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C83270" w14:textId="413A3FE3" w:rsidR="00A90D3E" w:rsidRDefault="0050629E">
      <w:pPr>
        <w:tabs>
          <w:tab w:val="left" w:pos="2820"/>
        </w:tabs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57EAE2BF" wp14:editId="67EB5765">
                <wp:simplePos x="0" y="0"/>
                <wp:positionH relativeFrom="page">
                  <wp:posOffset>4189051</wp:posOffset>
                </wp:positionH>
                <wp:positionV relativeFrom="page">
                  <wp:posOffset>7886892</wp:posOffset>
                </wp:positionV>
                <wp:extent cx="2459347" cy="912993"/>
                <wp:effectExtent l="0" t="0" r="0" b="0"/>
                <wp:wrapTopAndBottom distT="152400" distB="152400"/>
                <wp:docPr id="1073741832" name="officeArt object" descr="Il richiedent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9347" cy="91299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EF4319B" w14:textId="5B220F75" w:rsidR="00A90D3E" w:rsidRPr="00DA7F86" w:rsidRDefault="0050629E">
                            <w:pPr>
                              <w:pStyle w:val="Corpo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Firma</w:t>
                            </w:r>
                          </w:p>
                          <w:p w14:paraId="091FF7B4" w14:textId="495C959C" w:rsidR="00A90D3E" w:rsidRPr="00DA7F86" w:rsidRDefault="0050629E">
                            <w:pPr>
                              <w:pStyle w:val="Corpo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(Ruolo del mittente Nome e Cognome)</w:t>
                            </w:r>
                          </w:p>
                          <w:p w14:paraId="2A6E798D" w14:textId="77777777" w:rsidR="00A90D3E" w:rsidRDefault="00A90D3E">
                            <w:pPr>
                              <w:pStyle w:val="Corpo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spacing w:line="360" w:lineRule="auto"/>
                              <w:jc w:val="center"/>
                            </w:pPr>
                          </w:p>
                          <w:p w14:paraId="6B39E2CC" w14:textId="77777777" w:rsidR="00A90D3E" w:rsidRDefault="0055526B">
                            <w:pPr>
                              <w:pStyle w:val="Corpo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spacing w:line="360" w:lineRule="auto"/>
                              <w:jc w:val="center"/>
                            </w:pPr>
                            <w:r>
                              <w:t>______________________________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EAE2BF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Il richiedente…" style="position:absolute;margin-left:329.85pt;margin-top:621pt;width:193.65pt;height:71.9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" filled="f" stroked="f" strokeweight="1pt">
                <v:stroke miterlimit="4"/>
                <v:textbox inset="1.27mm,1.27mm,1.27mm,1.27mm">
                  <w:txbxContent>
                    <w:p w14:paraId="4EF4319B" w14:textId="5B220F75" w:rsidR="00A90D3E" w:rsidRPr="00DA7F86" w:rsidRDefault="0050629E">
                      <w:pPr>
                        <w:pStyle w:val="Corpo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Firma</w:t>
                      </w:r>
                    </w:p>
                    <w:p w14:paraId="091FF7B4" w14:textId="495C959C" w:rsidR="00A90D3E" w:rsidRPr="00DA7F86" w:rsidRDefault="0050629E">
                      <w:pPr>
                        <w:pStyle w:val="Corpo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(Ruolo del mittente Nome e Cognome)</w:t>
                      </w:r>
                    </w:p>
                    <w:p w14:paraId="2A6E798D" w14:textId="77777777" w:rsidR="00A90D3E" w:rsidRDefault="00A90D3E">
                      <w:pPr>
                        <w:pStyle w:val="Corpo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spacing w:line="360" w:lineRule="auto"/>
                        <w:jc w:val="center"/>
                      </w:pPr>
                    </w:p>
                    <w:p w14:paraId="6B39E2CC" w14:textId="77777777" w:rsidR="00A90D3E" w:rsidRDefault="0055526B">
                      <w:pPr>
                        <w:pStyle w:val="Corpo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spacing w:line="360" w:lineRule="auto"/>
                        <w:jc w:val="center"/>
                      </w:pPr>
                      <w:r>
                        <w:t>______________________________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49741011" wp14:editId="3173BC9E">
                <wp:simplePos x="0" y="0"/>
                <wp:positionH relativeFrom="page">
                  <wp:posOffset>1041164</wp:posOffset>
                </wp:positionH>
                <wp:positionV relativeFrom="page">
                  <wp:posOffset>1396143</wp:posOffset>
                </wp:positionV>
                <wp:extent cx="2317898" cy="673395"/>
                <wp:effectExtent l="0" t="0" r="0" b="0"/>
                <wp:wrapTopAndBottom distT="152400" distB="152400"/>
                <wp:docPr id="61069022" name="officeArt object" descr="Trasmissione Titulu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898" cy="6733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20D2C6DF" w14:textId="77777777" w:rsidR="0050629E" w:rsidRPr="0050629E" w:rsidRDefault="0050629E" w:rsidP="0050629E">
                            <w:pPr>
                              <w:pStyle w:val="TorVergata-mittenteedestinatari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0629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Ruolo del Mittente in grassetto</w:t>
                            </w:r>
                          </w:p>
                          <w:p w14:paraId="51241EB2" w14:textId="77777777" w:rsidR="0050629E" w:rsidRPr="0050629E" w:rsidRDefault="0050629E" w:rsidP="0050629E">
                            <w:pPr>
                              <w:pStyle w:val="TorVergata-mittenteedestinatari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71BA69A7" w14:textId="77777777" w:rsidR="0050629E" w:rsidRPr="0050629E" w:rsidRDefault="0050629E" w:rsidP="0050629E">
                            <w:pPr>
                              <w:pStyle w:val="TorVergata-mittenteedestinatari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50629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Luogo e Data</w:t>
                            </w:r>
                          </w:p>
                          <w:p w14:paraId="3448ACB4" w14:textId="77777777" w:rsidR="00475646" w:rsidRDefault="00475646" w:rsidP="00475646">
                            <w:pPr>
                              <w:pStyle w:val="Corpo"/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41011" id="_x0000_s1027" type="#_x0000_t202" alt="Trasmissione Titulus" style="position:absolute;margin-left:82pt;margin-top:109.95pt;width:182.5pt;height:53pt;z-index:25167052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" filled="f" stroked="f" strokeweight="1pt">
                <v:stroke miterlimit="4"/>
                <v:textbox inset="1.27mm,1.27mm,1.27mm,1.27mm">
                  <w:txbxContent>
                    <w:p w14:paraId="20D2C6DF" w14:textId="77777777" w:rsidR="0050629E" w:rsidRPr="0050629E" w:rsidRDefault="0050629E" w:rsidP="0050629E">
                      <w:pPr>
                        <w:pStyle w:val="TorVergata-mittenteedestinatario"/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  <w:r w:rsidRPr="0050629E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Ruolo del Mittente in grassetto</w:t>
                      </w:r>
                    </w:p>
                    <w:p w14:paraId="51241EB2" w14:textId="77777777" w:rsidR="0050629E" w:rsidRPr="0050629E" w:rsidRDefault="0050629E" w:rsidP="0050629E">
                      <w:pPr>
                        <w:pStyle w:val="TorVergata-mittenteedestinatari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71BA69A7" w14:textId="77777777" w:rsidR="0050629E" w:rsidRPr="0050629E" w:rsidRDefault="0050629E" w:rsidP="0050629E">
                      <w:pPr>
                        <w:pStyle w:val="TorVergata-mittenteedestinatari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50629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Luogo e Data</w:t>
                      </w:r>
                    </w:p>
                    <w:p w14:paraId="3448ACB4" w14:textId="77777777" w:rsidR="00475646" w:rsidRDefault="00475646" w:rsidP="00475646">
                      <w:pPr>
                        <w:pStyle w:val="Corpo"/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3D7C1F5A" wp14:editId="256D011C">
                <wp:simplePos x="0" y="0"/>
                <wp:positionH relativeFrom="page">
                  <wp:posOffset>4620895</wp:posOffset>
                </wp:positionH>
                <wp:positionV relativeFrom="page">
                  <wp:posOffset>1395686</wp:posOffset>
                </wp:positionV>
                <wp:extent cx="1800447" cy="1821815"/>
                <wp:effectExtent l="0" t="0" r="0" b="0"/>
                <wp:wrapTopAndBottom distT="152400" distB="152400"/>
                <wp:docPr id="1073741830" name="officeArt object" descr="Roma,  26 Ottobre 2023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447" cy="18218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70C33933" w14:textId="77777777" w:rsidR="0050629E" w:rsidRPr="0050629E" w:rsidRDefault="0050629E" w:rsidP="0050629E">
                            <w:pPr>
                              <w:pStyle w:val="TorVergata-mittenteedestinatari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50629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Egregio Signor</w:t>
                            </w:r>
                          </w:p>
                          <w:p w14:paraId="0C765BE8" w14:textId="77777777" w:rsidR="0050629E" w:rsidRPr="0050629E" w:rsidRDefault="0050629E" w:rsidP="0050629E">
                            <w:pPr>
                              <w:pStyle w:val="TorVergata-mittenteedestinatari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50629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Nome Cognome del destinatario</w:t>
                            </w:r>
                          </w:p>
                          <w:p w14:paraId="33B088DB" w14:textId="77777777" w:rsidR="0050629E" w:rsidRPr="0050629E" w:rsidRDefault="0050629E" w:rsidP="0050629E">
                            <w:pPr>
                              <w:pStyle w:val="TorVergata-mittenteedestinatari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50629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Nome della Società</w:t>
                            </w:r>
                          </w:p>
                          <w:p w14:paraId="167F0E88" w14:textId="77777777" w:rsidR="0050629E" w:rsidRPr="0050629E" w:rsidRDefault="0050629E" w:rsidP="0050629E">
                            <w:pPr>
                              <w:pStyle w:val="TorVergata-mittenteedestinatari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50629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Via, numero civico</w:t>
                            </w:r>
                          </w:p>
                          <w:p w14:paraId="22AF34CA" w14:textId="235D2A23" w:rsidR="00475646" w:rsidRPr="0050629E" w:rsidRDefault="0050629E" w:rsidP="0050629E">
                            <w:pPr>
                              <w:pStyle w:val="Corp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50629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CAP, Città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7C1F5A" id="_x0000_s1028" type="#_x0000_t202" alt="Roma,  26 Ottobre 2023…" style="position:absolute;margin-left:363.85pt;margin-top:109.9pt;width:141.75pt;height:143.45pt;z-index:251668480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" filled="f" stroked="f" strokeweight="1pt">
                <v:stroke miterlimit="4"/>
                <v:textbox inset="1.27mm,1.27mm,1.27mm,1.27mm">
                  <w:txbxContent>
                    <w:p w14:paraId="70C33933" w14:textId="77777777" w:rsidR="0050629E" w:rsidRPr="0050629E" w:rsidRDefault="0050629E" w:rsidP="0050629E">
                      <w:pPr>
                        <w:pStyle w:val="TorVergata-mittenteedestinatari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50629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Egregio Signor</w:t>
                      </w:r>
                    </w:p>
                    <w:p w14:paraId="0C765BE8" w14:textId="77777777" w:rsidR="0050629E" w:rsidRPr="0050629E" w:rsidRDefault="0050629E" w:rsidP="0050629E">
                      <w:pPr>
                        <w:pStyle w:val="TorVergata-mittenteedestinatari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50629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Nome Cognome del destinatario</w:t>
                      </w:r>
                    </w:p>
                    <w:p w14:paraId="33B088DB" w14:textId="77777777" w:rsidR="0050629E" w:rsidRPr="0050629E" w:rsidRDefault="0050629E" w:rsidP="0050629E">
                      <w:pPr>
                        <w:pStyle w:val="TorVergata-mittenteedestinatari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50629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Nome della Società</w:t>
                      </w:r>
                    </w:p>
                    <w:p w14:paraId="167F0E88" w14:textId="77777777" w:rsidR="0050629E" w:rsidRPr="0050629E" w:rsidRDefault="0050629E" w:rsidP="0050629E">
                      <w:pPr>
                        <w:pStyle w:val="TorVergata-mittenteedestinatari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50629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Via, numero civico</w:t>
                      </w:r>
                    </w:p>
                    <w:p w14:paraId="22AF34CA" w14:textId="235D2A23" w:rsidR="00475646" w:rsidRPr="0050629E" w:rsidRDefault="0050629E" w:rsidP="0050629E">
                      <w:pPr>
                        <w:pStyle w:val="Corp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50629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CAP, Città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75417A45" wp14:editId="6F22D514">
                <wp:simplePos x="0" y="0"/>
                <wp:positionH relativeFrom="page">
                  <wp:posOffset>1041991</wp:posOffset>
                </wp:positionH>
                <wp:positionV relativeFrom="page">
                  <wp:posOffset>2856614</wp:posOffset>
                </wp:positionV>
                <wp:extent cx="5481320" cy="404037"/>
                <wp:effectExtent l="0" t="0" r="0" b="0"/>
                <wp:wrapTopAndBottom distT="152400" distB="152400"/>
                <wp:docPr id="1073741831" name="officeArt object" descr="Oggetto: Richiesta di firma del Legare Rappresentante dell’Università degli studi di Roma Tor Vergata del Contratto ASI - Progetto “SEE - Sun CubE onE ” bando ASI FIS 2 D.D. n. 1236 del 01 agosto 2023 “PROCEDURA COMPETITIVA PER LO SVILUPPO DELLE ATTIVITÀ DI RICERCA FONDAMENTALE, A VALERE SUL FONDO ITALIANO PER LA SCIENZA 2022 – 2023 (BANDO FIS 2)”. Responsabile Scientifico: Prof. Francesco Berrilli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1320" cy="40403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F2CFD92" w14:textId="46C262BF" w:rsidR="00A90D3E" w:rsidRPr="00DA7F86" w:rsidRDefault="0055526B" w:rsidP="00505A6C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Style w:val="Nessuno"/>
                                <w:rFonts w:ascii="Book Antiqua" w:hAnsi="Book Antiqua" w:cs="Book Antiqua"/>
                              </w:rPr>
                            </w:pPr>
                            <w:r w:rsidRPr="00DA7F86">
                              <w:rPr>
                                <w:b/>
                                <w:bCs/>
                              </w:rPr>
                              <w:t>Oggetto</w:t>
                            </w:r>
                            <w:r w:rsidRPr="00DA7F86">
                              <w:t xml:space="preserve">: </w:t>
                            </w:r>
                            <w:r w:rsidR="0050629E">
                              <w:t>TESTO</w:t>
                            </w:r>
                          </w:p>
                          <w:p w14:paraId="1C08939F" w14:textId="77777777" w:rsidR="00A90D3E" w:rsidRPr="00EB481A" w:rsidRDefault="00A90D3E">
                            <w:pPr>
                              <w:pStyle w:val="Corpo"/>
                              <w:rPr>
                                <w:rStyle w:val="Nessuno"/>
                                <w:rFonts w:ascii="Times Roman" w:eastAsia="Times Roman" w:hAnsi="Times Roman" w:cs="Times Roman"/>
                              </w:rPr>
                            </w:pPr>
                          </w:p>
                          <w:p w14:paraId="1013FC7A" w14:textId="77777777" w:rsidR="00A90D3E" w:rsidRDefault="0055526B">
                            <w:pPr>
                              <w:pStyle w:val="Corpo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</w:tabs>
                              <w:jc w:val="both"/>
                              <w:rPr>
                                <w:rStyle w:val="Nessuno"/>
                                <w:sz w:val="24"/>
                                <w:szCs w:val="24"/>
                              </w:rPr>
                            </w:pPr>
                            <w:r>
                              <w:t xml:space="preserve"> </w:t>
                            </w:r>
                          </w:p>
                          <w:p w14:paraId="69C99342" w14:textId="77777777" w:rsidR="00A90D3E" w:rsidRDefault="0055526B">
                            <w:pPr>
                              <w:pStyle w:val="Corpo"/>
                              <w:rPr>
                                <w:rStyle w:val="Nessuno"/>
                                <w:sz w:val="24"/>
                                <w:szCs w:val="24"/>
                              </w:rPr>
                            </w:pPr>
                            <w:r>
                              <w:t xml:space="preserve"> </w:t>
                            </w:r>
                          </w:p>
                          <w:p w14:paraId="75233AFE" w14:textId="77777777" w:rsidR="00A90D3E" w:rsidRDefault="0055526B">
                            <w:pPr>
                              <w:pStyle w:val="Corpo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17A45" id="_x0000_s1029" type="#_x0000_t202" alt="Oggetto: Richiesta di firma del Legare Rappresentante dell’Università degli studi di Roma Tor Vergata del Contratto ASI - Progetto “SEE - Sun CubE onE ” bando ASI FIS 2 D.D. n. 1236 del 01 agosto 2023 “PROCEDURA COMPETITIVA PER LO SVILUPPO DELLE ATTIVITÀ DI RICERCA FONDAMENTALE, A VALERE SUL FONDO ITALIANO PER LA SCIENZA 2022 – 2023 (BANDO FIS 2)”. Responsabile Scientifico: Prof. Francesco Berrilli" style="position:absolute;margin-left:82.05pt;margin-top:224.95pt;width:431.6pt;height:31.8pt;z-index:251664384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" filled="f" stroked="f" strokeweight="1pt">
                <v:stroke miterlimit="4"/>
                <v:textbox inset="1.27mm,1.27mm,1.27mm,1.27mm">
                  <w:txbxContent>
                    <w:p w14:paraId="1F2CFD92" w14:textId="46C262BF" w:rsidR="00A90D3E" w:rsidRPr="00DA7F86" w:rsidRDefault="0055526B" w:rsidP="00505A6C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Style w:val="Nessuno"/>
                          <w:rFonts w:ascii="Book Antiqua" w:hAnsi="Book Antiqua" w:cs="Book Antiqua"/>
                        </w:rPr>
                      </w:pPr>
                      <w:r w:rsidRPr="00DA7F86">
                        <w:rPr>
                          <w:b/>
                          <w:bCs/>
                        </w:rPr>
                        <w:t>Oggetto</w:t>
                      </w:r>
                      <w:r w:rsidRPr="00DA7F86">
                        <w:t xml:space="preserve">: </w:t>
                      </w:r>
                      <w:r w:rsidR="0050629E">
                        <w:t>TESTO</w:t>
                      </w:r>
                    </w:p>
                    <w:p w14:paraId="1C08939F" w14:textId="77777777" w:rsidR="00A90D3E" w:rsidRPr="00EB481A" w:rsidRDefault="00A90D3E">
                      <w:pPr>
                        <w:pStyle w:val="Corpo"/>
                        <w:rPr>
                          <w:rStyle w:val="Nessuno"/>
                          <w:rFonts w:ascii="Times Roman" w:eastAsia="Times Roman" w:hAnsi="Times Roman" w:cs="Times Roman"/>
                        </w:rPr>
                      </w:pPr>
                    </w:p>
                    <w:p w14:paraId="1013FC7A" w14:textId="77777777" w:rsidR="00A90D3E" w:rsidRDefault="0055526B">
                      <w:pPr>
                        <w:pStyle w:val="Corpo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</w:tabs>
                        <w:jc w:val="both"/>
                        <w:rPr>
                          <w:rStyle w:val="Nessuno"/>
                          <w:sz w:val="24"/>
                          <w:szCs w:val="24"/>
                        </w:rPr>
                      </w:pPr>
                      <w:r>
                        <w:t xml:space="preserve"> </w:t>
                      </w:r>
                    </w:p>
                    <w:p w14:paraId="69C99342" w14:textId="77777777" w:rsidR="00A90D3E" w:rsidRDefault="0055526B">
                      <w:pPr>
                        <w:pStyle w:val="Corpo"/>
                        <w:rPr>
                          <w:rStyle w:val="Nessuno"/>
                          <w:sz w:val="24"/>
                          <w:szCs w:val="24"/>
                        </w:rPr>
                      </w:pPr>
                      <w:r>
                        <w:t xml:space="preserve"> </w:t>
                      </w:r>
                    </w:p>
                    <w:p w14:paraId="75233AFE" w14:textId="77777777" w:rsidR="00A90D3E" w:rsidRDefault="0055526B">
                      <w:pPr>
                        <w:pStyle w:val="Corpo"/>
                      </w:pPr>
                      <w:r>
                        <w:t xml:space="preserve"> 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DA7F86"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71F9EE7D" wp14:editId="5372ECA1">
                <wp:simplePos x="0" y="0"/>
                <wp:positionH relativeFrom="page">
                  <wp:posOffset>1060704</wp:posOffset>
                </wp:positionH>
                <wp:positionV relativeFrom="page">
                  <wp:posOffset>3964838</wp:posOffset>
                </wp:positionV>
                <wp:extent cx="5481320" cy="4967021"/>
                <wp:effectExtent l="0" t="0" r="0" b="0"/>
                <wp:wrapNone/>
                <wp:docPr id="1073741827" name="officeArt object" descr="Il Prof. Francesco Berrilli, professore ordinario presso il Dipartimento di Fisica dell’Università degli studi di Roma Tor Vergata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1320" cy="496702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B3D32AE" w14:textId="24A8076C" w:rsidR="00505A6C" w:rsidRDefault="0050629E">
                            <w:pPr>
                              <w:pStyle w:val="Corpo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</w:tabs>
                              <w:spacing w:line="288" w:lineRule="auto"/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CORPO DELLA LETTERA</w:t>
                            </w:r>
                          </w:p>
                          <w:p w14:paraId="40B04873" w14:textId="77777777" w:rsidR="00DA7F86" w:rsidRDefault="00DA7F86">
                            <w:pPr>
                              <w:pStyle w:val="Corpo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</w:tabs>
                              <w:spacing w:line="288" w:lineRule="auto"/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  <w:p w14:paraId="10E0C92E" w14:textId="77777777" w:rsidR="00DA7F86" w:rsidRDefault="00DA7F86">
                            <w:pPr>
                              <w:pStyle w:val="Corpo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</w:tabs>
                              <w:spacing w:line="288" w:lineRule="auto"/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  <w:p w14:paraId="0704ADEE" w14:textId="59912E3E" w:rsidR="00505A6C" w:rsidRPr="008359FE" w:rsidRDefault="00505A6C">
                            <w:pPr>
                              <w:pStyle w:val="Corpo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</w:tabs>
                              <w:spacing w:line="288" w:lineRule="auto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359F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Allegati:</w:t>
                            </w:r>
                          </w:p>
                          <w:p w14:paraId="3574E271" w14:textId="250FDE16" w:rsidR="00505A6C" w:rsidRPr="00EB481A" w:rsidRDefault="0050629E" w:rsidP="00505A6C">
                            <w:pPr>
                              <w:pStyle w:val="Corpo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</w:tabs>
                              <w:spacing w:line="288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ALLA PRESENTE LETTERA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9EE7D" id="_x0000_s1030" type="#_x0000_t202" alt="Il Prof. Francesco Berrilli, professore ordinario presso il Dipartimento di Fisica dell’Università degli studi di Roma Tor Vergata…" style="position:absolute;margin-left:83.5pt;margin-top:312.2pt;width:431.6pt;height:391.1pt;z-index:251659264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" filled="f" stroked="f" strokeweight="1pt">
                <v:stroke miterlimit="4"/>
                <v:textbox inset="1.27mm,1.27mm,1.27mm,1.27mm">
                  <w:txbxContent>
                    <w:p w14:paraId="7B3D32AE" w14:textId="24A8076C" w:rsidR="00505A6C" w:rsidRDefault="0050629E">
                      <w:pPr>
                        <w:pStyle w:val="Corpo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</w:tabs>
                        <w:spacing w:line="288" w:lineRule="auto"/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CORPO DELLA LETTERA</w:t>
                      </w:r>
                    </w:p>
                    <w:p w14:paraId="40B04873" w14:textId="77777777" w:rsidR="00DA7F86" w:rsidRDefault="00DA7F86">
                      <w:pPr>
                        <w:pStyle w:val="Corpo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</w:tabs>
                        <w:spacing w:line="288" w:lineRule="auto"/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  <w:p w14:paraId="10E0C92E" w14:textId="77777777" w:rsidR="00DA7F86" w:rsidRDefault="00DA7F86">
                      <w:pPr>
                        <w:pStyle w:val="Corpo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</w:tabs>
                        <w:spacing w:line="288" w:lineRule="auto"/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  <w:p w14:paraId="0704ADEE" w14:textId="59912E3E" w:rsidR="00505A6C" w:rsidRPr="008359FE" w:rsidRDefault="00505A6C">
                      <w:pPr>
                        <w:pStyle w:val="Corpo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</w:tabs>
                        <w:spacing w:line="288" w:lineRule="auto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359F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Allegati:</w:t>
                      </w:r>
                    </w:p>
                    <w:p w14:paraId="3574E271" w14:textId="250FDE16" w:rsidR="00505A6C" w:rsidRPr="00EB481A" w:rsidRDefault="0050629E" w:rsidP="00505A6C">
                      <w:pPr>
                        <w:pStyle w:val="Corpo"/>
                        <w:numPr>
                          <w:ilvl w:val="0"/>
                          <w:numId w:val="2"/>
                        </w:num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</w:tabs>
                        <w:spacing w:line="288" w:lineRule="auto"/>
                        <w:jc w:val="both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ALLA PRESENTE LETTERA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16DBB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5F43C123" wp14:editId="772DB980">
                <wp:simplePos x="0" y="0"/>
                <wp:positionH relativeFrom="margin">
                  <wp:posOffset>3051810</wp:posOffset>
                </wp:positionH>
                <wp:positionV relativeFrom="page">
                  <wp:posOffset>510775</wp:posOffset>
                </wp:positionV>
                <wp:extent cx="0" cy="556334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3"/>
                    <wp:lineTo x="0" y="0"/>
                  </wp:wrapPolygon>
                </wp:wrapThrough>
                <wp:docPr id="1073741826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56334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="">
            <w:pict>
              <v:line w14:anchorId="7EC3D643" id="officeArt object" o:spid="_x0000_s1026" alt="Line" style="position:absolute;flip:y;z-index:25166131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" from="240.3pt,40.2pt" to="240.3pt,84pt" wrapcoords="0 0 0 21603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" strokeweight="1pt">
                <v:stroke joinstyle="miter"/>
                <w10:wrap type="through" anchorx="margin" anchory="page"/>
              </v:line>
            </w:pict>
          </mc:Fallback>
        </mc:AlternateContent>
      </w:r>
      <w:r w:rsidR="00A16DBB"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3AD8B9D3" wp14:editId="275DB835">
                <wp:simplePos x="0" y="0"/>
                <wp:positionH relativeFrom="page">
                  <wp:posOffset>3778250</wp:posOffset>
                </wp:positionH>
                <wp:positionV relativeFrom="page">
                  <wp:posOffset>664686</wp:posOffset>
                </wp:positionV>
                <wp:extent cx="3175000" cy="522764"/>
                <wp:effectExtent l="0" t="0" r="0" b="0"/>
                <wp:wrapThrough wrapText="bothSides" distL="0" distR="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Macroarea di Scienze MM.FF.NN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52276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186F3F4E" w14:textId="77777777" w:rsidR="00A90D3E" w:rsidRPr="00475646" w:rsidRDefault="0055526B">
                            <w:pPr>
                              <w:pStyle w:val="Didefault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</w:tabs>
                              <w:spacing w:before="0" w:line="238" w:lineRule="atLeast"/>
                              <w:rPr>
                                <w:rFonts w:ascii="Times New Roman" w:eastAsia="Helvetica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7564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Macroarea di Scienze MM.</w:t>
                            </w:r>
                            <w:proofErr w:type="gramStart"/>
                            <w:r w:rsidRPr="0047564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FF.NN</w:t>
                            </w:r>
                            <w:proofErr w:type="gramEnd"/>
                          </w:p>
                          <w:p w14:paraId="7EDC45E9" w14:textId="77777777" w:rsidR="00A90D3E" w:rsidRDefault="0055526B"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</w:pPr>
                            <w:r w:rsidRPr="00475646">
                              <w:rPr>
                                <w:rStyle w:val="Nessuno"/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Dipartimento di Fisica</w:t>
                            </w:r>
                            <w:r>
                              <w:rPr>
                                <w:rStyle w:val="Nessuno"/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D8B9D3" id="_x0000_s1031" type="#_x0000_t202" alt="Macroarea di Scienze MM.FF.NN…" style="position:absolute;margin-left:297.5pt;margin-top:52.35pt;width:250pt;height:41.15pt;z-index: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wrapcoords="0 -26 21600 -26 21600 21574 0 21574 0 -2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" filled="f" stroked="f" strokeweight="1pt">
                <v:stroke miterlimit="4"/>
                <v:textbox inset="1.27mm,1.27mm,1.27mm,1.27mm">
                  <w:txbxContent>
                    <w:p w14:paraId="186F3F4E" w14:textId="77777777" w:rsidR="00A90D3E" w:rsidRPr="00475646" w:rsidRDefault="0055526B">
                      <w:pPr>
                        <w:pStyle w:val="Didefault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</w:tabs>
                        <w:spacing w:before="0" w:line="238" w:lineRule="atLeast"/>
                        <w:rPr>
                          <w:rFonts w:ascii="Times New Roman" w:eastAsia="Helvetica" w:hAnsi="Times New Roman" w:cs="Times New Roman"/>
                          <w:b/>
                          <w:bCs/>
                          <w:sz w:val="16"/>
                          <w:szCs w:val="16"/>
                        </w:rPr>
                      </w:pPr>
                      <w:r w:rsidRPr="00475646"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t>Macroarea di Scienze MM.</w:t>
                      </w:r>
                      <w:proofErr w:type="gramStart"/>
                      <w:r w:rsidRPr="00475646"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t>FF.NN</w:t>
                      </w:r>
                      <w:proofErr w:type="gramEnd"/>
                    </w:p>
                    <w:p w14:paraId="7EDC45E9" w14:textId="77777777" w:rsidR="00A90D3E" w:rsidRDefault="0055526B"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</w:tabs>
                      </w:pPr>
                      <w:r w:rsidRPr="00475646">
                        <w:rPr>
                          <w:rStyle w:val="Nessuno"/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Dipartimento di Fisica</w:t>
                      </w:r>
                      <w:r>
                        <w:rPr>
                          <w:rStyle w:val="Nessuno"/>
                          <w:sz w:val="18"/>
                          <w:szCs w:val="18"/>
                        </w:rPr>
                        <w:br/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A90D3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7" w:right="1134" w:bottom="1418" w:left="1134" w:header="708" w:footer="43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DCD961" w14:textId="77777777" w:rsidR="00D969E2" w:rsidRDefault="00D969E2">
      <w:r>
        <w:separator/>
      </w:r>
    </w:p>
  </w:endnote>
  <w:endnote w:type="continuationSeparator" w:id="0">
    <w:p w14:paraId="7959A219" w14:textId="77777777" w:rsidR="00D969E2" w:rsidRDefault="00D969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altName w:val="Cambria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Roman">
    <w:altName w:val="Times New Roman"/>
    <w:panose1 w:val="00000500000000020000"/>
    <w:charset w:val="00"/>
    <w:family w:val="roman"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6AA9DC" w14:textId="77777777" w:rsidR="00FC114F" w:rsidRDefault="00FC114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3C262A" w14:textId="77777777" w:rsidR="00A90D3E" w:rsidRDefault="00A90D3E">
    <w:pPr>
      <w:rPr>
        <w:rStyle w:val="Nessuno"/>
        <w:sz w:val="16"/>
        <w:szCs w:val="16"/>
      </w:rPr>
    </w:pPr>
  </w:p>
  <w:p w14:paraId="359F65DC" w14:textId="31FE9C5A" w:rsidR="00FC114F" w:rsidRPr="00FC114F" w:rsidRDefault="00FC114F" w:rsidP="00FC114F">
    <w:pPr>
      <w:pStyle w:val="Footer"/>
      <w:rPr>
        <w:rStyle w:val="Nessuno"/>
        <w:rFonts w:eastAsia="Arial" w:cs="Times New Roman"/>
        <w:color w:val="262626"/>
        <w:sz w:val="15"/>
        <w:szCs w:val="15"/>
        <w:u w:color="262626"/>
      </w:rPr>
    </w:pPr>
    <w:r w:rsidRPr="00FC114F">
      <w:rPr>
        <w:rStyle w:val="Nessuno"/>
        <w:rFonts w:cs="Times New Roman"/>
        <w:color w:val="262626"/>
        <w:sz w:val="15"/>
        <w:szCs w:val="15"/>
        <w:u w:color="262626"/>
      </w:rPr>
      <w:t>Via Della Ricerca Scientifica, 1</w:t>
    </w:r>
    <w:r>
      <w:rPr>
        <w:rStyle w:val="Nessuno"/>
        <w:rFonts w:cs="Times New Roman"/>
        <w:color w:val="262626"/>
        <w:sz w:val="15"/>
        <w:szCs w:val="15"/>
        <w:u w:color="262626"/>
      </w:rPr>
      <w:t xml:space="preserve">                                                       </w:t>
    </w:r>
    <w:r w:rsidRPr="00FC114F">
      <w:rPr>
        <w:rStyle w:val="Nessuno"/>
        <w:rFonts w:eastAsia="Arial" w:cs="Times New Roman"/>
        <w:color w:val="262626"/>
        <w:sz w:val="15"/>
        <w:szCs w:val="15"/>
        <w:u w:color="262626"/>
      </w:rPr>
      <w:t xml:space="preserve"> </w:t>
    </w:r>
    <w:hyperlink r:id="rId1" w:history="1">
      <w:r w:rsidRPr="00FC114F">
        <w:rPr>
          <w:rStyle w:val="Hyperlink"/>
          <w:rFonts w:cs="Times New Roman"/>
          <w:sz w:val="15"/>
          <w:szCs w:val="15"/>
        </w:rPr>
        <w:t>www.fisica.uniroma2.</w:t>
      </w:r>
      <w:r w:rsidRPr="00FC114F">
        <w:rPr>
          <w:rStyle w:val="Hyperlink"/>
          <w:rFonts w:cs="Times New Roman"/>
          <w:sz w:val="15"/>
          <w:szCs w:val="15"/>
          <w:u w:val="none"/>
        </w:rPr>
        <w:t>it</w:t>
      </w:r>
    </w:hyperlink>
    <w:r w:rsidRPr="00FC114F">
      <w:rPr>
        <w:rStyle w:val="Hyperlink0"/>
        <w:rFonts w:cs="Times New Roman"/>
        <w:sz w:val="15"/>
        <w:szCs w:val="15"/>
        <w:u w:val="none"/>
      </w:rPr>
      <w:tab/>
    </w:r>
    <w:r w:rsidRPr="00FC114F">
      <w:rPr>
        <w:rStyle w:val="Nessuno"/>
        <w:rFonts w:cs="Times New Roman"/>
        <w:color w:val="262626"/>
        <w:sz w:val="15"/>
        <w:szCs w:val="15"/>
      </w:rPr>
      <w:t>C</w:t>
    </w:r>
    <w:r w:rsidRPr="00FC114F">
      <w:rPr>
        <w:rStyle w:val="Nessuno"/>
        <w:rFonts w:cs="Times New Roman"/>
        <w:color w:val="262626"/>
        <w:sz w:val="15"/>
        <w:szCs w:val="15"/>
        <w:u w:color="262626"/>
      </w:rPr>
      <w:t>.F. 80213750583</w:t>
    </w:r>
  </w:p>
  <w:p w14:paraId="3F137580" w14:textId="77777777" w:rsidR="00FC114F" w:rsidRPr="00FC114F" w:rsidRDefault="00FC114F" w:rsidP="00FC114F">
    <w:pPr>
      <w:pStyle w:val="Footer"/>
      <w:rPr>
        <w:rFonts w:cs="Times New Roman"/>
        <w:sz w:val="15"/>
        <w:szCs w:val="15"/>
      </w:rPr>
    </w:pPr>
    <w:r w:rsidRPr="00FC114F">
      <w:rPr>
        <w:rStyle w:val="Nessuno"/>
        <w:rFonts w:cs="Times New Roman"/>
        <w:color w:val="262626"/>
        <w:sz w:val="15"/>
        <w:szCs w:val="15"/>
        <w:u w:color="262626"/>
      </w:rPr>
      <w:t>00133 Roma</w:t>
    </w:r>
    <w:r w:rsidRPr="00FC114F">
      <w:rPr>
        <w:rFonts w:cs="Times New Roman"/>
        <w:sz w:val="15"/>
        <w:szCs w:val="15"/>
      </w:rPr>
      <w:t xml:space="preserve">                                                                                      </w:t>
    </w:r>
    <w:hyperlink r:id="rId2" w:history="1">
      <w:r w:rsidRPr="00FC114F">
        <w:rPr>
          <w:rStyle w:val="Hyperlink"/>
          <w:rFonts w:cs="Times New Roman"/>
          <w:sz w:val="15"/>
          <w:szCs w:val="15"/>
        </w:rPr>
        <w:t>fisica@roma2.infn.it</w:t>
      </w:r>
    </w:hyperlink>
    <w:r w:rsidRPr="00FC114F">
      <w:rPr>
        <w:rStyle w:val="Hyperlink1"/>
        <w:rFonts w:eastAsia="Arial Unicode MS"/>
        <w:sz w:val="15"/>
        <w:szCs w:val="15"/>
        <w:u w:val="none"/>
        <w:lang w:val="it-IT"/>
      </w:rPr>
      <w:tab/>
    </w:r>
    <w:r w:rsidRPr="00FC114F">
      <w:rPr>
        <w:rStyle w:val="Nessuno"/>
        <w:rFonts w:cs="Times New Roman"/>
        <w:color w:val="262626"/>
        <w:sz w:val="15"/>
        <w:szCs w:val="15"/>
        <w:u w:color="262626"/>
      </w:rPr>
      <w:t>P. I. 02133971008</w:t>
    </w:r>
  </w:p>
  <w:p w14:paraId="45F1E30D" w14:textId="4961524E" w:rsidR="00A90D3E" w:rsidRDefault="00A90D3E" w:rsidP="00FC114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083C15" w14:textId="77777777" w:rsidR="00FC114F" w:rsidRDefault="00FC11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0B6F0D" w14:textId="77777777" w:rsidR="00D969E2" w:rsidRDefault="00D969E2">
      <w:r>
        <w:separator/>
      </w:r>
    </w:p>
  </w:footnote>
  <w:footnote w:type="continuationSeparator" w:id="0">
    <w:p w14:paraId="3AF17D6B" w14:textId="77777777" w:rsidR="00D969E2" w:rsidRDefault="00D969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A73E74" w14:textId="77777777" w:rsidR="00FC114F" w:rsidRDefault="00FC114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E65404" w14:textId="77777777" w:rsidR="00A90D3E" w:rsidRDefault="0055526B">
    <w:pPr>
      <w:pStyle w:val="Header"/>
      <w:tabs>
        <w:tab w:val="clear" w:pos="4819"/>
      </w:tabs>
    </w:pPr>
    <w:r>
      <w:rPr>
        <w:rFonts w:ascii="Arial" w:hAnsi="Arial"/>
        <w:noProof/>
      </w:rPr>
      <w:drawing>
        <wp:inline distT="0" distB="0" distL="0" distR="0" wp14:anchorId="4DB7C615" wp14:editId="1E36FEDB">
          <wp:extent cx="2844889" cy="678724"/>
          <wp:effectExtent l="0" t="0" r="0" b="0"/>
          <wp:docPr id="1073741825" name="officeArt object" descr="pasted-image.tif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sted-image.tiff" descr="pasted-image.tif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44889" cy="678724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Style w:val="Nessuno"/>
        <w:rFonts w:ascii="Arial" w:hAnsi="Arial"/>
      </w:rPr>
      <w:br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D46E76" w14:textId="77777777" w:rsidR="00FC114F" w:rsidRDefault="00FC114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D712A4"/>
    <w:multiLevelType w:val="hybridMultilevel"/>
    <w:tmpl w:val="5F8A9062"/>
    <w:lvl w:ilvl="0" w:tplc="D248B7D0">
      <w:start w:val="133"/>
      <w:numFmt w:val="bullet"/>
      <w:lvlText w:val="-"/>
      <w:lvlJc w:val="left"/>
      <w:pPr>
        <w:ind w:left="720" w:hanging="360"/>
      </w:pPr>
      <w:rPr>
        <w:rFonts w:ascii="Helvetica Neue" w:eastAsia="Arial Unicode MS" w:hAnsi="Helvetica Neue" w:cs="Arial Unicode MS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23160"/>
    <w:multiLevelType w:val="hybridMultilevel"/>
    <w:tmpl w:val="3812993E"/>
    <w:lvl w:ilvl="0" w:tplc="D218694E">
      <w:start w:val="133"/>
      <w:numFmt w:val="bullet"/>
      <w:lvlText w:val="-"/>
      <w:lvlJc w:val="left"/>
      <w:pPr>
        <w:ind w:left="1080" w:hanging="360"/>
      </w:pPr>
      <w:rPr>
        <w:rFonts w:ascii="Helvetica Neue" w:eastAsia="Arial Unicode MS" w:hAnsi="Helvetica Neue" w:cs="Arial Unicode MS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992370159">
    <w:abstractNumId w:val="0"/>
  </w:num>
  <w:num w:numId="2" w16cid:durableId="3265218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9"/>
  <w:displayBackgroundShape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0D3E"/>
    <w:rsid w:val="002A5514"/>
    <w:rsid w:val="00321065"/>
    <w:rsid w:val="00475646"/>
    <w:rsid w:val="00505A6C"/>
    <w:rsid w:val="0050629E"/>
    <w:rsid w:val="0055526B"/>
    <w:rsid w:val="005D1024"/>
    <w:rsid w:val="006A04F4"/>
    <w:rsid w:val="006D7418"/>
    <w:rsid w:val="008359FE"/>
    <w:rsid w:val="00897A13"/>
    <w:rsid w:val="009F4CCD"/>
    <w:rsid w:val="00A16DBB"/>
    <w:rsid w:val="00A3404A"/>
    <w:rsid w:val="00A90D3E"/>
    <w:rsid w:val="00AD1E91"/>
    <w:rsid w:val="00D969E2"/>
    <w:rsid w:val="00DA7F86"/>
    <w:rsid w:val="00EB481A"/>
    <w:rsid w:val="00F1154E"/>
    <w:rsid w:val="00FC1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D493D56"/>
  <w15:docId w15:val="{8D151715-4765-F448-8F6A-A1FA4E4D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it-IT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rial Unicode MS"/>
      <w:color w:val="000000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819"/>
        <w:tab w:val="right" w:pos="9638"/>
      </w:tabs>
    </w:pPr>
    <w:rPr>
      <w:rFonts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Nessuno">
    <w:name w:val="Nessuno"/>
  </w:style>
  <w:style w:type="paragraph" w:styleId="Footer">
    <w:name w:val="footer"/>
    <w:pPr>
      <w:tabs>
        <w:tab w:val="center" w:pos="4819"/>
        <w:tab w:val="right" w:pos="9638"/>
      </w:tabs>
    </w:pPr>
    <w:rPr>
      <w:rFonts w:cs="Arial Unicode MS"/>
      <w:color w:val="000000"/>
      <w:u w:color="000000"/>
    </w:rPr>
  </w:style>
  <w:style w:type="character" w:customStyle="1" w:styleId="Hyperlink0">
    <w:name w:val="Hyperlink.0"/>
    <w:basedOn w:val="Hyperlink"/>
    <w:rPr>
      <w:outline w:val="0"/>
      <w:color w:val="0563C1"/>
      <w:u w:val="single" w:color="0563C1"/>
    </w:rPr>
  </w:style>
  <w:style w:type="character" w:customStyle="1" w:styleId="Hyperlink1">
    <w:name w:val="Hyperlink.1"/>
    <w:basedOn w:val="Hyperlink0"/>
    <w:rPr>
      <w:rFonts w:ascii="Times New Roman" w:eastAsia="Times New Roman" w:hAnsi="Times New Roman" w:cs="Times New Roman"/>
      <w:outline w:val="0"/>
      <w:color w:val="0563C1"/>
      <w:sz w:val="20"/>
      <w:szCs w:val="20"/>
      <w:u w:val="single" w:color="0563C1"/>
      <w:lang w:val="en-US"/>
    </w:rPr>
  </w:style>
  <w:style w:type="paragraph" w:customStyle="1" w:styleId="Corpo">
    <w:name w:val="Corpo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Didefault">
    <w:name w:val="Di default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Caption">
    <w:name w:val="caption"/>
    <w:pPr>
      <w:suppressAutoHyphens/>
      <w:outlineLvl w:val="0"/>
    </w:pPr>
    <w:rPr>
      <w:rFonts w:ascii="Calibri" w:hAnsi="Calibri" w:cs="Arial Unicode MS"/>
      <w:color w:val="000000"/>
      <w:sz w:val="36"/>
      <w:szCs w:val="36"/>
      <w14:textOutline w14:w="12700" w14:cap="flat" w14:cmpd="sng" w14:algn="ctr">
        <w14:noFill/>
        <w14:prstDash w14:val="solid"/>
        <w14:miter w14:lim="400000"/>
      </w14:textOutline>
    </w:rPr>
  </w:style>
  <w:style w:type="paragraph" w:styleId="NormalWeb">
    <w:name w:val="Normal (Web)"/>
    <w:basedOn w:val="Normal"/>
    <w:uiPriority w:val="99"/>
    <w:unhideWhenUsed/>
    <w:rsid w:val="0047564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 w:cs="Times New Roman"/>
      <w:color w:val="auto"/>
      <w:sz w:val="24"/>
      <w:szCs w:val="24"/>
      <w:bdr w:val="none" w:sz="0" w:space="0" w:color="auto"/>
      <w:lang w:val="en-I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629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80"/>
    </w:pPr>
    <w:rPr>
      <w:rFonts w:ascii="Segoe UI" w:eastAsiaTheme="minorHAnsi" w:hAnsi="Segoe UI" w:cs="Segoe UI"/>
      <w:color w:val="000000" w:themeColor="text1"/>
      <w:sz w:val="18"/>
      <w:szCs w:val="18"/>
      <w:bdr w:val="none" w:sz="0" w:space="0" w:color="auto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29E"/>
    <w:rPr>
      <w:rFonts w:ascii="Segoe UI" w:eastAsiaTheme="minorHAnsi" w:hAnsi="Segoe UI" w:cs="Segoe UI"/>
      <w:color w:val="000000" w:themeColor="text1"/>
      <w:sz w:val="18"/>
      <w:szCs w:val="18"/>
      <w:bdr w:val="none" w:sz="0" w:space="0" w:color="auto"/>
      <w:lang w:eastAsia="en-US"/>
    </w:rPr>
  </w:style>
  <w:style w:type="paragraph" w:customStyle="1" w:styleId="TorVergata-mittenteedestinatario">
    <w:name w:val="Tor Vergata - mittente e destinatario"/>
    <w:basedOn w:val="Normal"/>
    <w:link w:val="TorVergata-mittenteedestinatarioCarattere"/>
    <w:qFormat/>
    <w:rsid w:val="0050629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80" w:lineRule="exact"/>
    </w:pPr>
    <w:rPr>
      <w:rFonts w:ascii="Minion Pro" w:eastAsiaTheme="minorHAnsi" w:hAnsi="Minion Pro" w:cstheme="minorBidi"/>
      <w:color w:val="000000" w:themeColor="text1"/>
      <w:sz w:val="24"/>
      <w:szCs w:val="22"/>
      <w:bdr w:val="none" w:sz="0" w:space="0" w:color="auto"/>
      <w:lang w:eastAsia="en-US"/>
    </w:rPr>
  </w:style>
  <w:style w:type="character" w:customStyle="1" w:styleId="TorVergata-mittenteedestinatarioCarattere">
    <w:name w:val="Tor Vergata - mittente e destinatario Carattere"/>
    <w:basedOn w:val="DefaultParagraphFont"/>
    <w:link w:val="TorVergata-mittenteedestinatario"/>
    <w:rsid w:val="0050629E"/>
    <w:rPr>
      <w:rFonts w:ascii="Minion Pro" w:eastAsiaTheme="minorHAnsi" w:hAnsi="Minion Pro" w:cstheme="minorBidi"/>
      <w:color w:val="000000" w:themeColor="text1"/>
      <w:sz w:val="24"/>
      <w:szCs w:val="22"/>
      <w:bdr w:val="none" w:sz="0" w:space="0" w:color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fisica@roma2.infn.it" TargetMode="External"/><Relationship Id="rId1" Type="http://schemas.openxmlformats.org/officeDocument/2006/relationships/hyperlink" Target="http://www.fisica.uniroma2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Francesco Stellato</dc:creator>
  <cp:lastModifiedBy>ALICE ALDI</cp:lastModifiedBy>
  <cp:revision>2</cp:revision>
  <cp:lastPrinted>2024-04-22T12:42:00Z</cp:lastPrinted>
  <dcterms:created xsi:type="dcterms:W3CDTF">2024-09-11T12:54:00Z</dcterms:created>
  <dcterms:modified xsi:type="dcterms:W3CDTF">2024-09-11T12:54:00Z</dcterms:modified>
</cp:coreProperties>
</file>