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F28A5" w14:textId="48D8C2B8" w:rsidR="00846170" w:rsidRDefault="006E10ED" w:rsidP="00846170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4AD7201" wp14:editId="456630D6">
                <wp:simplePos x="0" y="0"/>
                <wp:positionH relativeFrom="page">
                  <wp:posOffset>673100</wp:posOffset>
                </wp:positionH>
                <wp:positionV relativeFrom="page">
                  <wp:posOffset>1487170</wp:posOffset>
                </wp:positionV>
                <wp:extent cx="3175200" cy="313200"/>
                <wp:effectExtent l="0" t="0" r="0" b="0"/>
                <wp:wrapThrough wrapText="bothSides">
                  <wp:wrapPolygon edited="0">
                    <wp:start x="173" y="1753"/>
                    <wp:lineTo x="173" y="19278"/>
                    <wp:lineTo x="21341" y="19278"/>
                    <wp:lineTo x="21341" y="1753"/>
                    <wp:lineTo x="173" y="1753"/>
                  </wp:wrapPolygon>
                </wp:wrapThrough>
                <wp:docPr id="1073741829" name="officeArt object" descr="Trasmissione Titul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0" cy="313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E178B7F" w14:textId="77777777" w:rsidR="006E10ED" w:rsidRPr="00BD6C88" w:rsidRDefault="006E10ED" w:rsidP="006E10ED">
                            <w:pPr>
                              <w:pStyle w:val="Corp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6C88">
                              <w:rPr>
                                <w:rFonts w:ascii="Times New Roman" w:hAnsi="Times New Roman" w:cs="Times New Roman"/>
                              </w:rPr>
                              <w:t>Trasmissione Titulus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D720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rasmissione Titulus" style="position:absolute;margin-left:53pt;margin-top:117.1pt;width:250pt;height:24.65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UEwAEAAHoDAAAOAAAAZHJzL2Uyb0RvYy54bWysU9Fu2yAUfa+0f0C8L7aTdlmtONW2qtOk&#10;qp3U9gMIhhgJuAxI7Px9L8RNrPWtqh8wF67Pvefc49XNYDTZCx8U2IZWs5ISYTm0ym4b+vJ89/U7&#10;JSEy2zINVjT0IAK9WX+5WPWuFnPoQLfCEwSxoe5dQ7sYXV0UgXfCsDADJyxeSvCGRQz9tmg96xHd&#10;6GJelt+KHnzrPHARAp7eHi/pOuNLKXh8lDKISHRDsbeYV5/XTVqL9YrVW89cp/jYBvtAF4Ypi0VP&#10;ULcsMrLz6h2UUdxDABlnHEwBUiouMgdkU5X/sXnqmBOZC4oT3Emm8Hmw/GH/5P56EoefMOAAkyC9&#10;C3XAw8RnkN6kN3ZK8B4lPJxkE0MkHA8X1fIKZ0EJx7tFtUh7hCnOXzsf4m8BhqRNQz2OJavF9vch&#10;HlPfUlIxC3dK6zwabUmPbc2XGZ+hQ6Rmx48nWUZFdJFWpqGXZXrG+tomOJF9MFY6k0u7OGyGkfEG&#10;2gMK0aMXGhr+7ZgXlOg/FsW+vFpW12ieaeCnwWYa2J35BWi3ihJmeQfotreGf+wiSJUZp+rHkqhU&#10;CnDAWbPRjMlB0zhnnX+Z9SsAAAD//wMAUEsDBBQABgAIAAAAIQAYfZtV3gAAAAsBAAAPAAAAZHJz&#10;L2Rvd25yZXYueG1sTI/BTsMwEETvSPyDtUjcqNO0RFWIUyFQJQ5woIDaoxsvdkS8jmK3CX/PwqUc&#10;Z3Y0+6ZaT74TJxxiG0jBfJaBQGqCackqeH/b3KxAxKTJ6C4QKvjGCOv68qLSpQkjveJpm6zgEoql&#10;VuBS6kspY+PQ6zgLPRLfPsPgdWI5WGkGPXK572SeZYX0uiX+4HSPDw6br+3RK3i0c78nvRzHJ+l2&#10;Nv9I/nnzotT11XR/ByLhlM5h+MVndKiZ6RCOZKLoWGcFb0kK8sUyB8GJ4s85sLNa3IKsK/l/Q/0D&#10;AAD//wMAUEsBAi0AFAAGAAgAAAAhALaDOJL+AAAA4QEAABMAAAAAAAAAAAAAAAAAAAAAAFtDb250&#10;ZW50X1R5cGVzXS54bWxQSwECLQAUAAYACAAAACEAOP0h/9YAAACUAQAACwAAAAAAAAAAAAAAAAAv&#10;AQAAX3JlbHMvLnJlbHNQSwECLQAUAAYACAAAACEAqw9lBMABAAB6AwAADgAAAAAAAAAAAAAAAAAu&#10;AgAAZHJzL2Uyb0RvYy54bWxQSwECLQAUAAYACAAAACEAGH2bVd4AAAALAQAADwAAAAAAAAAAAAAA&#10;AAAaBAAAZHJzL2Rvd25yZXYueG1sUEsFBgAAAAAEAAQA8wAAACUFAAAAAA==&#10;" filled="f" stroked="f" strokeweight="1pt">
                <v:stroke miterlimit="4"/>
                <v:textbox inset="1.27mm,1.27mm,1.27mm,1.27mm">
                  <w:txbxContent>
                    <w:p w14:paraId="0E178B7F" w14:textId="77777777" w:rsidR="006E10ED" w:rsidRPr="00BD6C88" w:rsidRDefault="006E10ED" w:rsidP="006E10ED">
                      <w:pPr>
                        <w:pStyle w:val="Corpo"/>
                        <w:rPr>
                          <w:rFonts w:ascii="Times New Roman" w:hAnsi="Times New Roman" w:cs="Times New Roman"/>
                        </w:rPr>
                      </w:pPr>
                      <w:r w:rsidRPr="00BD6C88">
                        <w:rPr>
                          <w:rFonts w:ascii="Times New Roman" w:hAnsi="Times New Roman" w:cs="Times New Roman"/>
                        </w:rPr>
                        <w:t>Trasmissione Titulus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46170">
        <w:rPr>
          <w:rFonts w:ascii="Times New Roman" w:hAnsi="Times New Roman" w:cs="Times New Roman"/>
          <w:sz w:val="20"/>
          <w:szCs w:val="20"/>
        </w:rPr>
        <w:tab/>
      </w:r>
      <w:r w:rsidR="00846170">
        <w:rPr>
          <w:rFonts w:ascii="Times New Roman" w:hAnsi="Times New Roman" w:cs="Times New Roman"/>
          <w:sz w:val="20"/>
          <w:szCs w:val="20"/>
        </w:rPr>
        <w:tab/>
      </w:r>
      <w:r w:rsidR="00846170">
        <w:rPr>
          <w:rFonts w:ascii="Times New Roman" w:hAnsi="Times New Roman" w:cs="Times New Roman"/>
          <w:sz w:val="20"/>
          <w:szCs w:val="20"/>
        </w:rPr>
        <w:tab/>
      </w:r>
      <w:r w:rsidR="00846170">
        <w:rPr>
          <w:rFonts w:ascii="Times New Roman" w:hAnsi="Times New Roman" w:cs="Times New Roman"/>
          <w:sz w:val="20"/>
          <w:szCs w:val="20"/>
        </w:rPr>
        <w:tab/>
      </w:r>
      <w:r w:rsidR="00846170">
        <w:rPr>
          <w:rFonts w:ascii="Times New Roman" w:hAnsi="Times New Roman" w:cs="Times New Roman"/>
          <w:sz w:val="20"/>
          <w:szCs w:val="20"/>
        </w:rPr>
        <w:tab/>
      </w:r>
      <w:r w:rsidR="00846170">
        <w:rPr>
          <w:rFonts w:ascii="Times New Roman" w:hAnsi="Times New Roman" w:cs="Times New Roman"/>
          <w:sz w:val="20"/>
          <w:szCs w:val="20"/>
        </w:rPr>
        <w:tab/>
      </w:r>
      <w:r w:rsidR="00846170">
        <w:rPr>
          <w:rFonts w:ascii="Times New Roman" w:hAnsi="Times New Roman" w:cs="Times New Roman"/>
          <w:sz w:val="20"/>
          <w:szCs w:val="20"/>
        </w:rPr>
        <w:tab/>
      </w:r>
      <w:r w:rsidR="00846170">
        <w:rPr>
          <w:rFonts w:ascii="Times New Roman" w:hAnsi="Times New Roman" w:cs="Times New Roman"/>
          <w:sz w:val="20"/>
          <w:szCs w:val="20"/>
        </w:rPr>
        <w:tab/>
      </w:r>
    </w:p>
    <w:p w14:paraId="00C310DB" w14:textId="6B3C29E7" w:rsidR="00846170" w:rsidRPr="00C013E2" w:rsidRDefault="006E10ED" w:rsidP="00155CB7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846170" w:rsidRPr="00C013E2">
        <w:rPr>
          <w:rFonts w:ascii="Times New Roman" w:hAnsi="Times New Roman" w:cs="Times New Roman"/>
          <w:sz w:val="20"/>
          <w:szCs w:val="20"/>
        </w:rPr>
        <w:t>A</w:t>
      </w:r>
      <w:r w:rsidR="00155CB7">
        <w:rPr>
          <w:rFonts w:ascii="Times New Roman" w:hAnsi="Times New Roman" w:cs="Times New Roman"/>
          <w:sz w:val="20"/>
          <w:szCs w:val="20"/>
        </w:rPr>
        <w:t>l</w:t>
      </w:r>
      <w:r w:rsidR="000C1AD1">
        <w:rPr>
          <w:rFonts w:ascii="Times New Roman" w:hAnsi="Times New Roman" w:cs="Times New Roman"/>
          <w:sz w:val="20"/>
          <w:szCs w:val="20"/>
        </w:rPr>
        <w:t xml:space="preserve"> D</w:t>
      </w:r>
      <w:r w:rsidR="00846170" w:rsidRPr="00C013E2">
        <w:rPr>
          <w:rFonts w:ascii="Times New Roman" w:hAnsi="Times New Roman" w:cs="Times New Roman"/>
          <w:sz w:val="20"/>
          <w:szCs w:val="20"/>
        </w:rPr>
        <w:t>irettore del Dipartimento di Fisica</w:t>
      </w:r>
    </w:p>
    <w:p w14:paraId="566A42E7" w14:textId="78EEA3D9" w:rsidR="00846170" w:rsidRPr="00C013E2" w:rsidRDefault="00846170" w:rsidP="00155CB7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424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C013E2">
        <w:rPr>
          <w:rFonts w:ascii="Times New Roman" w:hAnsi="Times New Roman" w:cs="Times New Roman"/>
          <w:sz w:val="20"/>
          <w:szCs w:val="20"/>
        </w:rPr>
        <w:t>Università degli Studi di Roma Tor Vergata</w:t>
      </w:r>
    </w:p>
    <w:p w14:paraId="103FE7DE" w14:textId="5BD73D2B" w:rsidR="00846170" w:rsidRPr="00C013E2" w:rsidRDefault="00846170" w:rsidP="00155CB7">
      <w:pPr>
        <w:pStyle w:val="Corpo"/>
        <w:ind w:left="4956" w:firstLine="708"/>
        <w:jc w:val="both"/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013E2">
        <w:rPr>
          <w:rStyle w:val="Nessuno"/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Via della ricerca scientifica 1, </w:t>
      </w:r>
    </w:p>
    <w:p w14:paraId="7FE5584B" w14:textId="7EAEE7EB" w:rsidR="000040A4" w:rsidRDefault="00846170" w:rsidP="00155CB7">
      <w:pPr>
        <w:ind w:left="4956" w:firstLine="708"/>
        <w:jc w:val="both"/>
        <w:rPr>
          <w:rStyle w:val="Nessuno"/>
          <w:b/>
          <w:bCs/>
          <w:sz w:val="22"/>
          <w:szCs w:val="22"/>
        </w:rPr>
      </w:pPr>
      <w:r w:rsidRPr="00C013E2">
        <w:rPr>
          <w:rStyle w:val="Nessuno"/>
          <w:rFonts w:cs="Times New Roman"/>
          <w14:textOutline w14:w="12700" w14:cap="flat" w14:cmpd="sng" w14:algn="ctr">
            <w14:noFill/>
            <w14:prstDash w14:val="solid"/>
            <w14:miter w14:lim="400000"/>
          </w14:textOutline>
        </w:rPr>
        <w:t>00133 Roma</w:t>
      </w:r>
    </w:p>
    <w:p w14:paraId="617072B0" w14:textId="4D4C1AEC" w:rsidR="00846170" w:rsidRDefault="00846170" w:rsidP="00C577C1">
      <w:pPr>
        <w:jc w:val="both"/>
        <w:rPr>
          <w:rStyle w:val="Nessuno"/>
          <w:b/>
          <w:bCs/>
          <w:sz w:val="22"/>
          <w:szCs w:val="22"/>
        </w:rPr>
      </w:pPr>
    </w:p>
    <w:p w14:paraId="613F3957" w14:textId="77777777" w:rsidR="00846170" w:rsidRDefault="00846170" w:rsidP="00C577C1">
      <w:pPr>
        <w:jc w:val="both"/>
        <w:rPr>
          <w:rStyle w:val="Nessuno"/>
          <w:b/>
          <w:bCs/>
          <w:sz w:val="22"/>
          <w:szCs w:val="22"/>
        </w:rPr>
      </w:pPr>
    </w:p>
    <w:p w14:paraId="5A465B34" w14:textId="77777777" w:rsidR="00846170" w:rsidRDefault="00846170" w:rsidP="00C577C1">
      <w:pPr>
        <w:jc w:val="both"/>
        <w:rPr>
          <w:rStyle w:val="Nessuno"/>
          <w:b/>
          <w:bCs/>
          <w:sz w:val="22"/>
          <w:szCs w:val="22"/>
        </w:rPr>
      </w:pPr>
    </w:p>
    <w:p w14:paraId="3DD3ABE9" w14:textId="77777777" w:rsidR="00846170" w:rsidRDefault="00846170" w:rsidP="00C577C1">
      <w:pPr>
        <w:jc w:val="both"/>
        <w:rPr>
          <w:rStyle w:val="Nessuno"/>
          <w:b/>
          <w:bCs/>
          <w:sz w:val="22"/>
          <w:szCs w:val="22"/>
        </w:rPr>
      </w:pPr>
    </w:p>
    <w:p w14:paraId="774FA5BC" w14:textId="39F29367" w:rsidR="00846170" w:rsidRDefault="00846170" w:rsidP="00C577C1">
      <w:pPr>
        <w:jc w:val="both"/>
        <w:rPr>
          <w:rStyle w:val="Nessuno"/>
          <w:b/>
          <w:bCs/>
          <w:sz w:val="22"/>
          <w:szCs w:val="22"/>
        </w:rPr>
      </w:pPr>
    </w:p>
    <w:p w14:paraId="1919C9E1" w14:textId="77777777" w:rsidR="002248AE" w:rsidRDefault="002248AE" w:rsidP="002248AE">
      <w:pPr>
        <w:autoSpaceDE w:val="0"/>
        <w:autoSpaceDN w:val="0"/>
        <w:adjustRightInd w:val="0"/>
        <w:spacing w:after="180" w:line="280" w:lineRule="exact"/>
        <w:jc w:val="both"/>
        <w:rPr>
          <w:sz w:val="22"/>
          <w:szCs w:val="22"/>
        </w:rPr>
      </w:pPr>
      <w:r w:rsidRPr="001F0AAD">
        <w:rPr>
          <w:rStyle w:val="Nessuno"/>
          <w:b/>
          <w:bCs/>
          <w:sz w:val="22"/>
          <w:szCs w:val="22"/>
        </w:rPr>
        <w:t>Oggetto</w:t>
      </w:r>
      <w:r w:rsidRPr="00C013E2">
        <w:rPr>
          <w:sz w:val="22"/>
          <w:szCs w:val="22"/>
        </w:rPr>
        <w:t xml:space="preserve">: </w:t>
      </w:r>
      <w:r>
        <w:rPr>
          <w:sz w:val="22"/>
          <w:szCs w:val="22"/>
        </w:rPr>
        <w:t>Richiesta di o</w:t>
      </w:r>
      <w:r w:rsidRPr="001F0AAD">
        <w:rPr>
          <w:sz w:val="22"/>
          <w:szCs w:val="22"/>
        </w:rPr>
        <w:t xml:space="preserve">spitalità </w:t>
      </w:r>
      <w:r>
        <w:rPr>
          <w:sz w:val="22"/>
          <w:szCs w:val="22"/>
        </w:rPr>
        <w:t xml:space="preserve">per il periodo di Secondment </w:t>
      </w:r>
      <w:r w:rsidRPr="001F0AAD">
        <w:rPr>
          <w:rFonts w:eastAsiaTheme="minorEastAsia"/>
          <w:sz w:val="21"/>
          <w:szCs w:val="21"/>
          <w:lang w:val="sv-SE" w:eastAsia="en-US"/>
        </w:rPr>
        <w:t>presso il Dipartimento di Fisica dell’Università degli Studi di Roma Tor Vergata</w:t>
      </w:r>
      <w:r>
        <w:rPr>
          <w:rFonts w:eastAsiaTheme="minorEastAsia"/>
          <w:sz w:val="21"/>
          <w:szCs w:val="21"/>
          <w:lang w:val="sv-SE" w:eastAsia="en-US"/>
        </w:rPr>
        <w:t>.</w:t>
      </w:r>
    </w:p>
    <w:p w14:paraId="0D627370" w14:textId="34AABD01" w:rsidR="002248AE" w:rsidRPr="007310A3" w:rsidRDefault="002248AE" w:rsidP="002248AE">
      <w:pPr>
        <w:autoSpaceDE w:val="0"/>
        <w:autoSpaceDN w:val="0"/>
        <w:adjustRightInd w:val="0"/>
        <w:spacing w:after="180" w:line="280" w:lineRule="exact"/>
        <w:jc w:val="both"/>
        <w:rPr>
          <w:b/>
          <w:bCs/>
        </w:rPr>
      </w:pPr>
      <w:r w:rsidRPr="007310A3">
        <w:rPr>
          <w:b/>
          <w:bCs/>
          <w:sz w:val="22"/>
          <w:szCs w:val="22"/>
        </w:rPr>
        <w:t>Ospite</w:t>
      </w:r>
      <w:r w:rsidR="004F11FD">
        <w:rPr>
          <w:sz w:val="22"/>
          <w:szCs w:val="22"/>
        </w:rPr>
        <w:t>:______________________</w:t>
      </w:r>
      <w:r w:rsidRPr="007310A3">
        <w:rPr>
          <w:sz w:val="22"/>
          <w:szCs w:val="22"/>
        </w:rPr>
        <w:t xml:space="preserve">; </w:t>
      </w:r>
      <w:r w:rsidRPr="007310A3">
        <w:rPr>
          <w:b/>
          <w:bCs/>
          <w:sz w:val="22"/>
          <w:szCs w:val="22"/>
        </w:rPr>
        <w:t>Supervisor Dipartimentale</w:t>
      </w:r>
      <w:r w:rsidR="00F15618" w:rsidRPr="007310A3">
        <w:t xml:space="preserve"> </w:t>
      </w:r>
      <w:r w:rsidR="00F15618" w:rsidRPr="007310A3">
        <w:rPr>
          <w:sz w:val="22"/>
          <w:szCs w:val="22"/>
        </w:rPr>
        <w:t>:</w:t>
      </w:r>
      <w:r w:rsidR="004F11FD">
        <w:rPr>
          <w:sz w:val="22"/>
          <w:szCs w:val="22"/>
        </w:rPr>
        <w:t>_______________________</w:t>
      </w:r>
    </w:p>
    <w:p w14:paraId="14F35A18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56D40C5B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1D6CEA7A" w14:textId="77777777" w:rsidR="00930851" w:rsidRDefault="00930851" w:rsidP="00930851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Il/la sottoscritt_ ________</w:t>
      </w:r>
      <w:r w:rsidRPr="00C013E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in qualità di _______________ </w:t>
      </w:r>
      <w:r w:rsidRPr="00C013E2">
        <w:rPr>
          <w:rFonts w:ascii="Times New Roman" w:hAnsi="Times New Roman" w:cs="Times New Roman"/>
        </w:rPr>
        <w:t>presso il Dipartimento di Fisica dell</w:t>
      </w:r>
      <w:r w:rsidRPr="00C013E2">
        <w:rPr>
          <w:rFonts w:ascii="Times New Roman" w:hAnsi="Times New Roman" w:cs="Times New Roman"/>
          <w:rtl/>
        </w:rPr>
        <w:t>’</w:t>
      </w:r>
      <w:r w:rsidRPr="00C013E2">
        <w:rPr>
          <w:rFonts w:ascii="Times New Roman" w:hAnsi="Times New Roman" w:cs="Times New Roman"/>
        </w:rPr>
        <w:t>Università degli studi di Roma Tor Vergata</w:t>
      </w:r>
      <w:r>
        <w:rPr>
          <w:rFonts w:ascii="Times New Roman" w:hAnsi="Times New Roman" w:cs="Times New Roman"/>
        </w:rPr>
        <w:t xml:space="preserve">, </w:t>
      </w:r>
      <w:r w:rsidRPr="008C2E93">
        <w:rPr>
          <w:rFonts w:ascii="Times New Roman" w:hAnsi="Times New Roman" w:cs="Times New Roman"/>
        </w:rPr>
        <w:t xml:space="preserve">intende </w:t>
      </w:r>
      <w:r>
        <w:rPr>
          <w:rFonts w:ascii="Times New Roman" w:hAnsi="Times New Roman" w:cs="Times New Roman"/>
        </w:rPr>
        <w:t xml:space="preserve">avvalorare l’invito del _____________________ con il fine di trascorrere un periodo di _________________ presso il </w:t>
      </w:r>
      <w:r w:rsidRPr="00C013E2">
        <w:rPr>
          <w:rFonts w:ascii="Times New Roman" w:hAnsi="Times New Roman" w:cs="Times New Roman"/>
        </w:rPr>
        <w:t>Dipartimento di Fisica dell</w:t>
      </w:r>
      <w:r w:rsidRPr="00C013E2">
        <w:rPr>
          <w:rFonts w:ascii="Times New Roman" w:hAnsi="Times New Roman" w:cs="Times New Roman"/>
          <w:rtl/>
        </w:rPr>
        <w:t>’</w:t>
      </w:r>
      <w:r w:rsidRPr="00C013E2">
        <w:rPr>
          <w:rFonts w:ascii="Times New Roman" w:hAnsi="Times New Roman" w:cs="Times New Roman"/>
        </w:rPr>
        <w:t>Università degli studi di Roma Tor Vergata</w:t>
      </w:r>
      <w:r w:rsidRPr="008C2E93">
        <w:rPr>
          <w:rFonts w:ascii="Times New Roman" w:hAnsi="Times New Roman" w:cs="Times New Roman"/>
        </w:rPr>
        <w:t xml:space="preserve">. </w:t>
      </w:r>
    </w:p>
    <w:p w14:paraId="717578E6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right="567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Dichiara</w:t>
      </w:r>
    </w:p>
    <w:p w14:paraId="42ABF442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right="567"/>
        <w:jc w:val="center"/>
        <w:rPr>
          <w:rFonts w:ascii="Times New Roman" w:hAnsi="Times New Roman" w:cs="Times New Roman"/>
          <w:b/>
          <w:bCs/>
        </w:rPr>
      </w:pPr>
    </w:p>
    <w:p w14:paraId="59C6669C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righ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ai fini della presente richiesta di ospitalità:</w:t>
      </w:r>
    </w:p>
    <w:p w14:paraId="2B5B5853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righ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79A77488" w14:textId="5F5FCE7C" w:rsidR="00F15618" w:rsidRPr="00F15618" w:rsidRDefault="00F15618" w:rsidP="002248AE">
      <w:pPr>
        <w:pStyle w:val="Corpo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right="567"/>
        <w:jc w:val="both"/>
        <w:rPr>
          <w:rFonts w:cs="Times New Roman"/>
        </w:rPr>
      </w:pPr>
      <w:r w:rsidRPr="00F15618">
        <w:rPr>
          <w:rFonts w:ascii="Times New Roman" w:hAnsi="Times New Roman" w:cs="Times New Roman"/>
        </w:rPr>
        <w:t>Motivazione dell’ospitalità:</w:t>
      </w:r>
      <w:r w:rsidR="004F11FD">
        <w:rPr>
          <w:rFonts w:ascii="Times New Roman" w:hAnsi="Times New Roman" w:cs="Times New Roman"/>
        </w:rPr>
        <w:t>_____________________________________________________</w:t>
      </w:r>
    </w:p>
    <w:p w14:paraId="7654153E" w14:textId="56457759" w:rsidR="004F11FD" w:rsidRPr="004F11FD" w:rsidRDefault="00F15618" w:rsidP="004F11FD">
      <w:pPr>
        <w:pStyle w:val="Corpo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right="567"/>
        <w:jc w:val="both"/>
        <w:rPr>
          <w:rFonts w:cs="Times New Roman"/>
        </w:rPr>
      </w:pPr>
      <w:r w:rsidRPr="00F15618">
        <w:rPr>
          <w:rFonts w:ascii="Times New Roman" w:hAnsi="Times New Roman" w:cs="Times New Roman"/>
        </w:rPr>
        <w:t>Rilevanza della ricerca per il Dipartimento di Fisica:</w:t>
      </w:r>
      <w:r w:rsidR="004F11FD">
        <w:rPr>
          <w:rFonts w:ascii="Times New Roman" w:hAnsi="Times New Roman" w:cs="Times New Roman"/>
        </w:rPr>
        <w:t>__________________________________</w:t>
      </w:r>
    </w:p>
    <w:p w14:paraId="2BE2A55F" w14:textId="13EBF333" w:rsidR="007310A3" w:rsidRPr="004F11FD" w:rsidRDefault="00F15618" w:rsidP="002248AE">
      <w:pPr>
        <w:pStyle w:val="Corpo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right="567"/>
        <w:jc w:val="both"/>
        <w:rPr>
          <w:rFonts w:cs="Times New Roman"/>
        </w:rPr>
      </w:pPr>
      <w:r w:rsidRPr="00F15618">
        <w:rPr>
          <w:rFonts w:ascii="Times New Roman" w:hAnsi="Times New Roman" w:cs="Times New Roman"/>
        </w:rPr>
        <w:t>Ruolo del candidato nel gruppo di ricerca/Dipartimento di Fisica:</w:t>
      </w:r>
      <w:r w:rsidR="004F11FD">
        <w:rPr>
          <w:rFonts w:ascii="Times New Roman" w:hAnsi="Times New Roman" w:cs="Times New Roman"/>
        </w:rPr>
        <w:t>________________________</w:t>
      </w:r>
    </w:p>
    <w:p w14:paraId="19356608" w14:textId="77777777" w:rsidR="004F11FD" w:rsidRPr="007310A3" w:rsidRDefault="004F11FD" w:rsidP="004F11FD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left="720" w:right="567"/>
        <w:jc w:val="both"/>
        <w:rPr>
          <w:rFonts w:cs="Times New Roman"/>
        </w:rPr>
      </w:pPr>
    </w:p>
    <w:p w14:paraId="58C18A00" w14:textId="4282B83C" w:rsidR="002248AE" w:rsidRPr="00FF6A13" w:rsidRDefault="002248AE" w:rsidP="002248AE">
      <w:pPr>
        <w:pStyle w:val="Corpo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right="567"/>
        <w:jc w:val="both"/>
        <w:rPr>
          <w:rFonts w:cs="Times New Roman"/>
        </w:rPr>
      </w:pPr>
      <w:r w:rsidRPr="00FF6A13">
        <w:rPr>
          <w:rFonts w:cs="Times New Roman"/>
        </w:rPr>
        <w:t>che per lo svolgimento delle attività di ricerca risulta indispensabile per il periodo di permanenza dell’ospite:</w:t>
      </w:r>
    </w:p>
    <w:p w14:paraId="13D818EA" w14:textId="2CB59AAF" w:rsidR="002248AE" w:rsidRPr="00FF6A13" w:rsidRDefault="002248AE" w:rsidP="002248AE">
      <w:pPr>
        <w:pStyle w:val="Corpo"/>
        <w:numPr>
          <w:ilvl w:val="1"/>
          <w:numId w:val="4"/>
        </w:numPr>
        <w:ind w:left="1211"/>
        <w:jc w:val="both"/>
        <w:rPr>
          <w:rFonts w:cs="Times New Roman"/>
        </w:rPr>
      </w:pPr>
      <w:bookmarkStart w:id="0" w:name="_Hlk210285718"/>
      <w:r w:rsidRPr="00FF6A13">
        <w:rPr>
          <w:rFonts w:cs="Times New Roman"/>
        </w:rPr>
        <w:t>accesso a</w:t>
      </w:r>
      <w:r w:rsidR="007D6296">
        <w:rPr>
          <w:rFonts w:cs="Times New Roman"/>
        </w:rPr>
        <w:t>gli</w:t>
      </w:r>
      <w:r w:rsidRPr="00FF6A13">
        <w:rPr>
          <w:rFonts w:cs="Times New Roman"/>
        </w:rPr>
        <w:t xml:space="preserve"> spazi di lavoro all’interno del Dipartimento: Si  </w:t>
      </w:r>
      <w:sdt>
        <w:sdtPr>
          <w:rPr>
            <w:rFonts w:cs="Times New Roman"/>
          </w:rPr>
          <w:id w:val="-1274317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Pr="00FF6A13">
        <w:rPr>
          <w:rFonts w:cs="Times New Roman"/>
        </w:rPr>
        <w:t xml:space="preserve">  N</w:t>
      </w:r>
      <w:r>
        <w:rPr>
          <w:rFonts w:cs="Times New Roman"/>
        </w:rPr>
        <w:t xml:space="preserve">o </w:t>
      </w:r>
      <w:sdt>
        <w:sdtPr>
          <w:rPr>
            <w:rFonts w:cs="Times New Roman"/>
          </w:rPr>
          <w:id w:val="516431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</w:p>
    <w:p w14:paraId="64408699" w14:textId="2D6203AB" w:rsidR="002248AE" w:rsidRPr="00FF6A13" w:rsidRDefault="002248AE" w:rsidP="002248AE">
      <w:pPr>
        <w:pStyle w:val="Corpo"/>
        <w:numPr>
          <w:ilvl w:val="1"/>
          <w:numId w:val="4"/>
        </w:numPr>
        <w:ind w:left="1211"/>
        <w:jc w:val="both"/>
        <w:rPr>
          <w:rFonts w:cs="Times New Roman"/>
        </w:rPr>
      </w:pPr>
      <w:r w:rsidRPr="00FF6A13">
        <w:rPr>
          <w:rFonts w:cs="Times New Roman"/>
        </w:rPr>
        <w:t xml:space="preserve">account di posta elettronica: Si </w:t>
      </w:r>
      <w:sdt>
        <w:sdtPr>
          <w:rPr>
            <w:rFonts w:cs="Times New Roman"/>
          </w:rPr>
          <w:id w:val="656890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Pr="00FF6A13">
        <w:rPr>
          <w:rFonts w:cs="Times New Roman"/>
        </w:rPr>
        <w:t xml:space="preserve">     No</w:t>
      </w:r>
      <w:r>
        <w:rPr>
          <w:rFonts w:cs="Times New Roman"/>
        </w:rPr>
        <w:t xml:space="preserve"> </w:t>
      </w:r>
      <w:sdt>
        <w:sdtPr>
          <w:rPr>
            <w:rFonts w:cs="Times New Roman"/>
          </w:rPr>
          <w:id w:val="447972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</w:p>
    <w:p w14:paraId="1A788143" w14:textId="338A0615" w:rsidR="002248AE" w:rsidRPr="00FF6A13" w:rsidRDefault="002248AE" w:rsidP="002248AE">
      <w:pPr>
        <w:pStyle w:val="Corpo"/>
        <w:numPr>
          <w:ilvl w:val="1"/>
          <w:numId w:val="4"/>
        </w:numPr>
        <w:ind w:left="1211"/>
        <w:jc w:val="both"/>
        <w:rPr>
          <w:rFonts w:cs="Times New Roman"/>
        </w:rPr>
      </w:pPr>
      <w:r w:rsidRPr="00FF6A13">
        <w:rPr>
          <w:rFonts w:cs="Times New Roman"/>
        </w:rPr>
        <w:t xml:space="preserve">accesso ai servizi informatici essenziali: Si  </w:t>
      </w:r>
      <w:sdt>
        <w:sdtPr>
          <w:rPr>
            <w:rFonts w:cs="Times New Roman"/>
          </w:rPr>
          <w:id w:val="-18688323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Pr="00FF6A13">
        <w:rPr>
          <w:rFonts w:cs="Times New Roman"/>
        </w:rPr>
        <w:t xml:space="preserve">    No </w:t>
      </w:r>
      <w:sdt>
        <w:sdtPr>
          <w:rPr>
            <w:rFonts w:cs="Times New Roman"/>
          </w:rPr>
          <w:id w:val="1307666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</w:p>
    <w:bookmarkEnd w:id="0"/>
    <w:p w14:paraId="27F12221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left="720" w:right="567"/>
        <w:jc w:val="both"/>
        <w:rPr>
          <w:rFonts w:ascii="Times New Roman" w:hAnsi="Times New Roman" w:cs="Times New Roman"/>
        </w:rPr>
      </w:pPr>
    </w:p>
    <w:p w14:paraId="529DE56E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left="720" w:right="567"/>
        <w:jc w:val="both"/>
        <w:rPr>
          <w:rFonts w:ascii="Times New Roman" w:hAnsi="Times New Roman" w:cs="Times New Roman"/>
        </w:rPr>
      </w:pPr>
    </w:p>
    <w:p w14:paraId="1E7A8A1B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left="720" w:right="567"/>
        <w:jc w:val="both"/>
        <w:rPr>
          <w:rFonts w:ascii="Times New Roman" w:hAnsi="Times New Roman" w:cs="Times New Roman"/>
        </w:rPr>
      </w:pPr>
    </w:p>
    <w:p w14:paraId="2A44F1F5" w14:textId="36F1566D" w:rsidR="002D373A" w:rsidRPr="00324991" w:rsidRDefault="002D373A" w:rsidP="002248AE">
      <w:pPr>
        <w:pStyle w:val="Corpo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right="567"/>
        <w:jc w:val="both"/>
        <w:rPr>
          <w:rFonts w:ascii="Times New Roman" w:hAnsi="Times New Roman" w:cs="Times New Roman"/>
        </w:rPr>
      </w:pPr>
      <w:r w:rsidRPr="00324991">
        <w:rPr>
          <w:rFonts w:ascii="Times New Roman" w:hAnsi="Times New Roman" w:cs="Times New Roman"/>
        </w:rPr>
        <w:t xml:space="preserve">che per la durata del periodo di Secondment l’ospite: </w:t>
      </w:r>
    </w:p>
    <w:p w14:paraId="364BC473" w14:textId="71E803E7" w:rsidR="002D373A" w:rsidRDefault="002D373A" w:rsidP="001044C5">
      <w:pPr>
        <w:pStyle w:val="Corpo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righ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continuerà</w:t>
      </w:r>
      <w:r w:rsidR="001044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ad essere impiegato presso:</w:t>
      </w:r>
      <w:r w:rsidR="004F11FD">
        <w:rPr>
          <w:rFonts w:ascii="Times New Roman" w:hAnsi="Times New Roman" w:cs="Times New Roman"/>
        </w:rPr>
        <w:t>______________________________________</w:t>
      </w:r>
    </w:p>
    <w:p w14:paraId="418C81CB" w14:textId="6F9BD9ED" w:rsidR="002D373A" w:rsidRDefault="002D373A" w:rsidP="00324991">
      <w:pPr>
        <w:pStyle w:val="Corpo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righ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312DE9">
        <w:rPr>
          <w:rFonts w:ascii="Times New Roman" w:hAnsi="Times New Roman" w:cs="Times New Roman"/>
        </w:rPr>
        <w:t xml:space="preserve">sarà </w:t>
      </w:r>
      <w:r w:rsidR="00312DE9" w:rsidRPr="00312DE9">
        <w:rPr>
          <w:rFonts w:ascii="Times New Roman" w:hAnsi="Times New Roman" w:cs="Times New Roman"/>
        </w:rPr>
        <w:t>assicurat</w:t>
      </w:r>
      <w:r w:rsidR="00312DE9">
        <w:rPr>
          <w:rFonts w:ascii="Times New Roman" w:hAnsi="Times New Roman" w:cs="Times New Roman"/>
        </w:rPr>
        <w:t>o</w:t>
      </w:r>
      <w:r w:rsidR="00312DE9" w:rsidRPr="00312DE9">
        <w:rPr>
          <w:rFonts w:ascii="Times New Roman" w:hAnsi="Times New Roman" w:cs="Times New Roman"/>
        </w:rPr>
        <w:t xml:space="preserve"> dal datore di lavoro con un regime previdenziale che copra non solo l</w:t>
      </w:r>
      <w:r w:rsidR="00312DE9">
        <w:rPr>
          <w:rFonts w:ascii="Times New Roman" w:hAnsi="Times New Roman" w:cs="Times New Roman"/>
        </w:rPr>
        <w:t>a</w:t>
      </w:r>
      <w:r w:rsidR="00312DE9" w:rsidRPr="00312DE9">
        <w:rPr>
          <w:rFonts w:ascii="Times New Roman" w:hAnsi="Times New Roman" w:cs="Times New Roman"/>
        </w:rPr>
        <w:t xml:space="preserve"> malatti</w:t>
      </w:r>
      <w:r w:rsidR="00312DE9">
        <w:rPr>
          <w:rFonts w:ascii="Times New Roman" w:hAnsi="Times New Roman" w:cs="Times New Roman"/>
        </w:rPr>
        <w:t>a</w:t>
      </w:r>
      <w:r w:rsidR="00312DE9" w:rsidRPr="00312DE9">
        <w:rPr>
          <w:rFonts w:ascii="Times New Roman" w:hAnsi="Times New Roman" w:cs="Times New Roman"/>
        </w:rPr>
        <w:t xml:space="preserve"> ma anche gli infortuni sul lavoro</w:t>
      </w:r>
    </w:p>
    <w:p w14:paraId="0A1747DE" w14:textId="1B376F58" w:rsidR="000C3D88" w:rsidRPr="00324991" w:rsidRDefault="00312DE9" w:rsidP="00324991">
      <w:pPr>
        <w:pStyle w:val="Corpo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right="567"/>
        <w:jc w:val="both"/>
        <w:rPr>
          <w:rFonts w:ascii="Times New Roman" w:hAnsi="Times New Roman" w:cs="Times New Roman"/>
        </w:rPr>
      </w:pPr>
      <w:r w:rsidRPr="00312DE9">
        <w:rPr>
          <w:rFonts w:ascii="Times New Roman" w:hAnsi="Times New Roman" w:cs="Times New Roman"/>
        </w:rPr>
        <w:t>benefic</w:t>
      </w:r>
      <w:r>
        <w:rPr>
          <w:rFonts w:ascii="Times New Roman" w:hAnsi="Times New Roman" w:cs="Times New Roman"/>
        </w:rPr>
        <w:t>e</w:t>
      </w:r>
      <w:r w:rsidRPr="00312DE9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à</w:t>
      </w:r>
      <w:r w:rsidRPr="00312DE9">
        <w:rPr>
          <w:rFonts w:ascii="Times New Roman" w:hAnsi="Times New Roman" w:cs="Times New Roman"/>
        </w:rPr>
        <w:t xml:space="preserve"> di un'assicurazione</w:t>
      </w:r>
      <w:r>
        <w:rPr>
          <w:rFonts w:ascii="Times New Roman" w:hAnsi="Times New Roman" w:cs="Times New Roman"/>
        </w:rPr>
        <w:t>,</w:t>
      </w:r>
      <w:r w:rsidRPr="00312DE9">
        <w:rPr>
          <w:rFonts w:ascii="Times New Roman" w:hAnsi="Times New Roman" w:cs="Times New Roman"/>
        </w:rPr>
        <w:t xml:space="preserve"> propria o </w:t>
      </w:r>
      <w:r>
        <w:rPr>
          <w:rFonts w:ascii="Times New Roman" w:hAnsi="Times New Roman" w:cs="Times New Roman"/>
        </w:rPr>
        <w:t xml:space="preserve">garantita </w:t>
      </w:r>
      <w:r w:rsidRPr="00312DE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a</w:t>
      </w:r>
      <w:r w:rsidRPr="00312DE9">
        <w:rPr>
          <w:rFonts w:ascii="Times New Roman" w:hAnsi="Times New Roman" w:cs="Times New Roman"/>
        </w:rPr>
        <w:t>l datore di lavoro</w:t>
      </w:r>
      <w:r>
        <w:rPr>
          <w:rFonts w:ascii="Times New Roman" w:hAnsi="Times New Roman" w:cs="Times New Roman"/>
        </w:rPr>
        <w:t>,</w:t>
      </w:r>
      <w:r w:rsidRPr="00312DE9">
        <w:rPr>
          <w:rFonts w:ascii="Times New Roman" w:hAnsi="Times New Roman" w:cs="Times New Roman"/>
        </w:rPr>
        <w:t xml:space="preserve"> che copra le spese mediche e i costi di rimpatrio, nonché di un'assicurazione di responsabilità civile</w:t>
      </w:r>
      <w:r w:rsidR="00B57A76">
        <w:rPr>
          <w:rStyle w:val="Rimandonotaapidipagina"/>
          <w:rFonts w:ascii="Times New Roman" w:hAnsi="Times New Roman" w:cs="Times New Roman"/>
        </w:rPr>
        <w:footnoteReference w:id="1"/>
      </w:r>
      <w:r>
        <w:rPr>
          <w:rFonts w:ascii="Times New Roman" w:hAnsi="Times New Roman" w:cs="Times New Roman"/>
        </w:rPr>
        <w:t>.</w:t>
      </w:r>
    </w:p>
    <w:p w14:paraId="1EDEB34B" w14:textId="77777777" w:rsidR="007418F7" w:rsidRDefault="007418F7" w:rsidP="007418F7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right="567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Dichiara</w:t>
      </w:r>
    </w:p>
    <w:p w14:paraId="6BE39305" w14:textId="77777777" w:rsidR="007418F7" w:rsidRDefault="007418F7" w:rsidP="007418F7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534F2C7E" w14:textId="468AD4B1" w:rsidR="007418F7" w:rsidRPr="001B46A5" w:rsidRDefault="007418F7" w:rsidP="001B46A5">
      <w:pPr>
        <w:pStyle w:val="Corpo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right="567"/>
        <w:jc w:val="both"/>
        <w:rPr>
          <w:rFonts w:ascii="Times New Roman" w:hAnsi="Times New Roman" w:cs="Times New Roman"/>
          <w:b/>
          <w:bCs/>
        </w:rPr>
      </w:pPr>
      <w:r w:rsidRPr="00324991">
        <w:rPr>
          <w:rFonts w:ascii="Times New Roman" w:hAnsi="Times New Roman" w:cs="Times New Roman"/>
        </w:rPr>
        <w:t>che l’ospitalità relativa al</w:t>
      </w:r>
      <w:r w:rsidR="008C170D">
        <w:rPr>
          <w:rFonts w:ascii="Times New Roman" w:hAnsi="Times New Roman" w:cs="Times New Roman"/>
        </w:rPr>
        <w:t xml:space="preserve">la richiesta in oggetto </w:t>
      </w:r>
      <w:r w:rsidRPr="00324991">
        <w:rPr>
          <w:rFonts w:ascii="Times New Roman" w:hAnsi="Times New Roman" w:cs="Times New Roman"/>
        </w:rPr>
        <w:t>non comporterà alcun onere aggiuntivo per il Dipartimento di Fisica dell’Ateneo</w:t>
      </w:r>
      <w:r w:rsidR="00324991" w:rsidRPr="00324991">
        <w:rPr>
          <w:rFonts w:ascii="Times New Roman" w:hAnsi="Times New Roman" w:cs="Times New Roman"/>
        </w:rPr>
        <w:t>.</w:t>
      </w:r>
    </w:p>
    <w:p w14:paraId="55919BB4" w14:textId="77777777" w:rsidR="007418F7" w:rsidRDefault="007418F7" w:rsidP="000C3D88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5441D642" w14:textId="44269B36" w:rsidR="000C3D88" w:rsidRDefault="00C577C1" w:rsidP="007418F7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right="567"/>
        <w:jc w:val="center"/>
        <w:rPr>
          <w:rFonts w:ascii="Times New Roman" w:hAnsi="Times New Roman" w:cs="Times New Roman"/>
        </w:rPr>
      </w:pPr>
      <w:r w:rsidRPr="00C013E2">
        <w:rPr>
          <w:rFonts w:ascii="Times New Roman" w:hAnsi="Times New Roman" w:cs="Times New Roman"/>
          <w:b/>
          <w:bCs/>
        </w:rPr>
        <w:t>Chiede</w:t>
      </w:r>
    </w:p>
    <w:p w14:paraId="42566E21" w14:textId="77777777" w:rsidR="000C3D88" w:rsidRDefault="000C3D88" w:rsidP="000C3D88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36FC5F77" w14:textId="645C08BE" w:rsidR="004D7AAD" w:rsidRDefault="000C3D88" w:rsidP="000C3D88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  <w:r w:rsidRPr="00A534B0">
        <w:rPr>
          <w:rFonts w:ascii="Times New Roman" w:hAnsi="Times New Roman" w:cs="Times New Roman"/>
        </w:rPr>
        <w:t>al Direttore del Dipartimento di Fisica dell</w:t>
      </w:r>
      <w:r w:rsidRPr="00A534B0">
        <w:rPr>
          <w:rFonts w:ascii="Times New Roman" w:hAnsi="Times New Roman" w:cs="Times New Roman"/>
          <w:rtl/>
        </w:rPr>
        <w:t>’</w:t>
      </w:r>
      <w:r w:rsidRPr="00A534B0">
        <w:rPr>
          <w:rFonts w:ascii="Times New Roman" w:hAnsi="Times New Roman" w:cs="Times New Roman"/>
        </w:rPr>
        <w:t xml:space="preserve">Università degli studi di Roma Tor Vergata </w:t>
      </w:r>
      <w:r>
        <w:rPr>
          <w:rFonts w:ascii="Times New Roman" w:hAnsi="Times New Roman" w:cs="Times New Roman"/>
        </w:rPr>
        <w:t>l’approvazione</w:t>
      </w:r>
    </w:p>
    <w:p w14:paraId="69FFC0A0" w14:textId="46152D7C" w:rsidR="006F2C1C" w:rsidRDefault="000C3D88" w:rsidP="000C3D88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  <w:r w:rsidRPr="00A534B0">
        <w:rPr>
          <w:rFonts w:ascii="Times New Roman" w:hAnsi="Times New Roman" w:cs="Times New Roman"/>
        </w:rPr>
        <w:t>ad ospitare</w:t>
      </w:r>
      <w:r w:rsidR="004D7AAD">
        <w:rPr>
          <w:rFonts w:ascii="Times New Roman" w:hAnsi="Times New Roman" w:cs="Times New Roman"/>
        </w:rPr>
        <w:t xml:space="preserve"> ___________________</w:t>
      </w:r>
      <w:r w:rsidRPr="00A534B0">
        <w:rPr>
          <w:rFonts w:ascii="Times New Roman" w:hAnsi="Times New Roman" w:cs="Times New Roman"/>
        </w:rPr>
        <w:t xml:space="preserve"> </w:t>
      </w:r>
      <w:r w:rsidR="001F0AAD" w:rsidRPr="00CF1A23">
        <w:rPr>
          <w:rFonts w:ascii="Times New Roman" w:hAnsi="Times New Roman" w:cs="Times New Roman"/>
        </w:rPr>
        <w:t xml:space="preserve">al fine di garantirne lo svolgimento delle proprie attività scientifiche connesse alla </w:t>
      </w:r>
      <w:r w:rsidR="008C170D">
        <w:rPr>
          <w:rFonts w:ascii="Times New Roman" w:hAnsi="Times New Roman" w:cs="Times New Roman"/>
        </w:rPr>
        <w:t>richiesta di ospitalità in oggetto</w:t>
      </w:r>
      <w:r w:rsidR="001F0AAD" w:rsidRPr="00CF1A23">
        <w:rPr>
          <w:rFonts w:ascii="Times New Roman" w:hAnsi="Times New Roman" w:cs="Times New Roman"/>
        </w:rPr>
        <w:t xml:space="preserve"> per un periodo di </w:t>
      </w:r>
      <w:r w:rsidR="006F2C1C">
        <w:rPr>
          <w:rFonts w:ascii="Times New Roman" w:hAnsi="Times New Roman" w:cs="Times New Roman"/>
        </w:rPr>
        <w:t>__________</w:t>
      </w:r>
      <w:r w:rsidR="001F0AAD" w:rsidRPr="00CF1A23">
        <w:rPr>
          <w:rFonts w:ascii="Times New Roman" w:hAnsi="Times New Roman" w:cs="Times New Roman"/>
        </w:rPr>
        <w:t xml:space="preserve"> ovvero dal </w:t>
      </w:r>
      <w:r w:rsidR="006F2C1C">
        <w:rPr>
          <w:rFonts w:ascii="Times New Roman" w:hAnsi="Times New Roman" w:cs="Times New Roman"/>
        </w:rPr>
        <w:t>_____________</w:t>
      </w:r>
      <w:r w:rsidR="00C453D7">
        <w:rPr>
          <w:rFonts w:ascii="Times New Roman" w:hAnsi="Times New Roman" w:cs="Times New Roman"/>
        </w:rPr>
        <w:t>.</w:t>
      </w:r>
    </w:p>
    <w:p w14:paraId="4A11C4EC" w14:textId="77777777" w:rsidR="00C453D7" w:rsidRDefault="00C453D7" w:rsidP="000C3D88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1D046D82" w14:textId="77777777" w:rsidR="007310A3" w:rsidRDefault="001B46A5" w:rsidP="00324991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Chiede, inoltre,</w:t>
      </w:r>
      <w:r w:rsidR="00324991">
        <w:rPr>
          <w:rFonts w:ascii="Times New Roman" w:hAnsi="Times New Roman" w:cs="Times New Roman"/>
        </w:rPr>
        <w:t xml:space="preserve"> </w:t>
      </w:r>
      <w:r w:rsidR="00C453D7">
        <w:rPr>
          <w:rFonts w:ascii="Times New Roman" w:hAnsi="Times New Roman" w:cs="Times New Roman"/>
        </w:rPr>
        <w:t>di autorizzare</w:t>
      </w:r>
      <w:r w:rsidR="007310A3">
        <w:rPr>
          <w:rFonts w:ascii="Times New Roman" w:hAnsi="Times New Roman" w:cs="Times New Roman"/>
        </w:rPr>
        <w:t>:</w:t>
      </w:r>
      <w:r w:rsidR="00C453D7">
        <w:rPr>
          <w:rFonts w:ascii="Times New Roman" w:hAnsi="Times New Roman" w:cs="Times New Roman"/>
        </w:rPr>
        <w:t xml:space="preserve"> </w:t>
      </w:r>
    </w:p>
    <w:p w14:paraId="1EAE7391" w14:textId="77777777" w:rsidR="007310A3" w:rsidRPr="007310A3" w:rsidRDefault="007310A3" w:rsidP="007310A3">
      <w:pPr>
        <w:pStyle w:val="Corpo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rPr>
          <w:rFonts w:cs="Times New Roman"/>
        </w:rPr>
      </w:pPr>
      <w:r w:rsidRPr="007310A3">
        <w:rPr>
          <w:rFonts w:cs="Times New Roman"/>
        </w:rPr>
        <w:t xml:space="preserve">accesso agli spazi di lavoro all’interno del Dipartimento: Si  </w:t>
      </w:r>
      <w:sdt>
        <w:sdtPr>
          <w:rPr>
            <w:rFonts w:cs="Times New Roman"/>
          </w:rPr>
          <w:id w:val="258036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310A3">
            <w:rPr>
              <w:rFonts w:ascii="Segoe UI Symbol" w:hAnsi="Segoe UI Symbol" w:cs="Segoe UI Symbol"/>
            </w:rPr>
            <w:t>☐</w:t>
          </w:r>
        </w:sdtContent>
      </w:sdt>
      <w:r w:rsidRPr="007310A3">
        <w:rPr>
          <w:rFonts w:cs="Times New Roman"/>
        </w:rPr>
        <w:t xml:space="preserve">  No </w:t>
      </w:r>
      <w:sdt>
        <w:sdtPr>
          <w:rPr>
            <w:rFonts w:cs="Times New Roman"/>
          </w:rPr>
          <w:id w:val="-1940752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310A3">
            <w:rPr>
              <w:rFonts w:ascii="Segoe UI Symbol" w:hAnsi="Segoe UI Symbol" w:cs="Segoe UI Symbol"/>
            </w:rPr>
            <w:t>☐</w:t>
          </w:r>
        </w:sdtContent>
      </w:sdt>
    </w:p>
    <w:p w14:paraId="25943202" w14:textId="77777777" w:rsidR="007310A3" w:rsidRPr="007310A3" w:rsidRDefault="007310A3" w:rsidP="007310A3">
      <w:pPr>
        <w:pStyle w:val="Corpo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rPr>
          <w:rFonts w:cs="Times New Roman"/>
        </w:rPr>
      </w:pPr>
      <w:r w:rsidRPr="007310A3">
        <w:rPr>
          <w:rFonts w:cs="Times New Roman"/>
        </w:rPr>
        <w:t xml:space="preserve">account di posta elettronica: Si </w:t>
      </w:r>
      <w:sdt>
        <w:sdtPr>
          <w:rPr>
            <w:rFonts w:cs="Times New Roman"/>
          </w:rPr>
          <w:id w:val="1289548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310A3">
            <w:rPr>
              <w:rFonts w:ascii="Segoe UI Symbol" w:hAnsi="Segoe UI Symbol" w:cs="Segoe UI Symbol"/>
            </w:rPr>
            <w:t>☐</w:t>
          </w:r>
        </w:sdtContent>
      </w:sdt>
      <w:r w:rsidRPr="007310A3">
        <w:rPr>
          <w:rFonts w:cs="Times New Roman"/>
        </w:rPr>
        <w:t xml:space="preserve">     No </w:t>
      </w:r>
      <w:sdt>
        <w:sdtPr>
          <w:rPr>
            <w:rFonts w:cs="Times New Roman"/>
          </w:rPr>
          <w:id w:val="-8515630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310A3">
            <w:rPr>
              <w:rFonts w:ascii="Segoe UI Symbol" w:hAnsi="Segoe UI Symbol" w:cs="Segoe UI Symbol"/>
            </w:rPr>
            <w:t>☐</w:t>
          </w:r>
        </w:sdtContent>
      </w:sdt>
    </w:p>
    <w:p w14:paraId="414F3046" w14:textId="77777777" w:rsidR="007310A3" w:rsidRPr="007310A3" w:rsidRDefault="007310A3" w:rsidP="007310A3">
      <w:pPr>
        <w:pStyle w:val="Corpo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rPr>
          <w:rFonts w:cs="Times New Roman"/>
        </w:rPr>
      </w:pPr>
      <w:r w:rsidRPr="007310A3">
        <w:rPr>
          <w:rFonts w:cs="Times New Roman"/>
        </w:rPr>
        <w:t xml:space="preserve">accesso ai servizi informatici essenziali: Si  </w:t>
      </w:r>
      <w:sdt>
        <w:sdtPr>
          <w:rPr>
            <w:rFonts w:cs="Times New Roman"/>
          </w:rPr>
          <w:id w:val="949279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310A3">
            <w:rPr>
              <w:rFonts w:ascii="Segoe UI Symbol" w:hAnsi="Segoe UI Symbol" w:cs="Segoe UI Symbol"/>
            </w:rPr>
            <w:t>☐</w:t>
          </w:r>
        </w:sdtContent>
      </w:sdt>
      <w:r w:rsidRPr="007310A3">
        <w:rPr>
          <w:rFonts w:cs="Times New Roman"/>
        </w:rPr>
        <w:t xml:space="preserve">    No </w:t>
      </w:r>
      <w:sdt>
        <w:sdtPr>
          <w:rPr>
            <w:rFonts w:cs="Times New Roman"/>
          </w:rPr>
          <w:id w:val="-1561162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310A3">
            <w:rPr>
              <w:rFonts w:ascii="Segoe UI Symbol" w:hAnsi="Segoe UI Symbol" w:cs="Segoe UI Symbol"/>
            </w:rPr>
            <w:t>☐</w:t>
          </w:r>
        </w:sdtContent>
      </w:sdt>
    </w:p>
    <w:p w14:paraId="6D5F934A" w14:textId="49F793D4" w:rsidR="00324991" w:rsidRDefault="00324991" w:rsidP="00324991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7670B9D7" w14:textId="550C5269" w:rsidR="00324991" w:rsidRPr="00324991" w:rsidRDefault="00C577C1" w:rsidP="00324991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324991">
        <w:rPr>
          <w:rFonts w:ascii="Times New Roman" w:hAnsi="Times New Roman" w:cs="Times New Roman"/>
          <w:b/>
          <w:bCs/>
          <w:i/>
          <w:iCs/>
        </w:rPr>
        <w:t>Documenti</w:t>
      </w:r>
      <w:r w:rsidR="000040A4" w:rsidRPr="00324991">
        <w:rPr>
          <w:rFonts w:ascii="Times New Roman" w:hAnsi="Times New Roman" w:cs="Times New Roman"/>
          <w:b/>
          <w:bCs/>
          <w:i/>
          <w:iCs/>
        </w:rPr>
        <w:t xml:space="preserve"> allegati</w:t>
      </w:r>
      <w:r w:rsidRPr="00324991">
        <w:rPr>
          <w:rFonts w:ascii="Times New Roman" w:hAnsi="Times New Roman" w:cs="Times New Roman"/>
          <w:b/>
          <w:bCs/>
          <w:i/>
          <w:iCs/>
        </w:rPr>
        <w:t>:</w:t>
      </w:r>
    </w:p>
    <w:p w14:paraId="1DA14858" w14:textId="7974E6BF" w:rsidR="000C3D88" w:rsidRPr="00324991" w:rsidRDefault="000C3D88" w:rsidP="00324991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324991">
        <w:rPr>
          <w:rFonts w:ascii="Times New Roman" w:hAnsi="Times New Roman" w:cs="Times New Roman"/>
          <w:b/>
          <w:bCs/>
          <w:i/>
          <w:iCs/>
        </w:rPr>
        <w:t>CV</w:t>
      </w:r>
      <w:r w:rsidR="004D7AAD" w:rsidRPr="00324991">
        <w:rPr>
          <w:rFonts w:ascii="Times New Roman" w:hAnsi="Times New Roman" w:cs="Times New Roman"/>
          <w:b/>
          <w:bCs/>
          <w:i/>
          <w:iCs/>
        </w:rPr>
        <w:t>_Guest_Name</w:t>
      </w:r>
    </w:p>
    <w:p w14:paraId="03135110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09AD0967" w14:textId="5834F7CD" w:rsidR="002248AE" w:rsidRPr="002A7C1F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  <w:r w:rsidRPr="002A7C1F">
        <w:rPr>
          <w:rFonts w:ascii="Times New Roman" w:hAnsi="Times New Roman" w:cs="Times New Roman"/>
        </w:rPr>
        <w:t>Il RICHIEDENTE</w:t>
      </w:r>
    </w:p>
    <w:p w14:paraId="4E4E7096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3241FEDD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_____________________________</w:t>
      </w:r>
    </w:p>
    <w:p w14:paraId="28DB2BFE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7B338297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0225DA76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013AA13C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  <w:r w:rsidRPr="002A7C1F">
        <w:rPr>
          <w:rFonts w:ascii="Times New Roman" w:hAnsi="Times New Roman" w:cs="Times New Roman"/>
        </w:rPr>
        <w:t>IL DIRETTORE</w:t>
      </w:r>
      <w:r>
        <w:rPr>
          <w:rFonts w:ascii="Times New Roman" w:hAnsi="Times New Roman" w:cs="Times New Roman"/>
        </w:rPr>
        <w:t xml:space="preserve"> (Per accettazione)</w:t>
      </w:r>
    </w:p>
    <w:p w14:paraId="41482F66" w14:textId="77777777" w:rsid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14C83270" w14:textId="1784AEDC" w:rsidR="00A90D3E" w:rsidRPr="002248AE" w:rsidRDefault="002248AE" w:rsidP="002248A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_____________________________</w:t>
      </w:r>
    </w:p>
    <w:sectPr w:rsidR="00A90D3E" w:rsidRPr="002248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418" w:left="1134" w:header="708" w:footer="4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0B2EA" w14:textId="77777777" w:rsidR="00643D74" w:rsidRDefault="00643D74">
      <w:r>
        <w:separator/>
      </w:r>
    </w:p>
  </w:endnote>
  <w:endnote w:type="continuationSeparator" w:id="0">
    <w:p w14:paraId="6E3D2509" w14:textId="77777777" w:rsidR="00643D74" w:rsidRDefault="00643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D399A" w14:textId="77777777" w:rsidR="00CF682D" w:rsidRDefault="00CF68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C262A" w14:textId="77777777" w:rsidR="00A90D3E" w:rsidRDefault="00A90D3E">
    <w:pPr>
      <w:rPr>
        <w:rStyle w:val="Nessuno"/>
        <w:sz w:val="16"/>
        <w:szCs w:val="16"/>
      </w:rPr>
    </w:pPr>
  </w:p>
  <w:p w14:paraId="70E47FF6" w14:textId="77777777" w:rsidR="00090D85" w:rsidRPr="00FC114F" w:rsidRDefault="00090D85" w:rsidP="00090D85">
    <w:pPr>
      <w:pStyle w:val="Pidipagina"/>
      <w:rPr>
        <w:rStyle w:val="Nessuno"/>
        <w:rFonts w:eastAsia="Arial" w:cs="Times New Roman"/>
        <w:color w:val="262626"/>
        <w:sz w:val="15"/>
        <w:szCs w:val="15"/>
        <w:u w:color="262626"/>
      </w:rPr>
    </w:pPr>
    <w:r w:rsidRPr="00FC114F">
      <w:rPr>
        <w:rStyle w:val="Nessuno"/>
        <w:rFonts w:cs="Times New Roman"/>
        <w:color w:val="262626"/>
        <w:sz w:val="15"/>
        <w:szCs w:val="15"/>
        <w:u w:color="262626"/>
      </w:rPr>
      <w:t>Via Della Ricerca Scientifica, 1</w:t>
    </w:r>
    <w:r>
      <w:rPr>
        <w:rStyle w:val="Nessuno"/>
        <w:rFonts w:cs="Times New Roman"/>
        <w:color w:val="262626"/>
        <w:sz w:val="15"/>
        <w:szCs w:val="15"/>
        <w:u w:color="262626"/>
      </w:rPr>
      <w:t xml:space="preserve">                                                       </w:t>
    </w:r>
    <w:r w:rsidRPr="00FC114F">
      <w:rPr>
        <w:rStyle w:val="Nessuno"/>
        <w:rFonts w:eastAsia="Arial" w:cs="Times New Roman"/>
        <w:color w:val="262626"/>
        <w:sz w:val="15"/>
        <w:szCs w:val="15"/>
        <w:u w:color="262626"/>
      </w:rPr>
      <w:t xml:space="preserve"> </w:t>
    </w:r>
    <w:hyperlink r:id="rId1" w:history="1">
      <w:r w:rsidRPr="00FC114F">
        <w:rPr>
          <w:rStyle w:val="Collegamentoipertestuale"/>
          <w:rFonts w:cs="Times New Roman"/>
          <w:sz w:val="15"/>
          <w:szCs w:val="15"/>
        </w:rPr>
        <w:t>www.fisica.uniroma2.</w:t>
      </w:r>
      <w:r w:rsidRPr="00FC114F">
        <w:rPr>
          <w:rStyle w:val="Collegamentoipertestuale"/>
          <w:rFonts w:cs="Times New Roman"/>
          <w:sz w:val="15"/>
          <w:szCs w:val="15"/>
          <w:u w:val="none"/>
        </w:rPr>
        <w:t>it</w:t>
      </w:r>
    </w:hyperlink>
    <w:r w:rsidRPr="00FC114F">
      <w:rPr>
        <w:rStyle w:val="Hyperlink0"/>
        <w:rFonts w:cs="Times New Roman"/>
        <w:sz w:val="15"/>
        <w:szCs w:val="15"/>
        <w:u w:val="none"/>
      </w:rPr>
      <w:tab/>
    </w:r>
    <w:r w:rsidRPr="00FC114F">
      <w:rPr>
        <w:rStyle w:val="Nessuno"/>
        <w:rFonts w:cs="Times New Roman"/>
        <w:color w:val="262626"/>
        <w:sz w:val="15"/>
        <w:szCs w:val="15"/>
      </w:rPr>
      <w:t>C</w:t>
    </w:r>
    <w:r w:rsidRPr="00FC114F">
      <w:rPr>
        <w:rStyle w:val="Nessuno"/>
        <w:rFonts w:cs="Times New Roman"/>
        <w:color w:val="262626"/>
        <w:sz w:val="15"/>
        <w:szCs w:val="15"/>
        <w:u w:color="262626"/>
      </w:rPr>
      <w:t>.F. 80213750583</w:t>
    </w:r>
  </w:p>
  <w:p w14:paraId="090DE17A" w14:textId="77777777" w:rsidR="00090D85" w:rsidRPr="00FC114F" w:rsidRDefault="00090D85" w:rsidP="00090D85">
    <w:pPr>
      <w:pStyle w:val="Pidipagina"/>
      <w:rPr>
        <w:rFonts w:cs="Times New Roman"/>
        <w:sz w:val="15"/>
        <w:szCs w:val="15"/>
      </w:rPr>
    </w:pPr>
    <w:r w:rsidRPr="00FC114F">
      <w:rPr>
        <w:rStyle w:val="Nessuno"/>
        <w:rFonts w:cs="Times New Roman"/>
        <w:color w:val="262626"/>
        <w:sz w:val="15"/>
        <w:szCs w:val="15"/>
        <w:u w:color="262626"/>
      </w:rPr>
      <w:t>00133 Roma</w:t>
    </w:r>
    <w:r w:rsidRPr="00FC114F">
      <w:rPr>
        <w:rFonts w:cs="Times New Roman"/>
        <w:sz w:val="15"/>
        <w:szCs w:val="15"/>
      </w:rPr>
      <w:t xml:space="preserve">                                                                                      </w:t>
    </w:r>
    <w:hyperlink r:id="rId2" w:history="1">
      <w:r w:rsidRPr="00FC114F">
        <w:rPr>
          <w:rStyle w:val="Collegamentoipertestuale"/>
          <w:rFonts w:cs="Times New Roman"/>
          <w:sz w:val="15"/>
          <w:szCs w:val="15"/>
        </w:rPr>
        <w:t>fisica@roma2.infn.it</w:t>
      </w:r>
    </w:hyperlink>
    <w:r w:rsidRPr="00FC114F">
      <w:rPr>
        <w:rStyle w:val="Hyperlink1"/>
        <w:rFonts w:eastAsia="Arial Unicode MS"/>
        <w:sz w:val="15"/>
        <w:szCs w:val="15"/>
        <w:u w:val="none"/>
        <w:lang w:val="it-IT"/>
      </w:rPr>
      <w:tab/>
    </w:r>
    <w:r w:rsidRPr="00FC114F">
      <w:rPr>
        <w:rStyle w:val="Nessuno"/>
        <w:rFonts w:cs="Times New Roman"/>
        <w:color w:val="262626"/>
        <w:sz w:val="15"/>
        <w:szCs w:val="15"/>
        <w:u w:color="262626"/>
      </w:rPr>
      <w:t>P. I. 02133971008</w:t>
    </w:r>
  </w:p>
  <w:p w14:paraId="45F1E30D" w14:textId="2BC99EF9" w:rsidR="00A90D3E" w:rsidRDefault="00A90D3E" w:rsidP="00090D8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1E97C" w14:textId="77777777" w:rsidR="00CF682D" w:rsidRDefault="00CF68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A5478" w14:textId="77777777" w:rsidR="00643D74" w:rsidRDefault="00643D74">
      <w:r>
        <w:separator/>
      </w:r>
    </w:p>
  </w:footnote>
  <w:footnote w:type="continuationSeparator" w:id="0">
    <w:p w14:paraId="6CFB2020" w14:textId="77777777" w:rsidR="00643D74" w:rsidRDefault="00643D74">
      <w:r>
        <w:continuationSeparator/>
      </w:r>
    </w:p>
  </w:footnote>
  <w:footnote w:id="1">
    <w:p w14:paraId="38B746DB" w14:textId="691A2B8A" w:rsidR="00B57A76" w:rsidRPr="00B57A76" w:rsidRDefault="00B57A7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B57A76">
        <w:rPr>
          <w:sz w:val="22"/>
          <w:szCs w:val="22"/>
        </w:rPr>
        <w:t>V</w:t>
      </w:r>
      <w:r w:rsidRPr="00B57A76">
        <w:rPr>
          <w:rFonts w:cs="Times New Roman"/>
          <w:sz w:val="22"/>
          <w:szCs w:val="22"/>
        </w:rPr>
        <w:t xml:space="preserve">isitatori sulla base di accordi stipulati </w:t>
      </w:r>
      <w:r w:rsidR="00677BF4">
        <w:rPr>
          <w:rFonts w:cs="Times New Roman"/>
          <w:sz w:val="22"/>
          <w:szCs w:val="22"/>
        </w:rPr>
        <w:t xml:space="preserve">dall’Ateneo </w:t>
      </w:r>
      <w:r w:rsidRPr="00B57A76">
        <w:rPr>
          <w:rFonts w:cs="Times New Roman"/>
          <w:sz w:val="22"/>
          <w:szCs w:val="22"/>
        </w:rPr>
        <w:t>che ne identific</w:t>
      </w:r>
      <w:r w:rsidR="00AD126B">
        <w:rPr>
          <w:rFonts w:cs="Times New Roman"/>
          <w:sz w:val="22"/>
          <w:szCs w:val="22"/>
        </w:rPr>
        <w:t>hi</w:t>
      </w:r>
      <w:r w:rsidRPr="00B57A76">
        <w:rPr>
          <w:rFonts w:cs="Times New Roman"/>
          <w:sz w:val="22"/>
          <w:szCs w:val="22"/>
        </w:rPr>
        <w:t xml:space="preserve">no l'attività istituzionale </w:t>
      </w:r>
      <w:r w:rsidR="00FD4FFC">
        <w:rPr>
          <w:rFonts w:cs="Times New Roman"/>
          <w:sz w:val="22"/>
          <w:szCs w:val="22"/>
        </w:rPr>
        <w:t>possono rientrare</w:t>
      </w:r>
      <w:r w:rsidRPr="00B57A76">
        <w:rPr>
          <w:rFonts w:cs="Times New Roman"/>
          <w:sz w:val="22"/>
          <w:szCs w:val="22"/>
        </w:rPr>
        <w:t xml:space="preserve"> nella copertura </w:t>
      </w:r>
      <w:r w:rsidR="00F44D2D">
        <w:rPr>
          <w:rFonts w:cs="Times New Roman"/>
          <w:sz w:val="22"/>
          <w:szCs w:val="22"/>
        </w:rPr>
        <w:t xml:space="preserve">RCT </w:t>
      </w:r>
      <w:r w:rsidRPr="00B57A76">
        <w:rPr>
          <w:rFonts w:cs="Times New Roman"/>
          <w:sz w:val="22"/>
          <w:szCs w:val="22"/>
        </w:rPr>
        <w:t>di Ateneo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445FA" w14:textId="77777777" w:rsidR="00CF682D" w:rsidRDefault="00CF682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65404" w14:textId="597F7151" w:rsidR="00A90D3E" w:rsidRDefault="00090D85">
    <w:pPr>
      <w:pStyle w:val="Intestazione"/>
      <w:tabs>
        <w:tab w:val="clear" w:pos="4819"/>
      </w:tabs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92B0985" wp14:editId="2E148140">
              <wp:simplePos x="0" y="0"/>
              <wp:positionH relativeFrom="page">
                <wp:posOffset>3789355</wp:posOffset>
              </wp:positionH>
              <wp:positionV relativeFrom="page">
                <wp:posOffset>553720</wp:posOffset>
              </wp:positionV>
              <wp:extent cx="3175000" cy="522764"/>
              <wp:effectExtent l="0" t="0" r="0" b="0"/>
              <wp:wrapThrough wrapText="bothSides" distL="0" distR="0">
                <wp:wrapPolygon edited="1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073741828" name="officeArt object" descr="Macroarea di Scienze MM.FF.NN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5000" cy="52276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</a:ext>
                      </a:extLst>
                    </wps:spPr>
                    <wps:txbx>
                      <w:txbxContent>
                        <w:p w14:paraId="10FEFCF7" w14:textId="77777777" w:rsidR="00090D85" w:rsidRPr="00C013E2" w:rsidRDefault="00090D85" w:rsidP="00090D85">
                          <w:pPr>
                            <w:pStyle w:val="Didefault"/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</w:tabs>
                            <w:spacing w:before="0" w:line="238" w:lineRule="atLeast"/>
                            <w:rPr>
                              <w:rFonts w:ascii="Times New Roman" w:eastAsia="Helvetica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C013E2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t>Macroarea di Scienze MM.FF.NN</w:t>
                          </w:r>
                        </w:p>
                        <w:p w14:paraId="213B4562" w14:textId="77777777" w:rsidR="00090D85" w:rsidRDefault="00090D85" w:rsidP="00090D85">
                          <w:pPr>
                            <w:pStyle w:val="Didascalia"/>
                            <w:tabs>
                              <w:tab w:val="left" w:pos="1440"/>
                              <w:tab w:val="left" w:pos="2880"/>
                              <w:tab w:val="left" w:pos="4320"/>
                            </w:tabs>
                          </w:pPr>
                          <w:r w:rsidRPr="00C013E2">
                            <w:rPr>
                              <w:rStyle w:val="Nessuno"/>
                              <w:rFonts w:ascii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Dipartimento di Fisica</w:t>
                          </w:r>
                          <w:r>
                            <w:rPr>
                              <w:rStyle w:val="Nessuno"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2B098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Macroarea di Scienze MM.FF.NN…" style="position:absolute;margin-left:298.35pt;margin-top:43.6pt;width:250pt;height:41.1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SJwQEAAHoDAAAOAAAAZHJzL2Uyb0RvYy54bWysU9tu2zAMfR+wfxD0vviypOmMOMW2okWB&#10;Yi2Q7QMUWYoFSKImKbHz96WUNDG2t2EvtChSh+Th8epuNJochA8KbEurWUmJsBw6ZXct/fXz4dMt&#10;JSEy2zENVrT0KAK9W3/8sBpcI2roQXfCEwSxoRlcS/sYXVMUgffCsDADJywGJXjDIrp+V3SeDYhu&#10;dFGX5U0xgO+cBy5CwNv7U5CuM76UgscXKYOIRLcUe4vZ+my3yRbrFWt2nrle8XMb7B+6MExZLHqB&#10;umeRkb1Xf0EZxT0EkHHGwRQgpeIiz4DTVOUf02x65kSeBckJ7kJT+H+w/Mdh4149ieM3GHGBiZDB&#10;hSbgZZpnlN6kL3ZKMI4UHi+0iTESjpefq+WiLDHEMbao6+XNPMEU19fOh/gowJB0aKnHtWS22OE5&#10;xFPqe0oqZuFBaZ1Xoy0ZsK16mfEZKkRqdno8yTIqooq0Mi2dYyeYewLVNsGJrINzpetw6RTH7Yip&#10;6biF7ohEDKiFlobfe+YFJfrJItnzxbL6guKZOn7qbKeO3ZvvgHKrKGGW94Bqe2/46z6CVHnia0lk&#10;Kjm44MzZWYxJQVM/Z11/mfUbAAAA//8DAFBLAwQUAAYACAAAACEAAbTLv98AAAALAQAADwAAAGRy&#10;cy9kb3ducmV2LnhtbEyPTU/DMAyG70j8h8hI3Fi6inVbaToh0CQOcGCA4Og1JqlonKrJ1vLvybjA&#10;zR+PXj+uNpPrxJGG0HpWMJ9lIIgbr1s2Cl5ftlcrECEia+w8k4JvCrCpz88qLLUf+ZmOu2hECuFQ&#10;ogIbY19KGRpLDsPM98Rp9+kHhzG1g5F6wDGFu07mWVZIhy2nCxZ7urPUfO0OTsG9mbsPxutxfJD2&#10;3eRv0T1un5S6vJhub0BEmuIfDCf9pA51ctr7A+sgOgWLdbFMqILVMgdxArLfyT5VxXoBsq7k/x/q&#10;HwAAAP//AwBQSwECLQAUAAYACAAAACEAtoM4kv4AAADhAQAAEwAAAAAAAAAAAAAAAAAAAAAAW0Nv&#10;bnRlbnRfVHlwZXNdLnhtbFBLAQItABQABgAIAAAAIQA4/SH/1gAAAJQBAAALAAAAAAAAAAAAAAAA&#10;AC8BAABfcmVscy8ucmVsc1BLAQItABQABgAIAAAAIQAgeVSJwQEAAHoDAAAOAAAAAAAAAAAAAAAA&#10;AC4CAABkcnMvZTJvRG9jLnhtbFBLAQItABQABgAIAAAAIQABtMu/3wAAAAsBAAAPAAAAAAAAAAAA&#10;AAAAABsEAABkcnMvZG93bnJldi54bWxQSwUGAAAAAAQABADzAAAAJwUAAAAA&#10;" filled="f" stroked="f" strokeweight="1pt">
              <v:stroke miterlimit="4"/>
              <v:textbox inset="1.27mm,1.27mm,1.27mm,1.27mm">
                <w:txbxContent>
                  <w:p w14:paraId="10FEFCF7" w14:textId="77777777" w:rsidR="00090D85" w:rsidRPr="00C013E2" w:rsidRDefault="00090D85" w:rsidP="00090D85">
                    <w:pPr>
                      <w:pStyle w:val="Didefault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</w:tabs>
                      <w:spacing w:before="0" w:line="238" w:lineRule="atLeast"/>
                      <w:rPr>
                        <w:rFonts w:ascii="Times New Roman" w:eastAsia="Helvetica" w:hAnsi="Times New Roman" w:cs="Times New Roman"/>
                        <w:b/>
                        <w:bCs/>
                        <w:sz w:val="16"/>
                        <w:szCs w:val="16"/>
                      </w:rPr>
                    </w:pPr>
                    <w:r w:rsidRPr="00C013E2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t>Macroarea di Scienze MM.FF.NN</w:t>
                    </w:r>
                  </w:p>
                  <w:p w14:paraId="213B4562" w14:textId="77777777" w:rsidR="00090D85" w:rsidRDefault="00090D85" w:rsidP="00090D85">
                    <w:pPr>
                      <w:pStyle w:val="Didascalia"/>
                      <w:tabs>
                        <w:tab w:val="left" w:pos="1440"/>
                        <w:tab w:val="left" w:pos="2880"/>
                        <w:tab w:val="left" w:pos="4320"/>
                      </w:tabs>
                    </w:pPr>
                    <w:r w:rsidRPr="00C013E2">
                      <w:rPr>
                        <w:rStyle w:val="Nessuno"/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Dipartimento di Fisica</w:t>
                    </w:r>
                    <w:r>
                      <w:rPr>
                        <w:rStyle w:val="Nessuno"/>
                        <w:sz w:val="18"/>
                        <w:szCs w:val="18"/>
                      </w:rPr>
                      <w:br/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0" locked="0" layoutInCell="1" allowOverlap="1" wp14:anchorId="55E53871" wp14:editId="2948F52E">
              <wp:simplePos x="0" y="0"/>
              <wp:positionH relativeFrom="margin">
                <wp:posOffset>3005470</wp:posOffset>
              </wp:positionH>
              <wp:positionV relativeFrom="page">
                <wp:posOffset>516521</wp:posOffset>
              </wp:positionV>
              <wp:extent cx="0" cy="556334"/>
              <wp:effectExtent l="0" t="0" r="0" b="0"/>
              <wp:wrapThrough wrapText="bothSides" distL="152400" distR="152400">
                <wp:wrapPolygon edited="1">
                  <wp:start x="0" y="0"/>
                  <wp:lineTo x="0" y="21603"/>
                  <wp:lineTo x="0" y="0"/>
                </wp:wrapPolygon>
              </wp:wrapThrough>
              <wp:docPr id="1195769363" name="officeArt object" descr="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556334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B1A52E3" id="officeArt object" o:spid="_x0000_s1026" alt="Line" style="position:absolute;flip:y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" from="236.65pt,40.65pt" to="236.65pt,84.45pt" wrapcoords="0 0 0 21603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Z1nAEAADkDAAAOAAAAZHJzL2Uyb0RvYy54bWysUsluGzEMvQfoPwi615o4KwYe5xAjuQRp&#10;gLa50xrJI0AbRMVj/30ojes4za2oDoTE5YnvkYu7nbNsqxKa4Dt+Pms4U16G3vhNx3//evh+yxlm&#10;8D3Y4FXH9wr53fLb2WKMrZqHIdheJUYgHtsxdnzIObZCoByUA5yFqDwFdUgOMj3TRvQJRkJ3Vsyb&#10;5lqMIfUxBakQybuagnxZ8bVWMv/QGlVmtuPUW642VbsuViwX0G4SxMHIQxvwD104MJ4+PUKtIAN7&#10;S+YLlDMyBQw6z2RwImhtpKociM158xebnwNEVbmQOBiPMuH/g5XP23v/kkiGMWKL8SUVFjudHNPW&#10;xFeaaeVFnbJdlW1/lE3tMpOTU5L36ur64uKyKComhIIUE+ZHFRwrl45b4wshaGH7hHlK/ZNS3D48&#10;GGvrUKxnI/0+v2lobhJoN7SFXIsxWNOXxFKCabO+t4ltoYy4nkMPn9LKLyvAYcqroWn4zmTaQGtc&#10;x29Pq60v6Kru0KHXD4nKbR36fVVOlBfNpxI/7FJZgNM33U83fvkOAAD//wMAUEsDBBQABgAIAAAA&#10;IQBR9p923wAAAA8BAAAPAAAAZHJzL2Rvd25yZXYueG1sTE9NT8MwDL0j8R8iI3FjaSkaXdd0QkXc&#10;kGAD7Zw2XltonKpJt+7fY8RhXGzZfn4f+Wa2vTji6DtHCuJFBAKpdqajRsHnx8tdCsIHTUb3jlDB&#10;GT1siuurXGfGnWiLx11oBJOQz7SCNoQhk9LXLVrtF25A4tvBjVYHHsdGmlGfmNz28j6KltLqjlih&#10;1QOWLdbfu8kq6GQZV/uxPLyfMU1C8rb9ep1mpW5v5uc1l6c1iIBzuHzAbwb2DwUbq9xExotewcNj&#10;kjBUQRpzZ8DfomLkMl2BLHL5P0fxAwAA//8DAFBLAQItABQABgAIAAAAIQC2gziS/gAAAOEBAAAT&#10;AAAAAAAAAAAAAAAAAAAAAABbQ29udGVudF9UeXBlc10ueG1sUEsBAi0AFAAGAAgAAAAhADj9If/W&#10;AAAAlAEAAAsAAAAAAAAAAAAAAAAALwEAAF9yZWxzLy5yZWxzUEsBAi0AFAAGAAgAAAAhAIFRxnWc&#10;AQAAOQMAAA4AAAAAAAAAAAAAAAAALgIAAGRycy9lMm9Eb2MueG1sUEsBAi0AFAAGAAgAAAAhAFH2&#10;n3bfAAAADwEAAA8AAAAAAAAAAAAAAAAA9gMAAGRycy9kb3ducmV2LnhtbFBLBQYAAAAABAAEAPMA&#10;AAACBQAAAAA=&#10;" strokeweight="1pt">
              <v:stroke joinstyle="miter"/>
              <w10:wrap type="through" anchorx="margin" anchory="page"/>
            </v:line>
          </w:pict>
        </mc:Fallback>
      </mc:AlternateContent>
    </w:r>
    <w:r w:rsidR="0055526B">
      <w:rPr>
        <w:rFonts w:ascii="Arial" w:hAnsi="Arial"/>
        <w:noProof/>
      </w:rPr>
      <w:drawing>
        <wp:inline distT="0" distB="0" distL="0" distR="0" wp14:anchorId="4DB7C615" wp14:editId="39226A09">
          <wp:extent cx="2844889" cy="678724"/>
          <wp:effectExtent l="0" t="0" r="0" b="0"/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44889" cy="67872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55526B">
      <w:rPr>
        <w:rStyle w:val="Nessuno"/>
        <w:rFonts w:ascii="Arial" w:hAnsi="Arial"/>
      </w:rPr>
      <w:br/>
    </w:r>
  </w:p>
  <w:p w14:paraId="54EC75B4" w14:textId="77777777" w:rsidR="00090D85" w:rsidRDefault="00090D85">
    <w:pPr>
      <w:pStyle w:val="Intestazione"/>
      <w:tabs>
        <w:tab w:val="clear" w:pos="481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62700" w14:textId="77777777" w:rsidR="00CF682D" w:rsidRDefault="00CF682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17688"/>
    <w:multiLevelType w:val="hybridMultilevel"/>
    <w:tmpl w:val="DF847DAC"/>
    <w:lvl w:ilvl="0" w:tplc="96DABD68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22FDA"/>
    <w:multiLevelType w:val="hybridMultilevel"/>
    <w:tmpl w:val="135AAB24"/>
    <w:lvl w:ilvl="0" w:tplc="9C4A3284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C42FB"/>
    <w:multiLevelType w:val="hybridMultilevel"/>
    <w:tmpl w:val="CD780C4A"/>
    <w:lvl w:ilvl="0" w:tplc="A9EE8B0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F252A"/>
    <w:multiLevelType w:val="hybridMultilevel"/>
    <w:tmpl w:val="240E7742"/>
    <w:lvl w:ilvl="0" w:tplc="299C9FBA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05801">
    <w:abstractNumId w:val="3"/>
  </w:num>
  <w:num w:numId="2" w16cid:durableId="868952284">
    <w:abstractNumId w:val="1"/>
  </w:num>
  <w:num w:numId="3" w16cid:durableId="1422608628">
    <w:abstractNumId w:val="2"/>
  </w:num>
  <w:num w:numId="4" w16cid:durableId="1459644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D3E"/>
    <w:rsid w:val="000040A4"/>
    <w:rsid w:val="00035AEE"/>
    <w:rsid w:val="0005318A"/>
    <w:rsid w:val="000625F2"/>
    <w:rsid w:val="00090D85"/>
    <w:rsid w:val="000A7BEB"/>
    <w:rsid w:val="000C00FE"/>
    <w:rsid w:val="000C1AD1"/>
    <w:rsid w:val="000C3D88"/>
    <w:rsid w:val="000F14E4"/>
    <w:rsid w:val="000F427D"/>
    <w:rsid w:val="000F6316"/>
    <w:rsid w:val="001044C5"/>
    <w:rsid w:val="0012131C"/>
    <w:rsid w:val="001255FD"/>
    <w:rsid w:val="00125F7A"/>
    <w:rsid w:val="0014386C"/>
    <w:rsid w:val="00155CB7"/>
    <w:rsid w:val="001B46A5"/>
    <w:rsid w:val="001B6355"/>
    <w:rsid w:val="001F0AAD"/>
    <w:rsid w:val="002248AE"/>
    <w:rsid w:val="002A6B99"/>
    <w:rsid w:val="002A753E"/>
    <w:rsid w:val="002C77ED"/>
    <w:rsid w:val="002D0D24"/>
    <w:rsid w:val="002D373A"/>
    <w:rsid w:val="00302405"/>
    <w:rsid w:val="00307E34"/>
    <w:rsid w:val="00312DE9"/>
    <w:rsid w:val="00321065"/>
    <w:rsid w:val="00324991"/>
    <w:rsid w:val="003376AB"/>
    <w:rsid w:val="00350CA2"/>
    <w:rsid w:val="00351B46"/>
    <w:rsid w:val="00373E45"/>
    <w:rsid w:val="00387A28"/>
    <w:rsid w:val="003D3A58"/>
    <w:rsid w:val="003E1EE8"/>
    <w:rsid w:val="003F39CE"/>
    <w:rsid w:val="004505DD"/>
    <w:rsid w:val="004D7AAD"/>
    <w:rsid w:val="004E0C36"/>
    <w:rsid w:val="004F11FD"/>
    <w:rsid w:val="004F1D45"/>
    <w:rsid w:val="0055526B"/>
    <w:rsid w:val="00565768"/>
    <w:rsid w:val="00594A98"/>
    <w:rsid w:val="005D1024"/>
    <w:rsid w:val="005D7A01"/>
    <w:rsid w:val="005F2E17"/>
    <w:rsid w:val="005F3FC6"/>
    <w:rsid w:val="00622F24"/>
    <w:rsid w:val="00643D74"/>
    <w:rsid w:val="006624B3"/>
    <w:rsid w:val="00674970"/>
    <w:rsid w:val="00677BF4"/>
    <w:rsid w:val="00693D30"/>
    <w:rsid w:val="006B58DF"/>
    <w:rsid w:val="006D7418"/>
    <w:rsid w:val="006E10ED"/>
    <w:rsid w:val="006F2C1C"/>
    <w:rsid w:val="0073109B"/>
    <w:rsid w:val="007310A3"/>
    <w:rsid w:val="00735E17"/>
    <w:rsid w:val="00736504"/>
    <w:rsid w:val="007418F7"/>
    <w:rsid w:val="007C78CF"/>
    <w:rsid w:val="007D1215"/>
    <w:rsid w:val="007D45C0"/>
    <w:rsid w:val="007D6296"/>
    <w:rsid w:val="007E08F3"/>
    <w:rsid w:val="007E2CDD"/>
    <w:rsid w:val="00835638"/>
    <w:rsid w:val="00846170"/>
    <w:rsid w:val="00856412"/>
    <w:rsid w:val="00860CEC"/>
    <w:rsid w:val="008637B7"/>
    <w:rsid w:val="00880275"/>
    <w:rsid w:val="00897A13"/>
    <w:rsid w:val="008C170D"/>
    <w:rsid w:val="008C2E93"/>
    <w:rsid w:val="008D0A05"/>
    <w:rsid w:val="008E40D2"/>
    <w:rsid w:val="00925008"/>
    <w:rsid w:val="00930851"/>
    <w:rsid w:val="009A1CF0"/>
    <w:rsid w:val="00A046F6"/>
    <w:rsid w:val="00A16DBB"/>
    <w:rsid w:val="00A56CF6"/>
    <w:rsid w:val="00A90D3E"/>
    <w:rsid w:val="00AB05E7"/>
    <w:rsid w:val="00AB1025"/>
    <w:rsid w:val="00AB3316"/>
    <w:rsid w:val="00AC046E"/>
    <w:rsid w:val="00AD126B"/>
    <w:rsid w:val="00AD1E91"/>
    <w:rsid w:val="00B13467"/>
    <w:rsid w:val="00B40DA5"/>
    <w:rsid w:val="00B57A76"/>
    <w:rsid w:val="00BC5EE5"/>
    <w:rsid w:val="00BE4D72"/>
    <w:rsid w:val="00C013E2"/>
    <w:rsid w:val="00C453D7"/>
    <w:rsid w:val="00C577C1"/>
    <w:rsid w:val="00CF1A23"/>
    <w:rsid w:val="00CF682D"/>
    <w:rsid w:val="00D1524F"/>
    <w:rsid w:val="00D53B94"/>
    <w:rsid w:val="00D724EE"/>
    <w:rsid w:val="00DD6090"/>
    <w:rsid w:val="00E20B1F"/>
    <w:rsid w:val="00E2410D"/>
    <w:rsid w:val="00E54299"/>
    <w:rsid w:val="00E601C4"/>
    <w:rsid w:val="00E636D0"/>
    <w:rsid w:val="00E8101E"/>
    <w:rsid w:val="00EB1215"/>
    <w:rsid w:val="00EB481A"/>
    <w:rsid w:val="00EC0748"/>
    <w:rsid w:val="00ED1487"/>
    <w:rsid w:val="00F1154E"/>
    <w:rsid w:val="00F15618"/>
    <w:rsid w:val="00F3436B"/>
    <w:rsid w:val="00F37D2A"/>
    <w:rsid w:val="00F44D2D"/>
    <w:rsid w:val="00F524EA"/>
    <w:rsid w:val="00F94043"/>
    <w:rsid w:val="00FA6204"/>
    <w:rsid w:val="00FD4FFC"/>
    <w:rsid w:val="00FE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493D56"/>
  <w15:docId w15:val="{8D151715-4765-F448-8F6A-A1FA4E4D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310A3"/>
    <w:rPr>
      <w:rFonts w:cs="Arial Unicode MS"/>
      <w:color w:val="000000"/>
      <w:u w:color="000000"/>
    </w:rPr>
  </w:style>
  <w:style w:type="paragraph" w:styleId="Titolo2">
    <w:name w:val="heading 2"/>
    <w:basedOn w:val="Normale"/>
    <w:link w:val="Titolo2Carattere"/>
    <w:uiPriority w:val="9"/>
    <w:qFormat/>
    <w:rsid w:val="008C2E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 w:cs="Times New Roman"/>
      <w:b/>
      <w:bCs/>
      <w:color w:val="auto"/>
      <w:sz w:val="36"/>
      <w:szCs w:val="36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paragraph" w:styleId="Intestazione">
    <w:name w:val="header"/>
    <w:pPr>
      <w:tabs>
        <w:tab w:val="center" w:pos="4819"/>
        <w:tab w:val="right" w:pos="9638"/>
      </w:tabs>
    </w:pPr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</w:style>
  <w:style w:type="paragraph" w:styleId="Pidipagina">
    <w:name w:val="footer"/>
    <w:pPr>
      <w:tabs>
        <w:tab w:val="center" w:pos="4819"/>
        <w:tab w:val="right" w:pos="9638"/>
      </w:tabs>
    </w:pPr>
    <w:rPr>
      <w:rFonts w:cs="Arial Unicode MS"/>
      <w:color w:val="000000"/>
      <w:u w:color="000000"/>
    </w:rPr>
  </w:style>
  <w:style w:type="character" w:customStyle="1" w:styleId="Hyperlink0">
    <w:name w:val="Hyperlink.0"/>
    <w:basedOn w:val="Collegamentoipertestuale"/>
    <w:rPr>
      <w:outline w:val="0"/>
      <w:color w:val="0563C1"/>
      <w:u w:val="single" w:color="0563C1"/>
    </w:rPr>
  </w:style>
  <w:style w:type="character" w:customStyle="1" w:styleId="Hyperlink1">
    <w:name w:val="Hyperlink.1"/>
    <w:basedOn w:val="Hyperlink0"/>
    <w:rPr>
      <w:rFonts w:ascii="Times New Roman" w:eastAsia="Times New Roman" w:hAnsi="Times New Roman" w:cs="Times New Roman"/>
      <w:outline w:val="0"/>
      <w:color w:val="0563C1"/>
      <w:sz w:val="20"/>
      <w:szCs w:val="20"/>
      <w:u w:val="single" w:color="0563C1"/>
      <w:lang w:val="en-US"/>
    </w:r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Didascalia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eWeb">
    <w:name w:val="Normal (Web)"/>
    <w:basedOn w:val="Normale"/>
    <w:uiPriority w:val="99"/>
    <w:unhideWhenUsed/>
    <w:rsid w:val="00C013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sz w:val="24"/>
      <w:szCs w:val="24"/>
      <w:bdr w:val="none" w:sz="0" w:space="0" w:color="auto"/>
    </w:rPr>
  </w:style>
  <w:style w:type="character" w:customStyle="1" w:styleId="apple-converted-space">
    <w:name w:val="apple-converted-space"/>
    <w:basedOn w:val="Carpredefinitoparagrafo"/>
    <w:rsid w:val="00C013E2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040A4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040A4"/>
    <w:rPr>
      <w:rFonts w:cs="Arial Unicode MS"/>
      <w:color w:val="000000"/>
      <w:u w:color="00000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040A4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40A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040A4"/>
    <w:rPr>
      <w:color w:val="FF00FF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C2E93"/>
    <w:rPr>
      <w:rFonts w:eastAsia="Times New Roman"/>
      <w:b/>
      <w:bCs/>
      <w:sz w:val="36"/>
      <w:szCs w:val="36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53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8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1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4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8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isica@roma2.infn.it" TargetMode="External"/><Relationship Id="rId1" Type="http://schemas.openxmlformats.org/officeDocument/2006/relationships/hyperlink" Target="http://www.fisica.uniroma2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1961D0-A134-044B-8123-643672668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2231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Aldi</dc:creator>
  <cp:keywords/>
  <dc:description/>
  <cp:lastModifiedBy>ARMANDO PELLEGRINO</cp:lastModifiedBy>
  <cp:revision>2</cp:revision>
  <cp:lastPrinted>2025-01-07T10:07:00Z</cp:lastPrinted>
  <dcterms:created xsi:type="dcterms:W3CDTF">2025-10-02T07:17:00Z</dcterms:created>
  <dcterms:modified xsi:type="dcterms:W3CDTF">2025-10-02T07:17:00Z</dcterms:modified>
  <cp:category/>
</cp:coreProperties>
</file>