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C5608" w14:textId="77777777" w:rsidR="00750F02" w:rsidRDefault="00750F02">
      <w:pPr>
        <w:rPr>
          <w:rFonts w:ascii="Times New Roman"/>
          <w:sz w:val="19"/>
        </w:rPr>
        <w:sectPr w:rsidR="00750F02">
          <w:headerReference w:type="default" r:id="rId7"/>
          <w:footerReference w:type="default" r:id="rId8"/>
          <w:type w:val="continuous"/>
          <w:pgSz w:w="11910" w:h="16840"/>
          <w:pgMar w:top="680" w:right="1020" w:bottom="280" w:left="460" w:header="720" w:footer="720" w:gutter="0"/>
          <w:cols w:space="720"/>
        </w:sectPr>
      </w:pPr>
    </w:p>
    <w:p w14:paraId="7719751C" w14:textId="613DFFFE" w:rsidR="004A55B9" w:rsidRPr="003A5658" w:rsidRDefault="004A55B9" w:rsidP="003A56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82CE40" w14:textId="77777777" w:rsidR="0072024C" w:rsidRDefault="0072024C" w:rsidP="0072024C">
      <w:pPr>
        <w:ind w:left="6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B0704" w14:textId="77777777" w:rsidR="00380BDB" w:rsidRPr="00B71FD3" w:rsidRDefault="00380BDB" w:rsidP="00380BDB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71FD3">
        <w:rPr>
          <w:rFonts w:ascii="Times New Roman" w:hAnsi="Times New Roman" w:cs="Times New Roman"/>
          <w:b/>
          <w:bCs/>
          <w:sz w:val="24"/>
          <w:szCs w:val="24"/>
          <w:lang w:val="en-GB"/>
        </w:rPr>
        <w:t>LETTER OF ASSIGNMENT</w:t>
      </w:r>
    </w:p>
    <w:p w14:paraId="6258ACBF" w14:textId="7B31B435" w:rsid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>The Director of the Department of Physics,</w:t>
      </w:r>
      <w:r w:rsidR="00B71FD3">
        <w:rPr>
          <w:rFonts w:ascii="Times New Roman" w:hAnsi="Times New Roman" w:cs="Times New Roman"/>
          <w:sz w:val="24"/>
          <w:szCs w:val="24"/>
          <w:lang w:val="en-GB"/>
        </w:rPr>
        <w:t xml:space="preserve"> acting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upon the proposal of the Project Manager of the </w:t>
      </w:r>
      <w:r w:rsidR="00693877">
        <w:rPr>
          <w:rFonts w:ascii="Times New Roman" w:hAnsi="Times New Roman" w:cs="Times New Roman"/>
          <w:sz w:val="24"/>
          <w:szCs w:val="24"/>
          <w:lang w:val="en-GB"/>
        </w:rPr>
        <w:t>______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Project (Prof.</w:t>
      </w:r>
      <w:r w:rsidR="00693877">
        <w:rPr>
          <w:rFonts w:ascii="Times New Roman" w:hAnsi="Times New Roman" w:cs="Times New Roman"/>
          <w:sz w:val="24"/>
          <w:szCs w:val="24"/>
          <w:lang w:val="en-GB"/>
        </w:rPr>
        <w:t>________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>),</w:t>
      </w:r>
    </w:p>
    <w:p w14:paraId="5694566A" w14:textId="48A2614A" w:rsidR="0072024C" w:rsidRPr="00380BDB" w:rsidRDefault="00380BDB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b/>
          <w:bCs/>
          <w:sz w:val="24"/>
          <w:szCs w:val="24"/>
          <w:lang w:val="en-GB"/>
        </w:rPr>
        <w:t>WHEREAS</w:t>
      </w:r>
    </w:p>
    <w:p w14:paraId="4294C618" w14:textId="77777777" w:rsidR="00380BDB" w:rsidRPr="00380BDB" w:rsidRDefault="00380BDB" w:rsidP="00380BDB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>the Department of Physics intends to benefit from the scientific collaboration of Dr. ______, at _____, of ______ nationality, born in ______, holding an Italian Tax Identification Number (Codice Fiscale), and hosted by the Department of Physics for the period _________;</w:t>
      </w:r>
    </w:p>
    <w:p w14:paraId="60805445" w14:textId="6F61F4F7" w:rsidR="00380BDB" w:rsidRPr="00380BDB" w:rsidRDefault="00380BDB" w:rsidP="00380BDB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>the contribution</w:t>
      </w:r>
      <w:r w:rsidR="00B71FD3">
        <w:rPr>
          <w:rFonts w:ascii="Times New Roman" w:hAnsi="Times New Roman" w:cs="Times New Roman"/>
          <w:sz w:val="24"/>
          <w:szCs w:val="24"/>
          <w:lang w:val="en-GB"/>
        </w:rPr>
        <w:t xml:space="preserve"> will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380BDB">
        <w:rPr>
          <w:rFonts w:ascii="Times New Roman" w:hAnsi="Times New Roman" w:cs="Times New Roman"/>
          <w:sz w:val="24"/>
          <w:szCs w:val="24"/>
          <w:lang w:val="en-GB"/>
        </w:rPr>
        <w:t>consists</w:t>
      </w:r>
      <w:proofErr w:type="gramEnd"/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in carrying out activities related to participation in the _______ to be held in _______ from _______ to _______; contributing to the work carried out within the activities of _______;</w:t>
      </w:r>
    </w:p>
    <w:p w14:paraId="51FAAAD8" w14:textId="58CB6D8B" w:rsidR="0072024C" w:rsidRDefault="00380BDB" w:rsidP="00380BDB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71FD3">
        <w:rPr>
          <w:rFonts w:ascii="Times New Roman" w:hAnsi="Times New Roman" w:cs="Times New Roman"/>
          <w:sz w:val="24"/>
          <w:szCs w:val="24"/>
          <w:lang w:val="en-GB"/>
        </w:rPr>
        <w:t xml:space="preserve">collaboration will be provided 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>without</w:t>
      </w:r>
      <w:r w:rsidR="00B71FD3">
        <w:rPr>
          <w:rFonts w:ascii="Times New Roman" w:hAnsi="Times New Roman" w:cs="Times New Roman"/>
          <w:sz w:val="24"/>
          <w:szCs w:val="24"/>
          <w:lang w:val="en-GB"/>
        </w:rPr>
        <w:t xml:space="preserve"> remuneration or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any cost to the University, except for the possible reimbursement of documented travel, meals and accommodation expenses;</w:t>
      </w:r>
    </w:p>
    <w:p w14:paraId="595FC5E7" w14:textId="77777777" w:rsidR="00380BDB" w:rsidRPr="00380BDB" w:rsidRDefault="00380BDB" w:rsidP="00380BDB">
      <w:pPr>
        <w:pStyle w:val="Paragrafoelenco"/>
        <w:spacing w:line="360" w:lineRule="auto"/>
        <w:ind w:left="139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9A7532" w14:textId="1E6B0728" w:rsidR="0072024C" w:rsidRPr="00380BDB" w:rsidRDefault="00380BDB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b/>
          <w:bCs/>
          <w:sz w:val="24"/>
          <w:szCs w:val="24"/>
          <w:lang w:val="en-GB"/>
        </w:rPr>
        <w:t>HAVING REGARD TO</w:t>
      </w:r>
    </w:p>
    <w:p w14:paraId="08C680AB" w14:textId="3607A39C" w:rsidR="0072024C" w:rsidRDefault="00380BDB" w:rsidP="00380BDB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the curriculum vitae of the </w:t>
      </w:r>
      <w:r w:rsidR="00B71FD3">
        <w:rPr>
          <w:rFonts w:ascii="Times New Roman" w:hAnsi="Times New Roman" w:cs="Times New Roman"/>
          <w:sz w:val="24"/>
          <w:szCs w:val="24"/>
          <w:lang w:val="en-GB"/>
        </w:rPr>
        <w:t>above-mentioned researcher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>, which demonstrates qualified scientific experience consistent with the activities covered by this assignment;</w:t>
      </w:r>
    </w:p>
    <w:p w14:paraId="63C07FC2" w14:textId="77777777" w:rsidR="00380BDB" w:rsidRPr="00380BDB" w:rsidRDefault="00380BDB" w:rsidP="00380BDB">
      <w:pPr>
        <w:pStyle w:val="Paragrafoelenco"/>
        <w:spacing w:line="360" w:lineRule="auto"/>
        <w:ind w:left="139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12CDE3" w14:textId="1A376950" w:rsidR="0072024C" w:rsidRPr="00B71FD3" w:rsidRDefault="00380BDB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71FD3">
        <w:rPr>
          <w:rFonts w:ascii="Times New Roman" w:hAnsi="Times New Roman" w:cs="Times New Roman"/>
          <w:b/>
          <w:bCs/>
          <w:sz w:val="24"/>
          <w:szCs w:val="24"/>
          <w:lang w:val="en-GB"/>
        </w:rPr>
        <w:t>HEREBY ASSIGNS</w:t>
      </w:r>
    </w:p>
    <w:p w14:paraId="03B67382" w14:textId="497E7531" w:rsidR="00380BDB" w:rsidRP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>to Dr. _____ th</w:t>
      </w:r>
      <w:r w:rsidR="00B71FD3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following </w:t>
      </w:r>
      <w:r w:rsidR="005B5BF9" w:rsidRPr="00380BDB">
        <w:rPr>
          <w:rFonts w:ascii="Times New Roman" w:hAnsi="Times New Roman" w:cs="Times New Roman"/>
          <w:sz w:val="24"/>
          <w:szCs w:val="24"/>
          <w:lang w:val="en-GB"/>
        </w:rPr>
        <w:t>assignment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, which </w:t>
      </w:r>
      <w:proofErr w:type="gramStart"/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="005B5BF9">
        <w:rPr>
          <w:rFonts w:ascii="Times New Roman" w:hAnsi="Times New Roman" w:cs="Times New Roman"/>
          <w:sz w:val="24"/>
          <w:szCs w:val="24"/>
          <w:lang w:val="en-GB"/>
        </w:rPr>
        <w:t>considered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to be</w:t>
      </w:r>
      <w:proofErr w:type="gramEnd"/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B5BF9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interest </w:t>
      </w:r>
      <w:r w:rsidR="005B5BF9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the University:</w:t>
      </w:r>
    </w:p>
    <w:p w14:paraId="097A0391" w14:textId="52C7EF19" w:rsidR="00380BDB" w:rsidRPr="00B71FD3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71FD3">
        <w:rPr>
          <w:rFonts w:ascii="Times New Roman" w:hAnsi="Times New Roman" w:cs="Times New Roman"/>
          <w:sz w:val="24"/>
          <w:szCs w:val="24"/>
          <w:lang w:val="en-GB"/>
        </w:rPr>
        <w:t xml:space="preserve">Participation in </w:t>
      </w:r>
      <w:r w:rsidR="005B5BF9">
        <w:rPr>
          <w:rFonts w:ascii="Times New Roman" w:hAnsi="Times New Roman" w:cs="Times New Roman"/>
          <w:sz w:val="24"/>
          <w:szCs w:val="24"/>
          <w:lang w:val="en-GB"/>
        </w:rPr>
        <w:t xml:space="preserve">the scientific activities related to </w:t>
      </w:r>
      <w:r w:rsidRPr="00B71FD3">
        <w:rPr>
          <w:rFonts w:ascii="Times New Roman" w:hAnsi="Times New Roman" w:cs="Times New Roman"/>
          <w:sz w:val="24"/>
          <w:szCs w:val="24"/>
          <w:lang w:val="en-GB"/>
        </w:rPr>
        <w:t>“_________”.</w:t>
      </w:r>
    </w:p>
    <w:p w14:paraId="68F17C46" w14:textId="5EC7EBBA" w:rsidR="00CA65CE" w:rsidRPr="00B71FD3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71FD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</w:p>
    <w:p w14:paraId="6CFAB912" w14:textId="77777777" w:rsidR="0072024C" w:rsidRPr="00B71FD3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9F52FD" w14:textId="2A15F9AC" w:rsidR="0072024C" w:rsidRPr="00380BDB" w:rsidRDefault="00380BDB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b/>
          <w:bCs/>
          <w:sz w:val="24"/>
          <w:szCs w:val="24"/>
          <w:lang w:val="en-GB"/>
        </w:rPr>
        <w:t>TERMS AND CONDITIONS</w:t>
      </w:r>
    </w:p>
    <w:p w14:paraId="1955EB56" w14:textId="51DA6543" w:rsidR="00380BDB" w:rsidRP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5B5BF9">
        <w:rPr>
          <w:rFonts w:ascii="Times New Roman" w:hAnsi="Times New Roman" w:cs="Times New Roman"/>
          <w:sz w:val="24"/>
          <w:szCs w:val="24"/>
          <w:lang w:val="en-GB"/>
        </w:rPr>
        <w:t>assignment</w:t>
      </w: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shall be carried out at _________, from _______ to _______.</w:t>
      </w:r>
    </w:p>
    <w:p w14:paraId="10320741" w14:textId="77777777" w:rsidR="00380BDB" w:rsidRP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4D0740" w14:textId="77777777" w:rsidR="00380BDB" w:rsidRPr="00380BDB" w:rsidRDefault="00380BDB" w:rsidP="00380BDB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>This assignment is conferred free of charge, with no entitlement to any remuneration, except for the reimbursement of documented travel, meals and accommodation expenses, which shall be charged to ________;</w:t>
      </w:r>
    </w:p>
    <w:p w14:paraId="36E70BF0" w14:textId="64FFC3C7" w:rsidR="00380BDB" w:rsidRDefault="00380BDB" w:rsidP="00380BDB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>The assignee undertakes to comply with the applicable regulations on safety, transparency, confidentiality and incompatibility, as well as with the University Statute and regulations.</w:t>
      </w:r>
    </w:p>
    <w:p w14:paraId="43068BF9" w14:textId="77777777" w:rsidR="00380BDB" w:rsidRDefault="00380BD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064C5A8" w14:textId="77777777" w:rsidR="00C02D4D" w:rsidRPr="00380BDB" w:rsidRDefault="00C02D4D" w:rsidP="00380BDB">
      <w:pPr>
        <w:pStyle w:val="Paragrafoelenco"/>
        <w:spacing w:line="360" w:lineRule="auto"/>
        <w:ind w:left="139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7D20BE" w14:textId="77777777" w:rsidR="00380BDB" w:rsidRPr="00B71FD3" w:rsidRDefault="00380BDB" w:rsidP="00380BDB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71FD3">
        <w:rPr>
          <w:rFonts w:ascii="Times New Roman" w:hAnsi="Times New Roman" w:cs="Times New Roman"/>
          <w:b/>
          <w:bCs/>
          <w:sz w:val="24"/>
          <w:szCs w:val="24"/>
          <w:lang w:val="en-GB"/>
        </w:rPr>
        <w:t>FINAL PROVISIONS</w:t>
      </w:r>
    </w:p>
    <w:p w14:paraId="01CB52EA" w14:textId="26C6823A" w:rsidR="00380BDB" w:rsidRP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="005B5BF9">
        <w:rPr>
          <w:rFonts w:ascii="Times New Roman" w:hAnsi="Times New Roman" w:cs="Times New Roman"/>
          <w:sz w:val="24"/>
          <w:szCs w:val="24"/>
          <w:lang w:val="en-GB"/>
        </w:rPr>
        <w:t xml:space="preserve">Letter of </w:t>
      </w:r>
      <w:proofErr w:type="spellStart"/>
      <w:r w:rsidR="005B5BF9">
        <w:rPr>
          <w:rFonts w:ascii="Times New Roman" w:hAnsi="Times New Roman" w:cs="Times New Roman"/>
          <w:sz w:val="24"/>
          <w:szCs w:val="24"/>
          <w:lang w:val="en-GB"/>
        </w:rPr>
        <w:t>Assignement</w:t>
      </w:r>
      <w:proofErr w:type="spellEnd"/>
      <w:r w:rsidRPr="00380BDB">
        <w:rPr>
          <w:rFonts w:ascii="Times New Roman" w:hAnsi="Times New Roman" w:cs="Times New Roman"/>
          <w:sz w:val="24"/>
          <w:szCs w:val="24"/>
          <w:lang w:val="en-GB"/>
        </w:rPr>
        <w:t xml:space="preserve"> does not constitute an employment relationship and does not entail any social security or insurance obligations for the Administration.</w:t>
      </w:r>
    </w:p>
    <w:p w14:paraId="703888F0" w14:textId="77777777" w:rsidR="00380BDB" w:rsidRP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3EA464B" w14:textId="77777777" w:rsidR="00380BDB" w:rsidRPr="00B71FD3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B71FD3">
        <w:rPr>
          <w:rFonts w:ascii="Times New Roman" w:hAnsi="Times New Roman" w:cs="Times New Roman"/>
          <w:sz w:val="24"/>
          <w:szCs w:val="24"/>
          <w:lang w:val="en-GB"/>
        </w:rPr>
        <w:t>Read,</w:t>
      </w:r>
      <w:proofErr w:type="gramEnd"/>
      <w:r w:rsidRPr="00B71FD3">
        <w:rPr>
          <w:rFonts w:ascii="Times New Roman" w:hAnsi="Times New Roman" w:cs="Times New Roman"/>
          <w:sz w:val="24"/>
          <w:szCs w:val="24"/>
          <w:lang w:val="en-GB"/>
        </w:rPr>
        <w:t xml:space="preserve"> confirmed and signed.</w:t>
      </w:r>
    </w:p>
    <w:p w14:paraId="0D977368" w14:textId="77777777" w:rsidR="00380BDB" w:rsidRPr="00B71FD3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10D4493" w14:textId="77777777" w:rsidR="00380BDB" w:rsidRPr="00B71FD3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71FD3">
        <w:rPr>
          <w:rFonts w:ascii="Times New Roman" w:hAnsi="Times New Roman" w:cs="Times New Roman"/>
          <w:sz w:val="24"/>
          <w:szCs w:val="24"/>
          <w:lang w:val="en-GB"/>
        </w:rPr>
        <w:t>Rome, …………</w:t>
      </w:r>
      <w:proofErr w:type="gramStart"/>
      <w:r w:rsidRPr="00B71FD3">
        <w:rPr>
          <w:rFonts w:ascii="Times New Roman" w:hAnsi="Times New Roman" w:cs="Times New Roman"/>
          <w:sz w:val="24"/>
          <w:szCs w:val="24"/>
          <w:lang w:val="en-GB"/>
        </w:rPr>
        <w:t>…..</w:t>
      </w:r>
      <w:proofErr w:type="gramEnd"/>
    </w:p>
    <w:p w14:paraId="510DC2F1" w14:textId="77777777" w:rsidR="00380BDB" w:rsidRPr="00B71FD3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E36D03" w14:textId="5CD40FBE" w:rsidR="00CA65CE" w:rsidRPr="00380BDB" w:rsidRDefault="00380BDB" w:rsidP="00380BDB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0BD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Director of the Department</w:t>
      </w:r>
      <w:r w:rsidR="00C02D4D" w:rsidRPr="00380BD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02D4D" w:rsidRPr="00380BD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02D4D" w:rsidRPr="00380BD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02D4D" w:rsidRPr="00380BD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02D4D" w:rsidRPr="00380BDB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 w:rsidRPr="00380BD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</w:t>
      </w:r>
      <w:proofErr w:type="gramEnd"/>
      <w:r w:rsidRPr="00380BD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Fund Manager</w:t>
      </w:r>
    </w:p>
    <w:p w14:paraId="3898E79D" w14:textId="608DB600" w:rsidR="004A55B9" w:rsidRPr="004F2A55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__________________</w:t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608F7990" w14:textId="77777777" w:rsidR="004F2A55" w:rsidRPr="004F2A55" w:rsidRDefault="004F2A55" w:rsidP="004F2A55">
      <w:pPr>
        <w:ind w:left="672"/>
        <w:jc w:val="both"/>
        <w:rPr>
          <w:rFonts w:ascii="Times New Roman" w:hAnsi="Times New Roman" w:cs="Times New Roman"/>
          <w:sz w:val="24"/>
          <w:szCs w:val="24"/>
        </w:rPr>
      </w:pPr>
    </w:p>
    <w:p w14:paraId="7124B862" w14:textId="77777777" w:rsidR="00380BDB" w:rsidRPr="00380BDB" w:rsidRDefault="00380BDB" w:rsidP="00C02D4D">
      <w:pPr>
        <w:spacing w:line="360" w:lineRule="auto"/>
        <w:ind w:left="6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BDB">
        <w:rPr>
          <w:rFonts w:ascii="Times New Roman" w:hAnsi="Times New Roman" w:cs="Times New Roman"/>
          <w:b/>
          <w:bCs/>
          <w:sz w:val="24"/>
          <w:szCs w:val="24"/>
        </w:rPr>
        <w:t>For acceptance</w:t>
      </w:r>
    </w:p>
    <w:p w14:paraId="26DDAB34" w14:textId="77777777" w:rsidR="00380BDB" w:rsidRDefault="00380BDB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380BDB">
        <w:rPr>
          <w:rFonts w:ascii="Times New Roman" w:hAnsi="Times New Roman" w:cs="Times New Roman"/>
          <w:sz w:val="24"/>
          <w:szCs w:val="24"/>
        </w:rPr>
        <w:t>The Assignee</w:t>
      </w:r>
    </w:p>
    <w:p w14:paraId="1905C845" w14:textId="4FF28B7A" w:rsidR="004F2A55" w:rsidRPr="004F2A55" w:rsidRDefault="00C02D4D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>_________________</w:t>
      </w:r>
    </w:p>
    <w:p w14:paraId="249E832D" w14:textId="6D141B6D" w:rsidR="003A5658" w:rsidRPr="003A5658" w:rsidRDefault="003A5658" w:rsidP="005C7C0C">
      <w:pPr>
        <w:ind w:left="672"/>
        <w:jc w:val="center"/>
        <w:rPr>
          <w:rFonts w:ascii="Times New Roman" w:hAnsi="Times New Roman" w:cs="Times New Roman"/>
          <w:sz w:val="24"/>
          <w:szCs w:val="24"/>
        </w:rPr>
      </w:pPr>
    </w:p>
    <w:sectPr w:rsidR="003A5658" w:rsidRPr="003A5658" w:rsidSect="005C7C0C">
      <w:type w:val="continuous"/>
      <w:pgSz w:w="11910" w:h="16840"/>
      <w:pgMar w:top="680" w:right="10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1842E" w14:textId="77777777" w:rsidR="00857913" w:rsidRDefault="00857913" w:rsidP="003A5658">
      <w:r>
        <w:separator/>
      </w:r>
    </w:p>
  </w:endnote>
  <w:endnote w:type="continuationSeparator" w:id="0">
    <w:p w14:paraId="4E557069" w14:textId="77777777" w:rsidR="00857913" w:rsidRDefault="00857913" w:rsidP="003A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5114" w14:textId="53297F6E" w:rsidR="003A5658" w:rsidRDefault="003A5658" w:rsidP="005C7C0C">
    <w:pPr>
      <w:spacing w:before="96"/>
      <w:ind w:right="22"/>
      <w:rPr>
        <w:rFonts w:ascii="Arial MT" w:hAnsi="Arial MT"/>
        <w:color w:val="313131"/>
        <w:sz w:val="16"/>
      </w:rPr>
    </w:pPr>
    <w:r>
      <w:rPr>
        <w:rFonts w:ascii="Arial MT" w:hAnsi="Arial MT"/>
        <w:color w:val="313131"/>
        <w:sz w:val="16"/>
      </w:rPr>
      <w:t>Via Della Ricerca Scientifica, 1</w:t>
    </w:r>
    <w:r w:rsidR="005C7C0C">
      <w:rPr>
        <w:rFonts w:ascii="Arial MT" w:hAnsi="Arial MT"/>
        <w:color w:val="313131"/>
        <w:sz w:val="16"/>
      </w:rPr>
      <w:t xml:space="preserve"> 00133 Roma</w:t>
    </w:r>
    <w:r w:rsidR="005C7C0C">
      <w:rPr>
        <w:rFonts w:ascii="Arial MT" w:hAnsi="Arial MT"/>
        <w:color w:val="313131"/>
        <w:spacing w:val="-42"/>
        <w:sz w:val="16"/>
      </w:rPr>
      <w:t xml:space="preserve">   </w:t>
    </w:r>
    <w:r>
      <w:rPr>
        <w:rFonts w:ascii="Arial MT" w:hAnsi="Arial MT"/>
        <w:color w:val="313131"/>
        <w:sz w:val="16"/>
      </w:rPr>
      <w:t xml:space="preserve"> </w:t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 w:rsidR="005C7C0C">
      <w:rPr>
        <w:rFonts w:ascii="Arial MT" w:hAnsi="Arial MT"/>
        <w:color w:val="313131"/>
        <w:sz w:val="16"/>
      </w:rPr>
      <w:tab/>
    </w:r>
    <w:r w:rsidR="005C7C0C" w:rsidRPr="005C7C0C">
      <w:rPr>
        <w:rFonts w:ascii="Arial MT"/>
        <w:sz w:val="16"/>
      </w:rPr>
      <w:t>fisica@roma2.infn.it</w:t>
    </w:r>
    <w:r w:rsidR="005C7C0C">
      <w:rPr>
        <w:rFonts w:ascii="Arial MT"/>
        <w:sz w:val="16"/>
      </w:rPr>
      <w:t xml:space="preserve"> </w:t>
    </w:r>
    <w:r w:rsidR="005C7C0C">
      <w:rPr>
        <w:rFonts w:ascii="Arial MT"/>
        <w:sz w:val="16"/>
      </w:rPr>
      <w:tab/>
    </w:r>
    <w:r w:rsidR="005C7C0C">
      <w:rPr>
        <w:rFonts w:ascii="Arial MT"/>
        <w:sz w:val="16"/>
      </w:rPr>
      <w:tab/>
      <w:t xml:space="preserve">           </w:t>
    </w:r>
    <w:r w:rsidR="005C7C0C">
      <w:rPr>
        <w:rFonts w:ascii="Arial MT"/>
        <w:color w:val="313131"/>
        <w:sz w:val="16"/>
      </w:rPr>
      <w:t>C.F.</w:t>
    </w:r>
    <w:r w:rsidR="005C7C0C">
      <w:rPr>
        <w:rFonts w:ascii="Arial MT"/>
        <w:color w:val="313131"/>
        <w:spacing w:val="-6"/>
        <w:sz w:val="16"/>
      </w:rPr>
      <w:t xml:space="preserve"> </w:t>
    </w:r>
    <w:r w:rsidR="005C7C0C">
      <w:rPr>
        <w:rFonts w:ascii="Arial MT"/>
        <w:color w:val="313131"/>
        <w:sz w:val="16"/>
      </w:rPr>
      <w:t>80213750583</w:t>
    </w:r>
  </w:p>
  <w:p w14:paraId="7F0B6F27" w14:textId="13351FCC" w:rsidR="003A5658" w:rsidRDefault="005C7C0C" w:rsidP="005C7C0C">
    <w:pPr>
      <w:spacing w:before="20"/>
      <w:ind w:right="698"/>
      <w:rPr>
        <w:rFonts w:ascii="Arial MT"/>
        <w:sz w:val="16"/>
      </w:rPr>
    </w:pPr>
    <w:r w:rsidRPr="005C7C0C">
      <w:rPr>
        <w:rFonts w:ascii="Arial MT" w:hAnsi="Arial MT"/>
        <w:color w:val="313131"/>
        <w:sz w:val="16"/>
      </w:rPr>
      <w:t>www.fisica.uniroma2.it</w:t>
    </w:r>
    <w:r>
      <w:rPr>
        <w:rFonts w:ascii="Arial MT" w:hAnsi="Arial MT"/>
        <w:color w:val="313131"/>
        <w:sz w:val="16"/>
      </w:rPr>
      <w:t xml:space="preserve"> </w:t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  <w:t xml:space="preserve">           </w:t>
    </w:r>
    <w:r>
      <w:rPr>
        <w:rFonts w:ascii="Arial MT"/>
        <w:color w:val="313131"/>
        <w:sz w:val="16"/>
      </w:rPr>
      <w:t>P.</w:t>
    </w:r>
    <w:r>
      <w:rPr>
        <w:rFonts w:ascii="Arial MT"/>
        <w:color w:val="313131"/>
        <w:spacing w:val="-5"/>
        <w:sz w:val="16"/>
      </w:rPr>
      <w:t xml:space="preserve"> </w:t>
    </w:r>
    <w:r>
      <w:rPr>
        <w:rFonts w:ascii="Arial MT"/>
        <w:color w:val="313131"/>
        <w:sz w:val="16"/>
      </w:rPr>
      <w:t>I.</w:t>
    </w:r>
    <w:r>
      <w:rPr>
        <w:rFonts w:ascii="Arial MT"/>
        <w:color w:val="313131"/>
        <w:spacing w:val="-3"/>
        <w:sz w:val="16"/>
      </w:rPr>
      <w:t xml:space="preserve"> </w:t>
    </w:r>
    <w:r>
      <w:rPr>
        <w:rFonts w:ascii="Arial MT"/>
        <w:color w:val="313131"/>
        <w:sz w:val="16"/>
      </w:rPr>
      <w:t>02133971008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4D22B" w14:textId="77777777" w:rsidR="00857913" w:rsidRDefault="00857913" w:rsidP="003A5658">
      <w:r>
        <w:separator/>
      </w:r>
    </w:p>
  </w:footnote>
  <w:footnote w:type="continuationSeparator" w:id="0">
    <w:p w14:paraId="2EE0D64E" w14:textId="77777777" w:rsidR="00857913" w:rsidRDefault="00857913" w:rsidP="003A5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50307" w14:textId="49FA2B6F" w:rsidR="003A5658" w:rsidRDefault="003A5658" w:rsidP="003A5658">
    <w:pPr>
      <w:spacing w:before="91"/>
      <w:ind w:left="101"/>
      <w:jc w:val="right"/>
      <w:rPr>
        <w:rFonts w:ascii="Times New Roman"/>
        <w:b/>
        <w:sz w:val="20"/>
      </w:rPr>
    </w:pPr>
    <w:r w:rsidRPr="004A55B9">
      <w:rPr>
        <w:b/>
        <w:bCs/>
        <w:noProof/>
      </w:rPr>
      <w:drawing>
        <wp:anchor distT="0" distB="0" distL="0" distR="0" simplePos="0" relativeHeight="251661312" behindDoc="0" locked="0" layoutInCell="1" allowOverlap="1" wp14:anchorId="1D6130E5" wp14:editId="098B1427">
          <wp:simplePos x="0" y="0"/>
          <wp:positionH relativeFrom="page">
            <wp:posOffset>293560</wp:posOffset>
          </wp:positionH>
          <wp:positionV relativeFrom="paragraph">
            <wp:posOffset>-276225</wp:posOffset>
          </wp:positionV>
          <wp:extent cx="2816351" cy="676656"/>
          <wp:effectExtent l="0" t="0" r="0" b="0"/>
          <wp:wrapNone/>
          <wp:docPr id="1" name="image1.jpeg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arattere, logo, Elementi grafici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6351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b/>
        <w:sz w:val="20"/>
      </w:rPr>
      <w:t>Macroarea</w:t>
    </w:r>
    <w:r>
      <w:rPr>
        <w:rFonts w:ascii="Times New Roman"/>
        <w:b/>
        <w:spacing w:val="-5"/>
        <w:sz w:val="20"/>
      </w:rPr>
      <w:t xml:space="preserve"> </w:t>
    </w:r>
    <w:r>
      <w:rPr>
        <w:rFonts w:ascii="Times New Roman"/>
        <w:b/>
        <w:sz w:val="20"/>
      </w:rPr>
      <w:t>di</w:t>
    </w:r>
    <w:r>
      <w:rPr>
        <w:rFonts w:ascii="Times New Roman"/>
        <w:b/>
        <w:spacing w:val="-7"/>
        <w:sz w:val="20"/>
      </w:rPr>
      <w:t xml:space="preserve"> </w:t>
    </w:r>
    <w:r>
      <w:rPr>
        <w:rFonts w:ascii="Times New Roman"/>
        <w:b/>
        <w:sz w:val="20"/>
      </w:rPr>
      <w:t>Scienze</w:t>
    </w:r>
    <w:r>
      <w:rPr>
        <w:rFonts w:ascii="Times New Roman"/>
        <w:b/>
        <w:spacing w:val="-4"/>
        <w:sz w:val="20"/>
      </w:rPr>
      <w:t xml:space="preserve"> </w:t>
    </w:r>
    <w:r>
      <w:rPr>
        <w:rFonts w:ascii="Times New Roman"/>
        <w:b/>
        <w:sz w:val="20"/>
      </w:rPr>
      <w:t>MM.FF.NN</w:t>
    </w:r>
  </w:p>
  <w:p w14:paraId="3061F9DD" w14:textId="6DFD3820" w:rsidR="003A5658" w:rsidRDefault="003A5658" w:rsidP="003A5658">
    <w:pPr>
      <w:ind w:left="101"/>
      <w:jc w:val="right"/>
      <w:rPr>
        <w:rFonts w:ascii="Times New Roman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634D1" wp14:editId="62FF0F5C">
              <wp:simplePos x="0" y="0"/>
              <wp:positionH relativeFrom="page">
                <wp:posOffset>3506470</wp:posOffset>
              </wp:positionH>
              <wp:positionV relativeFrom="paragraph">
                <wp:posOffset>-350520</wp:posOffset>
              </wp:positionV>
              <wp:extent cx="6350" cy="702310"/>
              <wp:effectExtent l="0" t="0" r="0" b="0"/>
              <wp:wrapNone/>
              <wp:docPr id="420643812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7023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7EFC77BA" id="Rettangolo 1" o:spid="_x0000_s1026" style="position:absolute;margin-left:276.1pt;margin-top:-27.6pt;width:.5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" fillcolor="black" stroked="f">
              <w10:wrap anchorx="page"/>
            </v:rect>
          </w:pict>
        </mc:Fallback>
      </mc:AlternateContent>
    </w:r>
    <w:r>
      <w:rPr>
        <w:rFonts w:ascii="Times New Roman"/>
        <w:sz w:val="20"/>
      </w:rPr>
      <w:t>Dipartimento</w:t>
    </w:r>
    <w:r>
      <w:rPr>
        <w:rFonts w:ascii="Times New Roman"/>
        <w:spacing w:val="-4"/>
        <w:sz w:val="20"/>
      </w:rPr>
      <w:t xml:space="preserve"> </w:t>
    </w:r>
    <w:r>
      <w:rPr>
        <w:rFonts w:ascii="Times New Roman"/>
        <w:sz w:val="20"/>
      </w:rPr>
      <w:t>di</w:t>
    </w:r>
    <w:r>
      <w:rPr>
        <w:rFonts w:ascii="Times New Roman"/>
        <w:spacing w:val="-4"/>
        <w:sz w:val="20"/>
      </w:rPr>
      <w:t xml:space="preserve"> </w:t>
    </w:r>
    <w:r>
      <w:rPr>
        <w:rFonts w:ascii="Times New Roman"/>
        <w:sz w:val="20"/>
      </w:rPr>
      <w:t>Fisica</w:t>
    </w:r>
  </w:p>
  <w:p w14:paraId="294ED973" w14:textId="77777777" w:rsidR="003A5658" w:rsidRDefault="003A56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B6B"/>
    <w:multiLevelType w:val="hybridMultilevel"/>
    <w:tmpl w:val="24BED382"/>
    <w:lvl w:ilvl="0" w:tplc="DEB69F34">
      <w:start w:val="1"/>
      <w:numFmt w:val="decimal"/>
      <w:lvlText w:val="%1-"/>
      <w:lvlJc w:val="left"/>
      <w:pPr>
        <w:ind w:left="10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2D0B436C"/>
    <w:multiLevelType w:val="hybridMultilevel"/>
    <w:tmpl w:val="AE8815C2"/>
    <w:lvl w:ilvl="0" w:tplc="0410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3DF800ED"/>
    <w:multiLevelType w:val="hybridMultilevel"/>
    <w:tmpl w:val="FBA48E92"/>
    <w:lvl w:ilvl="0" w:tplc="0410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4307175A"/>
    <w:multiLevelType w:val="hybridMultilevel"/>
    <w:tmpl w:val="5156C8BE"/>
    <w:lvl w:ilvl="0" w:tplc="0410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 w15:restartNumberingAfterBreak="0">
    <w:nsid w:val="6E5E6449"/>
    <w:multiLevelType w:val="hybridMultilevel"/>
    <w:tmpl w:val="8AC07B2E"/>
    <w:lvl w:ilvl="0" w:tplc="1F0C8756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num w:numId="1" w16cid:durableId="1554929100">
    <w:abstractNumId w:val="1"/>
  </w:num>
  <w:num w:numId="2" w16cid:durableId="832338865">
    <w:abstractNumId w:val="4"/>
  </w:num>
  <w:num w:numId="3" w16cid:durableId="1019429861">
    <w:abstractNumId w:val="0"/>
  </w:num>
  <w:num w:numId="4" w16cid:durableId="930313655">
    <w:abstractNumId w:val="2"/>
  </w:num>
  <w:num w:numId="5" w16cid:durableId="91705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02"/>
    <w:rsid w:val="00115FC4"/>
    <w:rsid w:val="001D17F6"/>
    <w:rsid w:val="001E6D37"/>
    <w:rsid w:val="00287271"/>
    <w:rsid w:val="002B3032"/>
    <w:rsid w:val="00380BDB"/>
    <w:rsid w:val="003A5658"/>
    <w:rsid w:val="004302D8"/>
    <w:rsid w:val="00432375"/>
    <w:rsid w:val="004722A6"/>
    <w:rsid w:val="004A55B9"/>
    <w:rsid w:val="004F2A55"/>
    <w:rsid w:val="0050463C"/>
    <w:rsid w:val="00552972"/>
    <w:rsid w:val="005B5BF9"/>
    <w:rsid w:val="005C7C0C"/>
    <w:rsid w:val="00686586"/>
    <w:rsid w:val="00693877"/>
    <w:rsid w:val="006C3D8D"/>
    <w:rsid w:val="0072024C"/>
    <w:rsid w:val="00750F02"/>
    <w:rsid w:val="00774623"/>
    <w:rsid w:val="007922C8"/>
    <w:rsid w:val="00832DFD"/>
    <w:rsid w:val="00857913"/>
    <w:rsid w:val="008C5423"/>
    <w:rsid w:val="008D6770"/>
    <w:rsid w:val="008D7160"/>
    <w:rsid w:val="0093351D"/>
    <w:rsid w:val="0099153F"/>
    <w:rsid w:val="00B71FD3"/>
    <w:rsid w:val="00BD1A35"/>
    <w:rsid w:val="00BE52E4"/>
    <w:rsid w:val="00BF6B21"/>
    <w:rsid w:val="00C02D4D"/>
    <w:rsid w:val="00C2714E"/>
    <w:rsid w:val="00C44E2F"/>
    <w:rsid w:val="00CA65CE"/>
    <w:rsid w:val="00CB7B71"/>
    <w:rsid w:val="00D16A43"/>
    <w:rsid w:val="00D7365E"/>
    <w:rsid w:val="00DD53A2"/>
    <w:rsid w:val="00E01DA4"/>
    <w:rsid w:val="00E635F0"/>
    <w:rsid w:val="00F3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5C836"/>
  <w15:docId w15:val="{0FECFF54-F345-4E1F-B3F6-09C60516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56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6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56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65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A56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Lettera_di_trasmissione_ART_7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Lettera_di_trasmissione_ART_7</dc:title>
  <dc:creator>Armando Pellegrino</dc:creator>
  <cp:lastModifiedBy>ALESSIA DI CORI</cp:lastModifiedBy>
  <cp:revision>3</cp:revision>
  <cp:lastPrinted>2026-05-06T13:31:00Z</cp:lastPrinted>
  <dcterms:created xsi:type="dcterms:W3CDTF">2026-07-16T08:18:00Z</dcterms:created>
  <dcterms:modified xsi:type="dcterms:W3CDTF">2026-07-16T09:11:00Z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