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291A" w14:textId="77777777" w:rsidR="00D9524D" w:rsidRPr="008F3E9E" w:rsidRDefault="00D9524D" w:rsidP="00D9524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  <w:lang w:val="en-US"/>
        </w:rPr>
      </w:pPr>
    </w:p>
    <w:p w14:paraId="63B1BE7E" w14:textId="77777777" w:rsidR="00D9524D" w:rsidRPr="00D959C1" w:rsidRDefault="00D9524D" w:rsidP="00D9524D">
      <w:pPr>
        <w:ind w:left="708" w:firstLine="4112"/>
        <w:jc w:val="right"/>
        <w:rPr>
          <w:rFonts w:ascii="Times New Roman" w:hAnsi="Times New Roman" w:cs="Times New Roman"/>
          <w:sz w:val="28"/>
          <w:szCs w:val="28"/>
        </w:rPr>
      </w:pPr>
      <w:r w:rsidRPr="00D959C1">
        <w:rPr>
          <w:rFonts w:ascii="Times New Roman" w:hAnsi="Times New Roman" w:cs="Times New Roman"/>
          <w:sz w:val="28"/>
          <w:szCs w:val="28"/>
        </w:rPr>
        <w:t>Al Direttore del Dipartimento di Fisica</w:t>
      </w:r>
    </w:p>
    <w:p w14:paraId="34E5D6F8" w14:textId="5E8B0078" w:rsidR="00D9524D" w:rsidRDefault="00D9524D" w:rsidP="00D9524D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Università di Roma “Tor Vergata”</w:t>
      </w:r>
    </w:p>
    <w:p w14:paraId="7074B0D9" w14:textId="77777777" w:rsidR="00D9524D" w:rsidRDefault="00D9524D" w:rsidP="00D952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B15CFB" w14:textId="77777777" w:rsidR="00D9524D" w:rsidRDefault="00D9524D" w:rsidP="00D9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Partecipazione alla selezione per il conferimento del Premio </w:t>
      </w:r>
    </w:p>
    <w:p w14:paraId="5C030EC7" w14:textId="159DF2BC" w:rsidR="00D9524D" w:rsidRDefault="00D9524D" w:rsidP="00D9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Yassen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Stanislavov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Stanev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 (V edizione 2022).</w:t>
      </w:r>
    </w:p>
    <w:p w14:paraId="7C5ACF9E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_______________________________________________________</w:t>
      </w:r>
    </w:p>
    <w:p w14:paraId="42DBCCBF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54A880B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____________________________   C.F.________________________________</w:t>
      </w:r>
    </w:p>
    <w:p w14:paraId="1751BA82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cittadinanza ________________________________________________________</w:t>
      </w:r>
    </w:p>
    <w:p w14:paraId="356CBCA8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_________________________________________________________</w:t>
      </w:r>
    </w:p>
    <w:p w14:paraId="278E520C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domiciliato/a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19EE681C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 __________________________ e-mail____________________________</w:t>
      </w:r>
    </w:p>
    <w:p w14:paraId="6A1CB42A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possesso di Laurea Magistrale in Fisica conseguita in data _________________</w:t>
      </w:r>
    </w:p>
    <w:p w14:paraId="6A389FB9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presso _____________________________________________________________</w:t>
      </w:r>
    </w:p>
    <w:p w14:paraId="19546EB3" w14:textId="77777777" w:rsidR="00D9524D" w:rsidRDefault="00D9524D" w:rsidP="00D9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14:paraId="5727917B" w14:textId="77777777" w:rsidR="00D9524D" w:rsidRDefault="00D9524D" w:rsidP="00D95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partecipare alla selezione per il conferimento del Premio in oggetto. A tal scopo, il sottoscritto dichiara di non avere in corso procedimenti giudiziari penali. Il sottoscritto dichiara inoltre che i suddetti dati corrispondano a verità, consapevole delle sanzioni penali nel caso di dichiarazioni mendaci, di formazione o uso di atti falsi, richiamate dall’art. 76 del D.P.R. 28 dicembre 2000, n. 445.</w:t>
      </w:r>
    </w:p>
    <w:p w14:paraId="24050E53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allega alla presente domanda quanto richiesto nel Bando del premio in oggetto, disponibile all’indirizzo internet </w:t>
      </w:r>
      <w:hyperlink r:id="rId4" w:history="1">
        <w:r w:rsidRPr="00AA171D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https://www.fisica.uniroma2.it/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035C8B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</w:p>
    <w:p w14:paraId="29022AE5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346A55" w14:textId="77777777" w:rsidR="00D9524D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Dichiarante</w:t>
      </w:r>
    </w:p>
    <w:p w14:paraId="1CE0223C" w14:textId="77777777" w:rsidR="00D9524D" w:rsidRPr="00D959C1" w:rsidRDefault="00D9524D" w:rsidP="00D9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00378B42" w14:textId="77777777" w:rsidR="00D9524D" w:rsidRPr="008F3E9E" w:rsidRDefault="00D9524D" w:rsidP="00D9524D">
      <w:pPr>
        <w:rPr>
          <w:rFonts w:asciiTheme="majorHAnsi" w:hAnsiTheme="majorHAnsi" w:cstheme="majorHAnsi"/>
          <w:sz w:val="28"/>
          <w:szCs w:val="28"/>
        </w:rPr>
      </w:pPr>
    </w:p>
    <w:sectPr w:rsidR="00D9524D" w:rsidRPr="008F3E9E" w:rsidSect="000512D9">
      <w:headerReference w:type="default" r:id="rId5"/>
      <w:footerReference w:type="default" r:id="rId6"/>
      <w:pgSz w:w="11906" w:h="16838"/>
      <w:pgMar w:top="1417" w:right="1134" w:bottom="1418" w:left="1134" w:header="708" w:footer="4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12F5" w14:textId="77777777" w:rsidR="000232BF" w:rsidRPr="00DF1F0A" w:rsidRDefault="00D9524D" w:rsidP="000512D9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0232BF" w:rsidRPr="00AC3D4E" w14:paraId="67A81D0D" w14:textId="77777777" w:rsidTr="000512D9">
      <w:trPr>
        <w:trHeight w:val="116"/>
        <w:jc w:val="center"/>
      </w:trPr>
      <w:tc>
        <w:tcPr>
          <w:tcW w:w="2259" w:type="pct"/>
          <w:hideMark/>
        </w:tcPr>
        <w:p w14:paraId="3FD8F7DA" w14:textId="77777777" w:rsidR="000232BF" w:rsidRDefault="00D9524D" w:rsidP="000512D9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01A93E8B" w14:textId="77777777" w:rsidR="000232BF" w:rsidRDefault="00D9524D" w:rsidP="000512D9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54D0F8FE" w14:textId="77777777" w:rsidR="000232BF" w:rsidRPr="00FB5B66" w:rsidRDefault="00D9524D" w:rsidP="000512D9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6FECFF57" w14:textId="77777777" w:rsidR="000232BF" w:rsidRDefault="00D9524D" w:rsidP="000512D9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720C9474" w14:textId="77777777" w:rsidR="000232BF" w:rsidRPr="00A85494" w:rsidRDefault="00D9524D" w:rsidP="000512D9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76F5FC1" w14:textId="77777777" w:rsidR="000232BF" w:rsidRPr="00FB5B66" w:rsidRDefault="00D9524D" w:rsidP="000512D9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232BF" w14:paraId="13324922" w14:textId="77777777" w:rsidTr="000512D9">
      <w:trPr>
        <w:trHeight w:val="1106"/>
        <w:jc w:val="center"/>
      </w:trPr>
      <w:tc>
        <w:tcPr>
          <w:tcW w:w="5154" w:type="dxa"/>
          <w:vAlign w:val="center"/>
          <w:hideMark/>
        </w:tcPr>
        <w:p w14:paraId="58D559DB" w14:textId="77777777" w:rsidR="000232BF" w:rsidRDefault="00D9524D" w:rsidP="000512D9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val="en-US"/>
            </w:rPr>
            <w:drawing>
              <wp:inline distT="0" distB="0" distL="0" distR="0" wp14:anchorId="6C6D02FD" wp14:editId="2D188372">
                <wp:extent cx="2876550" cy="66675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0BE51A54" w14:textId="77777777" w:rsidR="000232BF" w:rsidRDefault="00D9524D" w:rsidP="000512D9">
          <w:pPr>
            <w:pStyle w:val="Intestazione"/>
            <w:tabs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207776AC" wp14:editId="22105830">
                <wp:extent cx="9525" cy="666750"/>
                <wp:effectExtent l="0" t="0" r="952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6F2FADFA" w14:textId="77777777" w:rsidR="000232BF" w:rsidRDefault="00D9524D" w:rsidP="000512D9">
          <w:pPr>
            <w:pStyle w:val="Intestazione"/>
            <w:tabs>
              <w:tab w:val="clear" w:pos="4819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0B2C53D4" w14:textId="77777777" w:rsidR="000232BF" w:rsidRDefault="00D952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4D"/>
    <w:rsid w:val="00D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778B1"/>
  <w15:chartTrackingRefBased/>
  <w15:docId w15:val="{E4A78ED0-466A-7843-94C6-C6B97523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24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5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9524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95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24D"/>
    <w:rPr>
      <w:sz w:val="22"/>
      <w:szCs w:val="22"/>
    </w:rPr>
  </w:style>
  <w:style w:type="table" w:styleId="Grigliatabella">
    <w:name w:val="Table Grid"/>
    <w:basedOn w:val="Tabellanormale"/>
    <w:uiPriority w:val="39"/>
    <w:rsid w:val="00D952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fisica.uniroma2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Calconi</dc:creator>
  <cp:keywords/>
  <dc:description/>
  <cp:lastModifiedBy>Laura Calconi</cp:lastModifiedBy>
  <cp:revision>1</cp:revision>
  <dcterms:created xsi:type="dcterms:W3CDTF">2022-03-02T09:23:00Z</dcterms:created>
  <dcterms:modified xsi:type="dcterms:W3CDTF">2022-03-02T09:25:00Z</dcterms:modified>
</cp:coreProperties>
</file>