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FBE1" w14:textId="13FA5519" w:rsidR="00FA4923" w:rsidRDefault="00FA4923" w:rsidP="00FA4923">
      <w:pPr>
        <w:pStyle w:val="Intestazione"/>
        <w:ind w:firstLine="6237"/>
        <w:rPr>
          <w:b/>
          <w:color w:val="808080"/>
          <w:sz w:val="16"/>
          <w:szCs w:val="16"/>
        </w:rPr>
      </w:pPr>
      <w:r w:rsidRPr="005D5821">
        <w:rPr>
          <w:b/>
          <w:color w:val="808080"/>
          <w:sz w:val="16"/>
          <w:szCs w:val="16"/>
          <w:u w:val="single"/>
        </w:rPr>
        <w:t>Marca da Bollo da € 2,00</w:t>
      </w:r>
    </w:p>
    <w:p w14:paraId="34571C58" w14:textId="3BF039D4" w:rsidR="00FA4923" w:rsidRDefault="00FA4923" w:rsidP="00FA4923">
      <w:pPr>
        <w:pStyle w:val="Corpotesto"/>
        <w:rPr>
          <w:rFonts w:ascii="Times New Roman"/>
          <w:sz w:val="20"/>
        </w:rPr>
      </w:pPr>
      <w:r>
        <w:rPr>
          <w:b/>
          <w:color w:val="8080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Per importi superiori a € 77,47</w:t>
      </w:r>
    </w:p>
    <w:p w14:paraId="4FFA8CF9" w14:textId="77777777" w:rsidR="00FA4923" w:rsidRDefault="00FA4923" w:rsidP="00FA4923">
      <w:pPr>
        <w:pStyle w:val="Corpotesto"/>
        <w:spacing w:before="9"/>
        <w:jc w:val="center"/>
        <w:rPr>
          <w:rFonts w:ascii="Times New Roman"/>
          <w:b/>
          <w:bCs/>
          <w:sz w:val="22"/>
        </w:rPr>
      </w:pPr>
    </w:p>
    <w:p w14:paraId="0CE73968" w14:textId="33188D89" w:rsidR="00FA4923" w:rsidRPr="00FA4923" w:rsidRDefault="00FA4923" w:rsidP="00FA4923">
      <w:pPr>
        <w:pStyle w:val="Corpotesto"/>
        <w:spacing w:before="9"/>
        <w:jc w:val="center"/>
        <w:rPr>
          <w:rFonts w:ascii="Times New Roman"/>
          <w:b/>
          <w:bCs/>
          <w:sz w:val="22"/>
        </w:rPr>
      </w:pPr>
      <w:r w:rsidRPr="00FA4923">
        <w:rPr>
          <w:rFonts w:ascii="Times New Roman"/>
          <w:b/>
          <w:bCs/>
          <w:sz w:val="22"/>
        </w:rPr>
        <w:t>RICEVUTA/AUTORIZZAZIONE DI PAGAMENTO PROFF. VISITATORI</w:t>
      </w:r>
    </w:p>
    <w:p w14:paraId="7A4F82B8" w14:textId="77777777" w:rsidR="00FA4923" w:rsidRDefault="00FA4923" w:rsidP="00FA4923">
      <w:pPr>
        <w:tabs>
          <w:tab w:val="left" w:pos="708"/>
        </w:tabs>
        <w:jc w:val="right"/>
        <w:rPr>
          <w:rFonts w:ascii="Verdana" w:hAnsi="Verdana"/>
          <w:sz w:val="18"/>
          <w:szCs w:val="18"/>
          <w:u w:val="single"/>
        </w:rPr>
      </w:pPr>
    </w:p>
    <w:p w14:paraId="3FE7109B" w14:textId="08DF51BD" w:rsidR="00FA4923" w:rsidRDefault="00FA4923" w:rsidP="00FA4923">
      <w:pPr>
        <w:tabs>
          <w:tab w:val="left" w:pos="708"/>
        </w:tabs>
        <w:jc w:val="right"/>
        <w:rPr>
          <w:rFonts w:ascii="Verdana" w:hAnsi="Verdana"/>
          <w:sz w:val="18"/>
          <w:szCs w:val="18"/>
          <w:u w:val="single"/>
        </w:rPr>
      </w:pPr>
      <w:r w:rsidRPr="008912C7">
        <w:rPr>
          <w:rFonts w:ascii="Verdana" w:hAnsi="Verdana"/>
          <w:sz w:val="18"/>
          <w:szCs w:val="18"/>
          <w:u w:val="single"/>
        </w:rPr>
        <w:t>Al Direttore del Dipartimento</w:t>
      </w:r>
    </w:p>
    <w:p w14:paraId="7621C714" w14:textId="77777777" w:rsidR="00FA4923" w:rsidRPr="008912C7" w:rsidRDefault="00FA4923" w:rsidP="00FA4923">
      <w:pPr>
        <w:tabs>
          <w:tab w:val="left" w:pos="708"/>
        </w:tabs>
        <w:jc w:val="right"/>
        <w:rPr>
          <w:rFonts w:ascii="Verdana" w:hAnsi="Verdana"/>
          <w:sz w:val="18"/>
          <w:szCs w:val="18"/>
          <w:u w:val="single"/>
        </w:rPr>
      </w:pPr>
    </w:p>
    <w:p w14:paraId="1E74F16A" w14:textId="77777777" w:rsidR="00FA4923" w:rsidRPr="00E77B0D" w:rsidRDefault="00FA4923" w:rsidP="00FA4923">
      <w:pPr>
        <w:widowControl/>
        <w:numPr>
          <w:ilvl w:val="0"/>
          <w:numId w:val="1"/>
        </w:numPr>
        <w:autoSpaceDE/>
        <w:autoSpaceDN/>
        <w:spacing w:line="360" w:lineRule="auto"/>
        <w:ind w:left="414" w:right="142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Visto il </w:t>
      </w:r>
      <w:r w:rsidRPr="00E77B0D">
        <w:rPr>
          <w:rFonts w:ascii="Verdana" w:hAnsi="Verdana"/>
          <w:sz w:val="16"/>
          <w:szCs w:val="16"/>
        </w:rPr>
        <w:t xml:space="preserve">D.R. 243 </w:t>
      </w:r>
      <w:r>
        <w:rPr>
          <w:rFonts w:ascii="Verdana" w:hAnsi="Verdana"/>
          <w:sz w:val="16"/>
          <w:szCs w:val="16"/>
        </w:rPr>
        <w:t>of</w:t>
      </w:r>
      <w:r w:rsidRPr="00E77B0D">
        <w:rPr>
          <w:rFonts w:ascii="Verdana" w:hAnsi="Verdana"/>
          <w:sz w:val="16"/>
          <w:szCs w:val="16"/>
        </w:rPr>
        <w:t xml:space="preserve"> 1/2/2007, </w:t>
      </w:r>
      <w:r w:rsidRPr="00127C92">
        <w:rPr>
          <w:rFonts w:ascii="Verdana" w:hAnsi="Verdana"/>
          <w:i/>
          <w:sz w:val="16"/>
          <w:szCs w:val="16"/>
        </w:rPr>
        <w:t>“Regolamento per l’Amministrazione, la Finanza e la Contabilità”</w:t>
      </w:r>
      <w:r w:rsidRPr="00E77B0D">
        <w:rPr>
          <w:rFonts w:ascii="Verdana" w:hAnsi="Verdana"/>
          <w:sz w:val="16"/>
          <w:szCs w:val="16"/>
        </w:rPr>
        <w:t xml:space="preserve"> dell’Università degli Studi di Roma “Tor Vergata”,</w:t>
      </w:r>
    </w:p>
    <w:p w14:paraId="075E2097" w14:textId="77777777" w:rsidR="00FA4923" w:rsidRPr="00E77B0D" w:rsidRDefault="00FA4923" w:rsidP="00FA4923">
      <w:pPr>
        <w:widowControl/>
        <w:numPr>
          <w:ilvl w:val="0"/>
          <w:numId w:val="1"/>
        </w:numPr>
        <w:autoSpaceDE/>
        <w:autoSpaceDN/>
        <w:spacing w:line="360" w:lineRule="auto"/>
        <w:ind w:left="414" w:right="142" w:hanging="357"/>
        <w:jc w:val="both"/>
        <w:rPr>
          <w:rFonts w:ascii="Verdana" w:hAnsi="Verdana"/>
          <w:sz w:val="16"/>
          <w:szCs w:val="16"/>
        </w:rPr>
      </w:pPr>
      <w:r w:rsidRPr="00E77B0D">
        <w:rPr>
          <w:rFonts w:ascii="Verdana" w:hAnsi="Verdana"/>
          <w:sz w:val="16"/>
          <w:szCs w:val="16"/>
        </w:rPr>
        <w:t xml:space="preserve">Visto il Dlgs 165 del 30/3/2001 (Art. 57 Co. 6 </w:t>
      </w:r>
      <w:r>
        <w:rPr>
          <w:rFonts w:ascii="Verdana" w:hAnsi="Verdana"/>
          <w:sz w:val="16"/>
          <w:szCs w:val="16"/>
        </w:rPr>
        <w:t>“</w:t>
      </w:r>
      <w:r w:rsidRPr="00127C92">
        <w:rPr>
          <w:rFonts w:ascii="Verdana" w:hAnsi="Verdana"/>
          <w:i/>
          <w:sz w:val="16"/>
          <w:szCs w:val="16"/>
        </w:rPr>
        <w:t>Possibilità di Conferimento</w:t>
      </w:r>
      <w:r>
        <w:rPr>
          <w:rFonts w:ascii="Verdana" w:hAnsi="Verdana"/>
          <w:i/>
          <w:sz w:val="16"/>
          <w:szCs w:val="16"/>
        </w:rPr>
        <w:t>”</w:t>
      </w:r>
      <w:r w:rsidRPr="00E77B0D">
        <w:rPr>
          <w:rFonts w:ascii="Verdana" w:hAnsi="Verdana"/>
          <w:sz w:val="16"/>
          <w:szCs w:val="16"/>
        </w:rPr>
        <w:t xml:space="preserve">; Art. 53 Co. 7-8-9-10 </w:t>
      </w:r>
      <w:r w:rsidRPr="00127C92">
        <w:rPr>
          <w:rFonts w:ascii="Verdana" w:hAnsi="Verdana"/>
          <w:i/>
          <w:sz w:val="16"/>
          <w:szCs w:val="16"/>
        </w:rPr>
        <w:t>“Autorizzazione”</w:t>
      </w:r>
      <w:r w:rsidRPr="00E77B0D">
        <w:rPr>
          <w:rFonts w:ascii="Verdana" w:hAnsi="Verdana"/>
          <w:sz w:val="16"/>
          <w:szCs w:val="16"/>
        </w:rPr>
        <w:t>; Art. 53 Co. 11-12-13-14 “Anagrafe delle Prestazioni”; Art. 53 Co. 14-15-16 “Pubblicità e Trasparenza”);</w:t>
      </w:r>
    </w:p>
    <w:p w14:paraId="4114F35B" w14:textId="77777777" w:rsidR="00FA4923" w:rsidRPr="00E77B0D" w:rsidRDefault="00FA4923" w:rsidP="00FA4923">
      <w:pPr>
        <w:widowControl/>
        <w:numPr>
          <w:ilvl w:val="0"/>
          <w:numId w:val="1"/>
        </w:numPr>
        <w:autoSpaceDE/>
        <w:autoSpaceDN/>
        <w:spacing w:line="360" w:lineRule="auto"/>
        <w:ind w:left="414" w:right="142" w:hanging="357"/>
        <w:jc w:val="both"/>
        <w:rPr>
          <w:rFonts w:ascii="Verdana" w:hAnsi="Verdana"/>
          <w:sz w:val="16"/>
          <w:szCs w:val="16"/>
        </w:rPr>
      </w:pPr>
      <w:r w:rsidRPr="00E77B0D">
        <w:rPr>
          <w:rFonts w:ascii="Verdana" w:hAnsi="Verdana"/>
          <w:sz w:val="16"/>
          <w:szCs w:val="16"/>
        </w:rPr>
        <w:t xml:space="preserve">Visto il D.P.R. 62 del 16/4/2013 in attuazione dell’Art. 54 del Dlgs 165/2001 </w:t>
      </w:r>
      <w:r w:rsidRPr="00127C92">
        <w:rPr>
          <w:rFonts w:ascii="Verdana" w:hAnsi="Verdana"/>
          <w:i/>
          <w:sz w:val="16"/>
          <w:szCs w:val="16"/>
        </w:rPr>
        <w:t>“Codice di Comportamento”</w:t>
      </w:r>
      <w:r w:rsidRPr="00127C92">
        <w:rPr>
          <w:rFonts w:ascii="Verdana" w:hAnsi="Verdana"/>
          <w:sz w:val="16"/>
          <w:szCs w:val="16"/>
        </w:rPr>
        <w:t>;</w:t>
      </w:r>
    </w:p>
    <w:p w14:paraId="5BC8D43B" w14:textId="77777777" w:rsidR="00FA4923" w:rsidRPr="00E77B0D" w:rsidRDefault="00FA4923" w:rsidP="00FA4923">
      <w:pPr>
        <w:widowControl/>
        <w:numPr>
          <w:ilvl w:val="0"/>
          <w:numId w:val="1"/>
        </w:numPr>
        <w:autoSpaceDE/>
        <w:autoSpaceDN/>
        <w:spacing w:line="360" w:lineRule="auto"/>
        <w:ind w:left="414" w:right="142" w:hanging="357"/>
        <w:jc w:val="both"/>
        <w:rPr>
          <w:rFonts w:ascii="Verdana" w:hAnsi="Verdana"/>
          <w:sz w:val="16"/>
          <w:szCs w:val="16"/>
        </w:rPr>
      </w:pPr>
      <w:r w:rsidRPr="00E77B0D">
        <w:rPr>
          <w:rFonts w:ascii="Verdana" w:hAnsi="Verdana"/>
          <w:sz w:val="16"/>
          <w:szCs w:val="16"/>
        </w:rPr>
        <w:t xml:space="preserve">Visto il T.U.I.R. – D.P.R. 917/86 (Art. 67 </w:t>
      </w:r>
      <w:r w:rsidRPr="00127C92">
        <w:rPr>
          <w:rFonts w:ascii="Verdana" w:hAnsi="Verdana"/>
          <w:i/>
          <w:sz w:val="16"/>
          <w:szCs w:val="16"/>
        </w:rPr>
        <w:t>“Redditi Diversi”</w:t>
      </w:r>
      <w:r w:rsidRPr="00E77B0D">
        <w:rPr>
          <w:rFonts w:ascii="Verdana" w:hAnsi="Verdana"/>
          <w:sz w:val="16"/>
          <w:szCs w:val="16"/>
        </w:rPr>
        <w:t xml:space="preserve"> per rimborsi Spese</w:t>
      </w:r>
      <w:r>
        <w:rPr>
          <w:rFonts w:ascii="Verdana" w:hAnsi="Verdana"/>
          <w:sz w:val="16"/>
          <w:szCs w:val="16"/>
        </w:rPr>
        <w:t>)</w:t>
      </w:r>
      <w:r w:rsidRPr="00E77B0D">
        <w:rPr>
          <w:rFonts w:ascii="Verdana" w:hAnsi="Verdana"/>
          <w:sz w:val="16"/>
          <w:szCs w:val="16"/>
        </w:rPr>
        <w:t>;</w:t>
      </w:r>
    </w:p>
    <w:p w14:paraId="4282C409" w14:textId="77777777" w:rsidR="00FA4923" w:rsidRDefault="00FA4923" w:rsidP="00FA4923">
      <w:pPr>
        <w:widowControl/>
        <w:numPr>
          <w:ilvl w:val="0"/>
          <w:numId w:val="1"/>
        </w:numPr>
        <w:autoSpaceDE/>
        <w:autoSpaceDN/>
        <w:spacing w:line="360" w:lineRule="auto"/>
        <w:ind w:left="414" w:right="142" w:hanging="357"/>
        <w:jc w:val="both"/>
        <w:rPr>
          <w:rFonts w:ascii="Verdana" w:hAnsi="Verdana"/>
          <w:sz w:val="16"/>
          <w:szCs w:val="16"/>
        </w:rPr>
      </w:pPr>
      <w:r w:rsidRPr="00E77B0D">
        <w:rPr>
          <w:rFonts w:ascii="Verdana" w:hAnsi="Verdana"/>
          <w:sz w:val="16"/>
          <w:szCs w:val="16"/>
        </w:rPr>
        <w:t xml:space="preserve">Visto il D.P.R. 600/73 (Art. 25 </w:t>
      </w:r>
      <w:r w:rsidRPr="00127C92">
        <w:rPr>
          <w:rFonts w:ascii="Verdana" w:hAnsi="Verdana"/>
          <w:i/>
          <w:sz w:val="16"/>
          <w:szCs w:val="16"/>
        </w:rPr>
        <w:t>“Ritenute sui Redditi di Lavoro Autonomo e su Altri Redditi”</w:t>
      </w:r>
      <w:r w:rsidRPr="00E77B0D">
        <w:rPr>
          <w:rFonts w:ascii="Verdana" w:hAnsi="Verdana"/>
          <w:sz w:val="16"/>
          <w:szCs w:val="16"/>
        </w:rPr>
        <w:t xml:space="preserve">; Art. </w:t>
      </w:r>
      <w:r w:rsidRPr="00127C92">
        <w:rPr>
          <w:rFonts w:ascii="Verdana" w:hAnsi="Verdana"/>
          <w:sz w:val="16"/>
          <w:szCs w:val="16"/>
        </w:rPr>
        <w:t>23</w:t>
      </w:r>
      <w:r w:rsidRPr="00127C92">
        <w:rPr>
          <w:rFonts w:ascii="Verdana" w:hAnsi="Verdana"/>
          <w:i/>
          <w:sz w:val="16"/>
          <w:szCs w:val="16"/>
        </w:rPr>
        <w:t xml:space="preserve"> “Aliquota Ritenuta”</w:t>
      </w:r>
      <w:r>
        <w:rPr>
          <w:rFonts w:ascii="Verdana" w:hAnsi="Verdana"/>
          <w:sz w:val="16"/>
          <w:szCs w:val="16"/>
        </w:rPr>
        <w:t>)</w:t>
      </w:r>
      <w:r w:rsidRPr="00E77B0D">
        <w:rPr>
          <w:rFonts w:ascii="Verdana" w:hAnsi="Verdana"/>
          <w:sz w:val="16"/>
          <w:szCs w:val="16"/>
        </w:rPr>
        <w:t>;</w:t>
      </w:r>
    </w:p>
    <w:p w14:paraId="2DA756A0" w14:textId="77777777" w:rsidR="00FA4923" w:rsidRPr="007574D9" w:rsidRDefault="00FA4923" w:rsidP="00FA4923">
      <w:pPr>
        <w:widowControl/>
        <w:numPr>
          <w:ilvl w:val="0"/>
          <w:numId w:val="1"/>
        </w:numPr>
        <w:autoSpaceDE/>
        <w:autoSpaceDN/>
        <w:spacing w:line="360" w:lineRule="auto"/>
        <w:ind w:left="414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Visti il </w:t>
      </w:r>
      <w:r w:rsidRPr="00CA72B8">
        <w:rPr>
          <w:rFonts w:ascii="Verdana" w:hAnsi="Verdana"/>
          <w:sz w:val="16"/>
          <w:szCs w:val="16"/>
        </w:rPr>
        <w:t>D.Lgs. 446</w:t>
      </w:r>
      <w:r>
        <w:rPr>
          <w:rFonts w:ascii="Verdana" w:hAnsi="Verdana"/>
          <w:sz w:val="16"/>
          <w:szCs w:val="16"/>
        </w:rPr>
        <w:t xml:space="preserve"> del 15/12</w:t>
      </w:r>
      <w:r w:rsidRPr="00CA72B8">
        <w:rPr>
          <w:rFonts w:ascii="Verdana" w:hAnsi="Verdana"/>
          <w:sz w:val="16"/>
          <w:szCs w:val="16"/>
        </w:rPr>
        <w:t>/1997</w:t>
      </w:r>
      <w:r>
        <w:rPr>
          <w:rFonts w:ascii="Verdana" w:hAnsi="Verdana"/>
          <w:sz w:val="16"/>
          <w:szCs w:val="16"/>
        </w:rPr>
        <w:t xml:space="preserve">, </w:t>
      </w:r>
      <w:r w:rsidRPr="00CA72B8">
        <w:rPr>
          <w:rFonts w:ascii="Verdana" w:hAnsi="Verdana"/>
          <w:i/>
          <w:sz w:val="16"/>
          <w:szCs w:val="16"/>
        </w:rPr>
        <w:t>“Imposta Regionale sulle attività produttive”</w:t>
      </w:r>
      <w:r>
        <w:rPr>
          <w:rFonts w:ascii="Verdana" w:hAnsi="Verdana"/>
          <w:sz w:val="16"/>
          <w:szCs w:val="16"/>
        </w:rPr>
        <w:t xml:space="preserve">, la Risoluzione 49/E del 11/07/2013 e gli Interpelli </w:t>
      </w:r>
      <w:r w:rsidRPr="00EE0F6D">
        <w:rPr>
          <w:rFonts w:ascii="Verdana" w:hAnsi="Verdana"/>
          <w:sz w:val="16"/>
          <w:szCs w:val="16"/>
        </w:rPr>
        <w:t>(Prot. 907-485/2013 of 11/11/2013 and Prot. 915-119/2013 of 12/12/2013)</w:t>
      </w:r>
      <w:r>
        <w:rPr>
          <w:rFonts w:ascii="Verdana" w:hAnsi="Verdana"/>
          <w:sz w:val="16"/>
          <w:szCs w:val="16"/>
        </w:rPr>
        <w:t xml:space="preserve"> delle Agenzie delle Entrate </w:t>
      </w:r>
      <w:r w:rsidRPr="00151222">
        <w:rPr>
          <w:rFonts w:ascii="Verdana" w:hAnsi="Verdana"/>
          <w:i/>
          <w:sz w:val="16"/>
          <w:szCs w:val="16"/>
        </w:rPr>
        <w:t>“Regime fiscale dei rimborsi spese”</w:t>
      </w:r>
      <w:r>
        <w:rPr>
          <w:rFonts w:ascii="Verdana" w:hAnsi="Verdana"/>
          <w:i/>
          <w:sz w:val="16"/>
          <w:szCs w:val="16"/>
        </w:rPr>
        <w:t>;</w:t>
      </w:r>
    </w:p>
    <w:p w14:paraId="07B30B4D" w14:textId="77777777" w:rsidR="00FA4923" w:rsidRPr="00E77B0D" w:rsidRDefault="00FA4923" w:rsidP="00FA4923">
      <w:pPr>
        <w:widowControl/>
        <w:numPr>
          <w:ilvl w:val="0"/>
          <w:numId w:val="1"/>
        </w:numPr>
        <w:autoSpaceDE/>
        <w:autoSpaceDN/>
        <w:spacing w:line="360" w:lineRule="auto"/>
        <w:ind w:left="414" w:right="142" w:hanging="357"/>
        <w:jc w:val="both"/>
        <w:rPr>
          <w:rFonts w:ascii="Verdana" w:hAnsi="Verdana"/>
          <w:sz w:val="16"/>
          <w:szCs w:val="16"/>
        </w:rPr>
      </w:pPr>
      <w:r w:rsidRPr="00E77B0D">
        <w:rPr>
          <w:rFonts w:ascii="Verdana" w:hAnsi="Verdana"/>
          <w:sz w:val="16"/>
          <w:szCs w:val="16"/>
        </w:rPr>
        <w:t xml:space="preserve">Vista la richiesta di </w:t>
      </w:r>
      <w:r>
        <w:rPr>
          <w:rFonts w:ascii="Verdana" w:hAnsi="Verdana"/>
          <w:sz w:val="16"/>
          <w:szCs w:val="16"/>
        </w:rPr>
        <w:t>ospitalità /</w:t>
      </w:r>
      <w:r w:rsidRPr="00E77B0D">
        <w:rPr>
          <w:rFonts w:ascii="Verdana" w:hAnsi="Verdana"/>
          <w:sz w:val="16"/>
          <w:szCs w:val="16"/>
        </w:rPr>
        <w:t>conferimento incarico presentata dal Prof./Dott. ____________</w:t>
      </w:r>
      <w:r>
        <w:rPr>
          <w:rFonts w:ascii="Verdana" w:hAnsi="Verdana"/>
          <w:sz w:val="16"/>
          <w:szCs w:val="16"/>
        </w:rPr>
        <w:t>_____________</w:t>
      </w:r>
    </w:p>
    <w:p w14:paraId="7AC52DE9" w14:textId="77777777" w:rsidR="00FA4923" w:rsidRDefault="00FA4923" w:rsidP="00FA4923">
      <w:pPr>
        <w:widowControl/>
        <w:numPr>
          <w:ilvl w:val="0"/>
          <w:numId w:val="1"/>
        </w:numPr>
        <w:autoSpaceDE/>
        <w:autoSpaceDN/>
        <w:spacing w:line="360" w:lineRule="auto"/>
        <w:ind w:left="414" w:right="142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Visto il D.Lgs. 33 del 14/3/2013 (Art. 15 </w:t>
      </w:r>
      <w:r w:rsidRPr="00CA0CBD">
        <w:rPr>
          <w:rFonts w:ascii="Verdana" w:hAnsi="Verdana"/>
          <w:i/>
          <w:sz w:val="16"/>
          <w:szCs w:val="16"/>
        </w:rPr>
        <w:t>“Obblighi di pubblicazione concernenenti titolari di incarichi e di collaborazione o consulenza”</w:t>
      </w:r>
      <w:r>
        <w:rPr>
          <w:rFonts w:ascii="Verdana" w:hAnsi="Verdana"/>
          <w:sz w:val="16"/>
          <w:szCs w:val="16"/>
        </w:rPr>
        <w:t>) e a</w:t>
      </w:r>
      <w:r w:rsidRPr="00E77B0D">
        <w:rPr>
          <w:rFonts w:ascii="Verdana" w:hAnsi="Verdana"/>
          <w:sz w:val="16"/>
          <w:szCs w:val="16"/>
        </w:rPr>
        <w:t>cquisita la verifica di pubblicazione sul sito ufficiale dell’Università degli Studi di Roma “Tor Vergata”</w:t>
      </w:r>
      <w:r>
        <w:rPr>
          <w:rFonts w:ascii="Verdana" w:hAnsi="Verdana"/>
          <w:sz w:val="16"/>
          <w:szCs w:val="16"/>
        </w:rPr>
        <w:t xml:space="preserve"> (</w:t>
      </w:r>
      <w:hyperlink r:id="rId7" w:history="1">
        <w:r w:rsidRPr="00A55056">
          <w:rPr>
            <w:rStyle w:val="Collegamentoipertestuale"/>
            <w:rFonts w:ascii="Verdana" w:hAnsi="Verdana"/>
            <w:sz w:val="16"/>
            <w:szCs w:val="16"/>
          </w:rPr>
          <w:t>http://amministrazionetrasparente.uniroma2.it/</w:t>
        </w:r>
      </w:hyperlink>
      <w:r>
        <w:rPr>
          <w:rFonts w:ascii="Verdana" w:hAnsi="Verdana"/>
          <w:sz w:val="16"/>
          <w:szCs w:val="16"/>
        </w:rPr>
        <w:t xml:space="preserve"> sezione </w:t>
      </w:r>
      <w:r w:rsidRPr="00E77B0D">
        <w:rPr>
          <w:rFonts w:ascii="Verdana" w:hAnsi="Verdana"/>
          <w:i/>
          <w:sz w:val="16"/>
          <w:szCs w:val="16"/>
        </w:rPr>
        <w:t>Consulenti e Collaboratori</w:t>
      </w:r>
      <w:r>
        <w:rPr>
          <w:rFonts w:ascii="Verdana" w:hAnsi="Verdana"/>
          <w:sz w:val="16"/>
          <w:szCs w:val="16"/>
        </w:rPr>
        <w:t xml:space="preserve">) </w:t>
      </w:r>
      <w:r w:rsidRPr="00E77B0D">
        <w:rPr>
          <w:rFonts w:ascii="Verdana" w:hAnsi="Verdana"/>
          <w:sz w:val="16"/>
          <w:szCs w:val="16"/>
        </w:rPr>
        <w:t xml:space="preserve">    </w:t>
      </w:r>
    </w:p>
    <w:p w14:paraId="797F3289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8912C7">
        <w:rPr>
          <w:rFonts w:ascii="Verdana" w:hAnsi="Verdana"/>
          <w:sz w:val="18"/>
          <w:szCs w:val="18"/>
        </w:rPr>
        <w:t xml:space="preserve">Cognome e Nome </w:t>
      </w:r>
      <w:r>
        <w:rPr>
          <w:rFonts w:ascii="Verdana" w:hAnsi="Verdana"/>
          <w:sz w:val="18"/>
          <w:szCs w:val="18"/>
        </w:rPr>
        <w:tab/>
        <w:t>_________________________________________________________________</w:t>
      </w:r>
    </w:p>
    <w:p w14:paraId="1FC2AB61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8912C7">
        <w:rPr>
          <w:rFonts w:ascii="Verdana" w:hAnsi="Verdana"/>
          <w:sz w:val="18"/>
          <w:szCs w:val="18"/>
        </w:rPr>
        <w:t xml:space="preserve">Luogo e data di nascita 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</w:t>
      </w:r>
    </w:p>
    <w:p w14:paraId="0A357A97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8912C7">
        <w:rPr>
          <w:rFonts w:ascii="Verdana" w:hAnsi="Verdana"/>
          <w:sz w:val="18"/>
          <w:szCs w:val="18"/>
        </w:rPr>
        <w:t xml:space="preserve">Doc </w:t>
      </w:r>
      <w:r w:rsidRPr="008912C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____________________________ </w:t>
      </w:r>
      <w:r w:rsidRPr="008912C7">
        <w:rPr>
          <w:rFonts w:ascii="Verdana" w:hAnsi="Verdana"/>
          <w:sz w:val="18"/>
          <w:szCs w:val="18"/>
        </w:rPr>
        <w:t xml:space="preserve">Codice Fiscale  </w:t>
      </w:r>
      <w:r>
        <w:rPr>
          <w:rFonts w:ascii="Verdana" w:hAnsi="Verdana"/>
          <w:sz w:val="18"/>
          <w:szCs w:val="18"/>
        </w:rPr>
        <w:t>_____________________________________</w:t>
      </w:r>
    </w:p>
    <w:p w14:paraId="40AC97DF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8912C7">
        <w:rPr>
          <w:rFonts w:ascii="Verdana" w:hAnsi="Verdana"/>
          <w:sz w:val="18"/>
          <w:szCs w:val="18"/>
        </w:rPr>
        <w:t xml:space="preserve">Indirizzo 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____________________________________________________________________________</w:t>
      </w:r>
    </w:p>
    <w:p w14:paraId="384B1583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8912C7">
        <w:rPr>
          <w:rFonts w:ascii="Verdana" w:hAnsi="Verdana"/>
          <w:sz w:val="18"/>
          <w:szCs w:val="18"/>
        </w:rPr>
        <w:t>Professione</w:t>
      </w:r>
      <w:r>
        <w:rPr>
          <w:rFonts w:ascii="Verdana" w:hAnsi="Verdana"/>
          <w:sz w:val="18"/>
          <w:szCs w:val="18"/>
        </w:rPr>
        <w:t>/Istituto ___________________________________________________________________</w:t>
      </w:r>
    </w:p>
    <w:p w14:paraId="338511B7" w14:textId="77777777" w:rsidR="00FA4923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Visita da     _________________________________ </w:t>
      </w:r>
      <w:r w:rsidRPr="008912C7">
        <w:rPr>
          <w:rFonts w:ascii="Verdana" w:hAnsi="Verdana"/>
          <w:sz w:val="18"/>
          <w:szCs w:val="18"/>
        </w:rPr>
        <w:t xml:space="preserve">   a   </w:t>
      </w:r>
      <w:r>
        <w:rPr>
          <w:rFonts w:ascii="Verdana" w:hAnsi="Verdana"/>
          <w:sz w:val="18"/>
          <w:szCs w:val="18"/>
        </w:rPr>
        <w:t xml:space="preserve"> ___________________________</w:t>
      </w:r>
      <w:r w:rsidRPr="008912C7">
        <w:rPr>
          <w:rFonts w:ascii="Verdana" w:hAnsi="Verdana"/>
          <w:sz w:val="18"/>
          <w:szCs w:val="18"/>
        </w:rPr>
        <w:tab/>
      </w:r>
    </w:p>
    <w:p w14:paraId="13056C21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8912C7">
        <w:rPr>
          <w:rFonts w:ascii="Verdana" w:hAnsi="Verdana"/>
          <w:sz w:val="18"/>
          <w:szCs w:val="18"/>
        </w:rPr>
        <w:t xml:space="preserve">Scopo della visita </w:t>
      </w:r>
      <w:r>
        <w:rPr>
          <w:rFonts w:ascii="Verdana" w:hAnsi="Verdana"/>
          <w:sz w:val="18"/>
          <w:szCs w:val="18"/>
        </w:rPr>
        <w:t xml:space="preserve">  ____________________________________________________________________</w:t>
      </w:r>
    </w:p>
    <w:p w14:paraId="5211EEE0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8912C7">
        <w:rPr>
          <w:rFonts w:ascii="Verdana" w:hAnsi="Verdana"/>
          <w:sz w:val="18"/>
          <w:szCs w:val="18"/>
        </w:rPr>
        <w:t xml:space="preserve">Le spese verranno pagate sui fondi </w:t>
      </w:r>
      <w:r>
        <w:rPr>
          <w:rFonts w:ascii="Verdana" w:hAnsi="Verdana"/>
          <w:sz w:val="18"/>
          <w:szCs w:val="18"/>
        </w:rPr>
        <w:t xml:space="preserve"> ______________________________________________________</w:t>
      </w:r>
    </w:p>
    <w:p w14:paraId="1505ECC2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8912C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BF5D1" wp14:editId="2F624A37">
                <wp:simplePos x="0" y="0"/>
                <wp:positionH relativeFrom="column">
                  <wp:posOffset>4001135</wp:posOffset>
                </wp:positionH>
                <wp:positionV relativeFrom="paragraph">
                  <wp:posOffset>122555</wp:posOffset>
                </wp:positionV>
                <wp:extent cx="199834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8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A154B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05pt,9.65pt" to="472.4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DH7ogEAADIDAAAOAAAAZHJzL2Uyb0RvYy54bWysUslu2zAQvRfIPxC8x7LduogFyzlk6SVt&#13;&#10;DaT9gDFJWUQpDjFDW/Lfl2Rsp8stiA4DzvY0782sbsfeiYMhtugbOZtMpTBeobZ+18ifPx6vb6Tg&#13;&#10;CF6DQ28aeTQsb9dXH1ZDqM0cO3TakEggnushNLKLMdRVxaozPfAEg/Ep2SL1EJNLu0oTDAm9d9V8&#13;&#10;Ov1cDUg6ECrDnKL3L0m5Lvhta1T83rZsonCNTLPFYqnYbbbVegX1jiB0Vp3GgDdM0YP16acXqHuI&#13;&#10;IPZk/4PqrSJkbONEYV9h21plCofEZjb9h81zB8EULkkcDheZ+P1g1bfDnd9QHl2N/jk8ofrFSZRq&#13;&#10;CFxfktnhsCGxHb6iTmuEfcTCd2ypz82JiRiLrMeLrGaMQqXgbLm8+fhpIYU65yqoz42BOH4x2Iv8&#13;&#10;aKSzPjOGGg5PHPMgUJ9Lctjjo3WubM15MTRyuZgvSgOjszoncxnTbnvnSBwg7718edUJ7K8ywr3X&#13;&#10;BawzoB9O7wjWvbxTvfMnMTL/fFZcb1EfN5ThspcWU4BPR5Q3/6dfql5Pff0bAAD//wMAUEsDBBQA&#13;&#10;BgAIAAAAIQB0zOaj4AAAAA4BAAAPAAAAZHJzL2Rvd25yZXYueG1sTE9NT8MwDL0j8R8iI3GZWLp1&#13;&#10;mljXdEKM3rgwQFy9xrQVjdM12Vb49RhxgIsl+z2/j3wzuk6daAitZwOzaQKKuPK25drAy3N5cwsq&#13;&#10;RGSLnWcy8EkBNsXlRY6Z9Wd+otMu1kpEOGRooImxz7QOVUMOw9T3xIK9+8FhlHWotR3wLOKu0/Mk&#13;&#10;WWqHLYtDgz3dN1R97I7OQChf6VB+TapJ8pbWnuaH7eMDGnN9NW7XMu7WoCKN8e8DfjpIfigk2N4f&#13;&#10;2QbVGVimyUyoAqxSUEJYLRZSaP970EWu/9covgEAAP//AwBQSwECLQAUAAYACAAAACEAtoM4kv4A&#13;&#10;AADhAQAAEwAAAAAAAAAAAAAAAAAAAAAAW0NvbnRlbnRfVHlwZXNdLnhtbFBLAQItABQABgAIAAAA&#13;&#10;IQA4/SH/1gAAAJQBAAALAAAAAAAAAAAAAAAAAC8BAABfcmVscy8ucmVsc1BLAQItABQABgAIAAAA&#13;&#10;IQBesDH7ogEAADIDAAAOAAAAAAAAAAAAAAAAAC4CAABkcnMvZTJvRG9jLnhtbFBLAQItABQABgAI&#13;&#10;AAAAIQB0zOaj4AAAAA4BAAAPAAAAAAAAAAAAAAAAAPwDAABkcnMvZG93bnJldi54bWxQSwUGAAAA&#13;&#10;AAQABADzAAAACQUAAAAA&#13;&#10;">
                <o:lock v:ext="edit" shapetype="f"/>
              </v:line>
            </w:pict>
          </mc:Fallback>
        </mc:AlternateContent>
      </w:r>
      <w:r w:rsidRPr="008912C7">
        <w:rPr>
          <w:rFonts w:ascii="Verdana" w:hAnsi="Verdana"/>
          <w:sz w:val="18"/>
          <w:szCs w:val="18"/>
        </w:rPr>
        <w:t xml:space="preserve">Responsabile  </w:t>
      </w:r>
      <w:r w:rsidRPr="008912C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_______________________________</w:t>
      </w:r>
      <w:r>
        <w:rPr>
          <w:rFonts w:ascii="Verdana" w:hAnsi="Verdana"/>
          <w:sz w:val="18"/>
          <w:szCs w:val="18"/>
        </w:rPr>
        <w:tab/>
        <w:t>Firma</w:t>
      </w:r>
      <w:r w:rsidRPr="008912C7">
        <w:rPr>
          <w:rFonts w:ascii="Verdana" w:hAnsi="Verdana"/>
          <w:sz w:val="18"/>
          <w:szCs w:val="18"/>
        </w:rPr>
        <w:t xml:space="preserve"> </w:t>
      </w:r>
    </w:p>
    <w:p w14:paraId="1F5878BD" w14:textId="5B789794" w:rsidR="00FA4923" w:rsidRPr="008912C7" w:rsidRDefault="00432185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A624E7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5DA0C" wp14:editId="755D1DCA">
                <wp:simplePos x="0" y="0"/>
                <wp:positionH relativeFrom="column">
                  <wp:posOffset>3211843</wp:posOffset>
                </wp:positionH>
                <wp:positionV relativeFrom="paragraph">
                  <wp:posOffset>8812</wp:posOffset>
                </wp:positionV>
                <wp:extent cx="2961640" cy="313690"/>
                <wp:effectExtent l="0" t="0" r="10160" b="2921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1640" cy="313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1E8B3A" w14:textId="77777777" w:rsidR="00FA4923" w:rsidRPr="00C03369" w:rsidRDefault="00FA4923" w:rsidP="00FA4923">
                            <w:pPr>
                              <w:rPr>
                                <w:rFonts w:ascii="Verdana" w:hAnsi="Verdana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C03369">
                              <w:rPr>
                                <w:rFonts w:ascii="Verdana" w:hAnsi="Verdana"/>
                                <w:b/>
                                <w:color w:val="1F497D"/>
                                <w:sz w:val="16"/>
                                <w:szCs w:val="16"/>
                              </w:rPr>
                              <w:t>Parte riservata alla Segreteria  Amministrativa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5DA0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52.9pt;margin-top:.7pt;width:233.2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ieilwIAAEcFAAAOAAAAZHJzL2Uyb0RvYy54bWysVEtv2zAMvg/YfxB0X+04b6NOsabNMKB7&#13;&#10;AN2wsyLJtjBZ0iQlTvfrR0lO6m47DfPBEEXyI/mR1PXNqZPoyK0TWlV4cpVjxBXVTKimwl+/7N6s&#13;&#10;MHKeKEakVrzCT9zhm83rV9e9KXmhWy0ZtwhAlCt7U+HWe1NmmaMt74i70oYrUNbadsSDaJuMWdID&#13;&#10;eiezIs8XWa8tM1ZT7hzc3iUl3kT8uubUf6prxz2SFYbcfPzb+N+Hf7a5JmVjiWkFHdIg/5BFR4SC&#13;&#10;oBeoO+IJOljxB1QnqNVO1/6K6i7TdS0ojzVANZP8t2oeW2J4rAXIceZCk/t/sPTj8dF8tsifbvUJ&#13;&#10;GhiLcOZB0+8OuMl648rBJnDqShes9/0HzaCb5OB19DjVtgvlQ0EIYIDppwu7/OQRhctivZgsZqCi&#13;&#10;oJtOpot1pD8j5dnbWOffcd2hcKiwhe5FdHJ8cD5kQ8qzycA12wkpkdX+m/BtpCuEjUoHPumAjAbG&#13;&#10;0rWzzX4rLToSGIhd/MIMAHLjxtaTPHyJjbHL7Wq7vZ+NXKLnEEoKhUgY/PksuSNHieQs8DoEsSSm&#13;&#10;HEJJhXrQFMtzHC3FRfkiz/X8dnq3HCDc2KwTHtZHiq7CqxQS4pCy5YTdKxbPngiZzpCqVEHN42IM&#13;&#10;SesDQDy2rEdMBNaL1XQNS8sEbMl0lS/y9RIjIhtYb+ot/ivZL7ItZtPdIlFHpGlJ4noe+UwsDOaR&#13;&#10;9kv4KI0yi6MXpi3NnT/tT+AdRnCv2RMMIXQ9dDW8PnBotf2JUQ+bXGH340Asx0i+V9D49WQWps5H&#13;&#10;YTZfFiDYsWY/1hBFAarCHoqOx61Pz8XBWNG0ECntiNJvYfhrEefyOSuoIgiwrWmo0ssSnoOxHK2e&#13;&#10;37/NLwAAAP//AwBQSwMEFAAGAAgAAAAhAM5C4pfhAAAADQEAAA8AAABkcnMvZG93bnJldi54bWxM&#13;&#10;j8FOwzAMhu9IvENkJG4soVA2uqbTBEwcB2WaxC1rQlqROFWTdeXt8U5wsWR98u/vL1eTd2w0Q+wC&#13;&#10;SridCWAGm6A7tBJ2H5ubBbCYFGrlAhoJPybCqrq8KFWhwwnfzVgnyygEY6EktCn1BeexaY1XcRZ6&#13;&#10;g8S+wuBVonWwXA/qROHe8UyIB+5Vh/ShVb15ak3zXR+9BLfd7pv5Gu/sKHL++vliN7V9k/L6anpe&#13;&#10;0lgvgSUzpb8LOHcgf6hI7BCOqCNzEnKRk38icA+M+OM8y4AdzmABvCr5/xbVLwAAAP//AwBQSwEC&#13;&#10;LQAUAAYACAAAACEAtoM4kv4AAADhAQAAEwAAAAAAAAAAAAAAAAAAAAAAW0NvbnRlbnRfVHlwZXNd&#13;&#10;LnhtbFBLAQItABQABgAIAAAAIQA4/SH/1gAAAJQBAAALAAAAAAAAAAAAAAAAAC8BAABfcmVscy8u&#13;&#10;cmVsc1BLAQItABQABgAIAAAAIQCp/ieilwIAAEcFAAAOAAAAAAAAAAAAAAAAAC4CAABkcnMvZTJv&#13;&#10;RG9jLnhtbFBLAQItABQABgAIAAAAIQDOQuKX4QAAAA0BAAAPAAAAAAAAAAAAAAAAAPEEAABkcnMv&#13;&#10;ZG93bnJldi54bWxQSwUGAAAAAAQABADzAAAA/wUAAAAA&#13;&#10;" strokecolor="#95b3d7" strokeweight="1pt">
                <v:fill color2="#b8cce4" focus="100%" type="gradient"/>
                <v:shadow on="t" color="#243f60" opacity=".5" offset="1pt"/>
                <v:path arrowok="t"/>
                <v:textbox>
                  <w:txbxContent>
                    <w:p w14:paraId="471E8B3A" w14:textId="77777777" w:rsidR="00FA4923" w:rsidRPr="00C03369" w:rsidRDefault="00FA4923" w:rsidP="00FA4923">
                      <w:pPr>
                        <w:rPr>
                          <w:rFonts w:ascii="Verdana" w:hAnsi="Verdana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C03369">
                        <w:rPr>
                          <w:rFonts w:ascii="Verdana" w:hAnsi="Verdana"/>
                          <w:b/>
                          <w:color w:val="1F497D"/>
                          <w:sz w:val="16"/>
                          <w:szCs w:val="16"/>
                        </w:rPr>
                        <w:t>Parte riservata alla Segreteria  Amministrativa</w:t>
                      </w:r>
                    </w:p>
                  </w:txbxContent>
                </v:textbox>
              </v:shape>
            </w:pict>
          </mc:Fallback>
        </mc:AlternateContent>
      </w:r>
      <w:r w:rsidR="00FA4923" w:rsidRPr="00A624E7">
        <w:rPr>
          <w:rFonts w:ascii="Verdana" w:hAnsi="Verdana"/>
          <w:b/>
          <w:sz w:val="18"/>
          <w:szCs w:val="18"/>
        </w:rPr>
        <w:t>Importo</w:t>
      </w:r>
      <w:r w:rsidR="00FA4923" w:rsidRPr="008912C7">
        <w:rPr>
          <w:rFonts w:ascii="Verdana" w:hAnsi="Verdana"/>
          <w:sz w:val="18"/>
          <w:szCs w:val="18"/>
        </w:rPr>
        <w:tab/>
      </w:r>
      <w:r w:rsidR="00FA4923" w:rsidRPr="008912C7">
        <w:rPr>
          <w:rFonts w:ascii="Verdana" w:hAnsi="Verdana"/>
          <w:sz w:val="18"/>
          <w:szCs w:val="18"/>
        </w:rPr>
        <w:tab/>
        <w:t>EURO</w:t>
      </w:r>
      <w:r w:rsidR="00FA4923" w:rsidRPr="008912C7">
        <w:rPr>
          <w:rFonts w:ascii="Verdana" w:hAnsi="Verdana"/>
          <w:sz w:val="18"/>
          <w:szCs w:val="18"/>
        </w:rPr>
        <w:tab/>
      </w:r>
      <w:r w:rsidR="00FA4923">
        <w:rPr>
          <w:rFonts w:ascii="Verdana" w:hAnsi="Verdana"/>
          <w:sz w:val="18"/>
          <w:szCs w:val="18"/>
        </w:rPr>
        <w:t>__________________</w:t>
      </w:r>
      <w:r w:rsidR="00FA4923" w:rsidRPr="008912C7">
        <w:rPr>
          <w:rFonts w:ascii="Verdana" w:hAnsi="Verdana"/>
          <w:sz w:val="18"/>
          <w:szCs w:val="18"/>
        </w:rPr>
        <w:tab/>
      </w:r>
      <w:r w:rsidR="00FA4923" w:rsidRPr="008912C7">
        <w:rPr>
          <w:rFonts w:ascii="Verdana" w:hAnsi="Verdana"/>
          <w:sz w:val="18"/>
          <w:szCs w:val="18"/>
        </w:rPr>
        <w:tab/>
      </w:r>
      <w:r w:rsidR="00FA4923" w:rsidRPr="00A624E7">
        <w:rPr>
          <w:rFonts w:ascii="Verdana" w:hAnsi="Verdana"/>
          <w:b/>
          <w:sz w:val="18"/>
          <w:szCs w:val="18"/>
        </w:rPr>
        <w:t xml:space="preserve">IRAP 8,5% </w:t>
      </w:r>
      <w:r w:rsidR="00FA4923">
        <w:rPr>
          <w:rFonts w:ascii="Verdana" w:hAnsi="Verdana"/>
          <w:b/>
          <w:sz w:val="18"/>
          <w:szCs w:val="18"/>
        </w:rPr>
        <w:t xml:space="preserve">  </w:t>
      </w:r>
      <w:r w:rsidR="00FA4923" w:rsidRPr="00A624E7">
        <w:rPr>
          <w:rFonts w:ascii="Verdana" w:hAnsi="Verdana"/>
          <w:b/>
          <w:sz w:val="18"/>
          <w:szCs w:val="18"/>
        </w:rPr>
        <w:t>EURO</w:t>
      </w:r>
      <w:r w:rsidR="00FA4923">
        <w:rPr>
          <w:rFonts w:ascii="Verdana" w:hAnsi="Verdana"/>
          <w:sz w:val="18"/>
          <w:szCs w:val="18"/>
        </w:rPr>
        <w:t xml:space="preserve"> _________________</w:t>
      </w:r>
    </w:p>
    <w:p w14:paraId="201CAF39" w14:textId="22C0DA04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A624E7">
        <w:rPr>
          <w:rFonts w:ascii="Verdana" w:hAnsi="Verdana"/>
          <w:b/>
          <w:sz w:val="18"/>
          <w:szCs w:val="18"/>
        </w:rPr>
        <w:t>Tassa 20%</w:t>
      </w:r>
      <w:r w:rsidRPr="008912C7">
        <w:rPr>
          <w:rFonts w:ascii="Verdana" w:hAnsi="Verdana"/>
          <w:sz w:val="18"/>
          <w:szCs w:val="18"/>
        </w:rPr>
        <w:tab/>
      </w:r>
      <w:r w:rsidRPr="008912C7">
        <w:rPr>
          <w:rFonts w:ascii="Verdana" w:hAnsi="Verdana"/>
          <w:sz w:val="18"/>
          <w:szCs w:val="18"/>
        </w:rPr>
        <w:tab/>
        <w:t xml:space="preserve">EURO </w:t>
      </w:r>
      <w:r w:rsidRPr="008912C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__________________</w:t>
      </w:r>
    </w:p>
    <w:p w14:paraId="077AD8E7" w14:textId="78F16E86" w:rsidR="00FA4923" w:rsidRPr="0000012A" w:rsidRDefault="00432185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 w:rsidRPr="00A624E7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45B1E" wp14:editId="69513DAE">
                <wp:simplePos x="0" y="0"/>
                <wp:positionH relativeFrom="column">
                  <wp:posOffset>3219658</wp:posOffset>
                </wp:positionH>
                <wp:positionV relativeFrom="paragraph">
                  <wp:posOffset>89263</wp:posOffset>
                </wp:positionV>
                <wp:extent cx="2961640" cy="1664335"/>
                <wp:effectExtent l="0" t="0" r="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164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407A" w14:textId="77777777" w:rsidR="00FA4923" w:rsidRPr="00C03369" w:rsidRDefault="00FA4923" w:rsidP="00FA4923">
                            <w:pPr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</w:pPr>
                            <w:r w:rsidRPr="00C03369"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  <w:t xml:space="preserve">Contratto: ___________  </w:t>
                            </w:r>
                            <w:r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  <w:t>A.P. _________________</w:t>
                            </w:r>
                          </w:p>
                          <w:p w14:paraId="66014FE0" w14:textId="77777777" w:rsidR="00FA4923" w:rsidRPr="00C03369" w:rsidRDefault="00FA4923" w:rsidP="00FA4923">
                            <w:pPr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</w:pPr>
                            <w:r w:rsidRPr="00C03369"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  <w:t>Impegno: ___________ Sub. Impegno: __________</w:t>
                            </w:r>
                          </w:p>
                          <w:p w14:paraId="5B62301F" w14:textId="77777777" w:rsidR="00FA4923" w:rsidRPr="00C03369" w:rsidRDefault="00FA4923" w:rsidP="00FA4923">
                            <w:pPr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</w:pPr>
                            <w:r w:rsidRPr="00C03369"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  <w:t>Riga Mandato: ________________</w:t>
                            </w:r>
                          </w:p>
                          <w:p w14:paraId="60DCF6BE" w14:textId="77777777" w:rsidR="00FA4923" w:rsidRPr="00C03369" w:rsidRDefault="00FA4923" w:rsidP="00FA4923">
                            <w:pPr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</w:pPr>
                            <w:r w:rsidRPr="00C03369"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  <w:t>Righe Reversali:  da _____________ a ___________</w:t>
                            </w:r>
                            <w:r w:rsidRPr="00C03369"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  <w:br/>
                            </w:r>
                          </w:p>
                          <w:p w14:paraId="17F2BCEE" w14:textId="77777777" w:rsidR="00FA4923" w:rsidRPr="00C03369" w:rsidRDefault="00FA4923" w:rsidP="00FA4923">
                            <w:pPr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</w:pPr>
                            <w:r w:rsidRPr="00C03369">
                              <w:rPr>
                                <w:rFonts w:ascii="Verdana" w:hAnsi="Verdana"/>
                                <w:b/>
                                <w:color w:val="1F497D"/>
                                <w:sz w:val="16"/>
                              </w:rPr>
                              <w:t>Mandato:</w:t>
                            </w:r>
                            <w:r w:rsidRPr="00C03369"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  <w:t xml:space="preserve">___________  </w:t>
                            </w:r>
                            <w:r w:rsidRPr="00C03369">
                              <w:rPr>
                                <w:rFonts w:ascii="Verdana" w:hAnsi="Verdana"/>
                                <w:b/>
                                <w:color w:val="1F497D"/>
                                <w:sz w:val="16"/>
                              </w:rPr>
                              <w:t>Reversale:</w:t>
                            </w:r>
                            <w:r w:rsidRPr="00C03369"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  <w:t>_____________</w:t>
                            </w:r>
                          </w:p>
                          <w:p w14:paraId="5646AB22" w14:textId="77777777" w:rsidR="00FA4923" w:rsidRPr="00C03369" w:rsidRDefault="00FA4923" w:rsidP="00FA4923">
                            <w:pPr>
                              <w:rPr>
                                <w:rFonts w:ascii="Verdana" w:hAnsi="Verdana"/>
                                <w:color w:val="1F497D"/>
                                <w:sz w:val="16"/>
                              </w:rPr>
                            </w:pPr>
                          </w:p>
                          <w:p w14:paraId="70202BCA" w14:textId="77777777" w:rsidR="00FA4923" w:rsidRPr="008A4D7A" w:rsidRDefault="00FA4923" w:rsidP="00FA4923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5B1E" id="Text Box 34" o:spid="_x0000_s1027" type="#_x0000_t202" style="position:absolute;margin-left:253.5pt;margin-top:7.05pt;width:233.2pt;height:1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bTBEAIAABwEAAAOAAAAZHJzL2Uyb0RvYy54bWysU9uO2yAQfa/Uf0C8N46zSZpYcVbdTVNV&#13;&#10;2l6kbT8AYxyjAkOBxN5+/Q7Ym01vL1V5QAwzHOacmdlc91qRk3BegilpPplSIgyHWppDSb9+2b9a&#13;&#10;UeIDMzVTYERJH4Sn19uXLzadLcQMWlC1cARBjC86W9I2BFtkmeet0MxPwAqDzgacZgFNd8hqxzpE&#13;&#10;1yqbTafLrANXWwdceI+3u8FJtwm/aQQPn5rGi0BUSTG3kHaX9iru2XbDioNjtpV8TIP9QxaaSYOf&#13;&#10;nqF2LDBydPI3KC25Aw9NmHDQGTSN5CJxQDb59Bc29y2zInFBcbw9y+T/Hyz/eLq3nx0J/Q30WMBE&#13;&#10;wts74N88apN11hdjTNTUFz5GV90HqLGa7BggvegbpyN9JEQQBpV+OKsr+kA4Xs7Wy3w5RxdHX75c&#13;&#10;zq+uFlH/jBVPz63z4Z0ATeKhpA7Ll+DZ6c6HIfQpJP7mQcl6L5VKhjtUt8qRE8NS79Ma0X8KU4Z0&#13;&#10;JV0vZouB6l8h5vtVfrP7E4SWAXtWSV3S1TSuoYtaweq3pk4dFZhUwxnZKTMKGbUbVAx91RNZR8Ex&#13;&#10;PupaQf2AyjoYWhRHCg8tuB+UdNieJfXfj8wJStR7g/Vf5/MoZUjGfPF6hoa79FSXHmY4QpU0UDIc&#13;&#10;b8MwA0fr5KHFn4bCG3iDFW1k0vo5qzF9bMFUrXFcYo9f2inqeai3jwAAAP//AwBQSwMEFAAGAAgA&#13;&#10;AAAhAE/BItHmAAAADwEAAA8AAABkcnMvZG93bnJldi54bWxMj0FPwzAMhe9I/IfISFwQS9eNFbqm&#13;&#10;0zTEEJcJOnbPGtNWa5yqydby7zEnuFiy3vPz+7LVaFtxwd43jhRMJxEIpNKZhioFn/uX+0cQPmgy&#13;&#10;unWECr7Rwyq/vsp0atxAH3gpQiU4hHyqFdQhdKmUvqzRaj9xHRJrX663OvDaV9L0euBw28o4ihbS&#13;&#10;6ob4Q6073NRYnoqzVbDpZ6/b97fdbl+Nh21Md8OpOKyVur0Zn5c81ksQAcfwdwG/DNwfci52dGcy&#13;&#10;XrQKHqKEgQIL8ykINjwlszmIo4I4WcQg80z+58h/AAAA//8DAFBLAQItABQABgAIAAAAIQC2gziS&#13;&#10;/gAAAOEBAAATAAAAAAAAAAAAAAAAAAAAAABbQ29udGVudF9UeXBlc10ueG1sUEsBAi0AFAAGAAgA&#13;&#10;AAAhADj9If/WAAAAlAEAAAsAAAAAAAAAAAAAAAAALwEAAF9yZWxzLy5yZWxzUEsBAi0AFAAGAAgA&#13;&#10;AAAhALJttMEQAgAAHAQAAA4AAAAAAAAAAAAAAAAALgIAAGRycy9lMm9Eb2MueG1sUEsBAi0AFAAG&#13;&#10;AAgAAAAhAE/BItHmAAAADwEAAA8AAAAAAAAAAAAAAAAAagQAAGRycy9kb3ducmV2LnhtbFBLBQYA&#13;&#10;AAAABAAEAPMAAAB9BQAAAAA=&#13;&#10;" strokecolor="#4f81bd">
                <v:path arrowok="t"/>
                <v:textbox>
                  <w:txbxContent>
                    <w:p w14:paraId="3BC7407A" w14:textId="77777777" w:rsidR="00FA4923" w:rsidRPr="00C03369" w:rsidRDefault="00FA4923" w:rsidP="00FA4923">
                      <w:pPr>
                        <w:rPr>
                          <w:rFonts w:ascii="Verdana" w:hAnsi="Verdana"/>
                          <w:color w:val="1F497D"/>
                          <w:sz w:val="16"/>
                        </w:rPr>
                      </w:pPr>
                      <w:r w:rsidRPr="00C03369">
                        <w:rPr>
                          <w:rFonts w:ascii="Verdana" w:hAnsi="Verdana"/>
                          <w:color w:val="1F497D"/>
                          <w:sz w:val="16"/>
                        </w:rPr>
                        <w:t xml:space="preserve">Contratto: ___________  </w:t>
                      </w:r>
                      <w:r>
                        <w:rPr>
                          <w:rFonts w:ascii="Verdana" w:hAnsi="Verdana"/>
                          <w:color w:val="1F497D"/>
                          <w:sz w:val="16"/>
                        </w:rPr>
                        <w:t>A.P. _________________</w:t>
                      </w:r>
                    </w:p>
                    <w:p w14:paraId="66014FE0" w14:textId="77777777" w:rsidR="00FA4923" w:rsidRPr="00C03369" w:rsidRDefault="00FA4923" w:rsidP="00FA4923">
                      <w:pPr>
                        <w:rPr>
                          <w:rFonts w:ascii="Verdana" w:hAnsi="Verdana"/>
                          <w:color w:val="1F497D"/>
                          <w:sz w:val="16"/>
                        </w:rPr>
                      </w:pPr>
                      <w:r w:rsidRPr="00C03369">
                        <w:rPr>
                          <w:rFonts w:ascii="Verdana" w:hAnsi="Verdana"/>
                          <w:color w:val="1F497D"/>
                          <w:sz w:val="16"/>
                        </w:rPr>
                        <w:t>Impegno: ___________ Sub. Impegno: __________</w:t>
                      </w:r>
                    </w:p>
                    <w:p w14:paraId="5B62301F" w14:textId="77777777" w:rsidR="00FA4923" w:rsidRPr="00C03369" w:rsidRDefault="00FA4923" w:rsidP="00FA4923">
                      <w:pPr>
                        <w:rPr>
                          <w:rFonts w:ascii="Verdana" w:hAnsi="Verdana"/>
                          <w:color w:val="1F497D"/>
                          <w:sz w:val="16"/>
                        </w:rPr>
                      </w:pPr>
                      <w:r w:rsidRPr="00C03369">
                        <w:rPr>
                          <w:rFonts w:ascii="Verdana" w:hAnsi="Verdana"/>
                          <w:color w:val="1F497D"/>
                          <w:sz w:val="16"/>
                        </w:rPr>
                        <w:t>Riga Mandato: ________________</w:t>
                      </w:r>
                    </w:p>
                    <w:p w14:paraId="60DCF6BE" w14:textId="77777777" w:rsidR="00FA4923" w:rsidRPr="00C03369" w:rsidRDefault="00FA4923" w:rsidP="00FA4923">
                      <w:pPr>
                        <w:rPr>
                          <w:rFonts w:ascii="Verdana" w:hAnsi="Verdana"/>
                          <w:color w:val="1F497D"/>
                          <w:sz w:val="16"/>
                        </w:rPr>
                      </w:pPr>
                      <w:r w:rsidRPr="00C03369">
                        <w:rPr>
                          <w:rFonts w:ascii="Verdana" w:hAnsi="Verdana"/>
                          <w:color w:val="1F497D"/>
                          <w:sz w:val="16"/>
                        </w:rPr>
                        <w:t>Righe Reversali:  da _____________ a ___________</w:t>
                      </w:r>
                      <w:r w:rsidRPr="00C03369">
                        <w:rPr>
                          <w:rFonts w:ascii="Verdana" w:hAnsi="Verdana"/>
                          <w:color w:val="1F497D"/>
                          <w:sz w:val="16"/>
                        </w:rPr>
                        <w:br/>
                      </w:r>
                    </w:p>
                    <w:p w14:paraId="17F2BCEE" w14:textId="77777777" w:rsidR="00FA4923" w:rsidRPr="00C03369" w:rsidRDefault="00FA4923" w:rsidP="00FA4923">
                      <w:pPr>
                        <w:rPr>
                          <w:rFonts w:ascii="Verdana" w:hAnsi="Verdana"/>
                          <w:color w:val="1F497D"/>
                          <w:sz w:val="16"/>
                        </w:rPr>
                      </w:pPr>
                      <w:r w:rsidRPr="00C03369">
                        <w:rPr>
                          <w:rFonts w:ascii="Verdana" w:hAnsi="Verdana"/>
                          <w:b/>
                          <w:color w:val="1F497D"/>
                          <w:sz w:val="16"/>
                        </w:rPr>
                        <w:t>Mandato:</w:t>
                      </w:r>
                      <w:r w:rsidRPr="00C03369">
                        <w:rPr>
                          <w:rFonts w:ascii="Verdana" w:hAnsi="Verdana"/>
                          <w:color w:val="1F497D"/>
                          <w:sz w:val="16"/>
                        </w:rPr>
                        <w:t xml:space="preserve">___________  </w:t>
                      </w:r>
                      <w:r w:rsidRPr="00C03369">
                        <w:rPr>
                          <w:rFonts w:ascii="Verdana" w:hAnsi="Verdana"/>
                          <w:b/>
                          <w:color w:val="1F497D"/>
                          <w:sz w:val="16"/>
                        </w:rPr>
                        <w:t>Reversale:</w:t>
                      </w:r>
                      <w:r w:rsidRPr="00C03369">
                        <w:rPr>
                          <w:rFonts w:ascii="Verdana" w:hAnsi="Verdana"/>
                          <w:color w:val="1F497D"/>
                          <w:sz w:val="16"/>
                        </w:rPr>
                        <w:t>_____________</w:t>
                      </w:r>
                    </w:p>
                    <w:p w14:paraId="5646AB22" w14:textId="77777777" w:rsidR="00FA4923" w:rsidRPr="00C03369" w:rsidRDefault="00FA4923" w:rsidP="00FA4923">
                      <w:pPr>
                        <w:rPr>
                          <w:rFonts w:ascii="Verdana" w:hAnsi="Verdana"/>
                          <w:color w:val="1F497D"/>
                          <w:sz w:val="16"/>
                        </w:rPr>
                      </w:pPr>
                    </w:p>
                    <w:p w14:paraId="70202BCA" w14:textId="77777777" w:rsidR="00FA4923" w:rsidRPr="008A4D7A" w:rsidRDefault="00FA4923" w:rsidP="00FA4923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923" w:rsidRPr="00A624E7">
        <w:rPr>
          <w:rFonts w:ascii="Verdana" w:hAnsi="Verdana"/>
          <w:b/>
          <w:sz w:val="18"/>
          <w:szCs w:val="18"/>
        </w:rPr>
        <w:t>Importo netto</w:t>
      </w:r>
      <w:r w:rsidR="00FA4923" w:rsidRPr="008912C7">
        <w:rPr>
          <w:rFonts w:ascii="Verdana" w:hAnsi="Verdana"/>
          <w:sz w:val="18"/>
          <w:szCs w:val="18"/>
        </w:rPr>
        <w:tab/>
        <w:t>EURO</w:t>
      </w:r>
      <w:r w:rsidR="00FA4923" w:rsidRPr="008912C7">
        <w:rPr>
          <w:rFonts w:ascii="Verdana" w:hAnsi="Verdana"/>
          <w:sz w:val="18"/>
          <w:szCs w:val="18"/>
        </w:rPr>
        <w:tab/>
      </w:r>
      <w:r w:rsidR="00FA4923">
        <w:rPr>
          <w:rFonts w:ascii="Verdana" w:hAnsi="Verdana"/>
          <w:sz w:val="18"/>
          <w:szCs w:val="18"/>
        </w:rPr>
        <w:t>__________________</w:t>
      </w:r>
      <w:r w:rsidR="00FA4923" w:rsidRPr="008912C7">
        <w:rPr>
          <w:rFonts w:ascii="Verdana" w:hAnsi="Verdana"/>
          <w:sz w:val="18"/>
          <w:szCs w:val="18"/>
        </w:rPr>
        <w:tab/>
      </w:r>
      <w:r w:rsidR="00FA4923" w:rsidRPr="008912C7">
        <w:rPr>
          <w:rFonts w:ascii="Verdana" w:hAnsi="Verdana"/>
          <w:sz w:val="18"/>
          <w:szCs w:val="18"/>
        </w:rPr>
        <w:tab/>
      </w:r>
      <w:r w:rsidR="00FA4923" w:rsidRPr="008912C7">
        <w:rPr>
          <w:rFonts w:ascii="Verdana" w:hAnsi="Verdana"/>
          <w:sz w:val="18"/>
          <w:szCs w:val="18"/>
        </w:rPr>
        <w:tab/>
      </w:r>
      <w:r w:rsidR="00FA4923" w:rsidRPr="00B1342F">
        <w:rPr>
          <w:rFonts w:ascii="Verdana" w:hAnsi="Verdana"/>
          <w:b/>
          <w:sz w:val="18"/>
          <w:szCs w:val="18"/>
        </w:rPr>
        <w:tab/>
      </w:r>
      <w:r w:rsidR="00FA4923" w:rsidRPr="00B1342F">
        <w:rPr>
          <w:rFonts w:ascii="Verdana" w:hAnsi="Verdana"/>
          <w:b/>
          <w:sz w:val="18"/>
          <w:szCs w:val="18"/>
        </w:rPr>
        <w:tab/>
      </w:r>
    </w:p>
    <w:p w14:paraId="0EDFDC6E" w14:textId="5DFE1ED3" w:rsidR="00FA4923" w:rsidRDefault="00FA4923" w:rsidP="00FA4923">
      <w:pPr>
        <w:tabs>
          <w:tab w:val="left" w:pos="708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Roma,   _______________</w:t>
      </w:r>
    </w:p>
    <w:p w14:paraId="3D181884" w14:textId="4E9BB0DD" w:rsidR="00FA4923" w:rsidRDefault="00FA4923" w:rsidP="00FA4923">
      <w:pPr>
        <w:tabs>
          <w:tab w:val="left" w:pos="708"/>
        </w:tabs>
        <w:spacing w:line="360" w:lineRule="auto"/>
        <w:rPr>
          <w:rFonts w:ascii="Verdana" w:hAnsi="Verdana"/>
          <w:sz w:val="18"/>
          <w:szCs w:val="18"/>
        </w:rPr>
      </w:pPr>
      <w:r w:rsidRPr="008912C7">
        <w:rPr>
          <w:rFonts w:ascii="Verdana" w:hAnsi="Verdana"/>
          <w:sz w:val="18"/>
          <w:szCs w:val="18"/>
        </w:rPr>
        <w:t xml:space="preserve">Per ricevuta/Firma  </w:t>
      </w:r>
      <w:r>
        <w:rPr>
          <w:rFonts w:ascii="Verdana" w:hAnsi="Verdana"/>
          <w:sz w:val="18"/>
          <w:szCs w:val="18"/>
        </w:rPr>
        <w:t>___________________________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- Accredito bancario: SWIFT ____________________</w:t>
      </w:r>
    </w:p>
    <w:p w14:paraId="60714E67" w14:textId="77777777" w:rsidR="00FA4923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IBAN ______________________________________</w:t>
      </w:r>
    </w:p>
    <w:p w14:paraId="75D9A613" w14:textId="77777777" w:rsidR="00FA4923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</w:p>
    <w:p w14:paraId="39C50CE1" w14:textId="77777777" w:rsidR="00FA4923" w:rsidRPr="008912C7" w:rsidRDefault="00FA4923" w:rsidP="00FA4923">
      <w:pPr>
        <w:tabs>
          <w:tab w:val="left" w:pos="70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8912C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</w:t>
      </w:r>
      <w:r w:rsidRPr="008912C7">
        <w:rPr>
          <w:rFonts w:ascii="Verdana" w:hAnsi="Verdana"/>
          <w:sz w:val="18"/>
          <w:szCs w:val="18"/>
        </w:rPr>
        <w:t>irma del Direttore  ………………………………………</w:t>
      </w:r>
    </w:p>
    <w:p w14:paraId="0C7AB5A2" w14:textId="77777777" w:rsidR="00FA4923" w:rsidRDefault="00FA4923" w:rsidP="00FA4923">
      <w:pPr>
        <w:adjustRightInd w:val="0"/>
        <w:spacing w:line="360" w:lineRule="auto"/>
        <w:ind w:left="7080" w:hanging="6654"/>
        <w:jc w:val="center"/>
        <w:rPr>
          <w:sz w:val="15"/>
        </w:rPr>
      </w:pPr>
    </w:p>
    <w:sectPr w:rsidR="00FA4923" w:rsidSect="0091075E">
      <w:headerReference w:type="default" r:id="rId8"/>
      <w:footerReference w:type="default" r:id="rId9"/>
      <w:pgSz w:w="11906" w:h="16838"/>
      <w:pgMar w:top="20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A622" w14:textId="77777777" w:rsidR="001F6C5E" w:rsidRDefault="001F6C5E" w:rsidP="00FA4923">
      <w:r>
        <w:separator/>
      </w:r>
    </w:p>
  </w:endnote>
  <w:endnote w:type="continuationSeparator" w:id="0">
    <w:p w14:paraId="550D59F4" w14:textId="77777777" w:rsidR="001F6C5E" w:rsidRDefault="001F6C5E" w:rsidP="00FA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3CF1" w14:textId="77777777" w:rsidR="00384E0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629A83" wp14:editId="6ECE942A">
              <wp:simplePos x="0" y="0"/>
              <wp:positionH relativeFrom="page">
                <wp:posOffset>883285</wp:posOffset>
              </wp:positionH>
              <wp:positionV relativeFrom="page">
                <wp:posOffset>10005060</wp:posOffset>
              </wp:positionV>
              <wp:extent cx="2103120" cy="254000"/>
              <wp:effectExtent l="0" t="0" r="508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31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C7ABA" w14:textId="77777777" w:rsidR="00384E0F" w:rsidRDefault="00000000">
                          <w:pPr>
                            <w:spacing w:before="13"/>
                            <w:ind w:left="20" w:right="-1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262626"/>
                              <w:sz w:val="16"/>
                            </w:rPr>
                            <w:t xml:space="preserve">Via Della Ricerca Scientifica, 1 – 00133 Roma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262626"/>
                                <w:sz w:val="16"/>
                              </w:rPr>
                              <w:t>www.fisica.uniroma2.it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9A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9.55pt;margin-top:787.8pt;width:165.6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y0NyQEAAIEDAAAOAAAAZHJzL2Uyb0RvYy54bWysU9uO0zAQfUfiHyy/06ThIhQ1XQGrRUgL&#13;&#10;rLTsB7iO3VgkHjPjNilfz9hpuiy8IV6sycz4+Jwzk83VNPTiaJAc+EauV6UUxmtond838uHbzYu3&#13;&#10;UlBUvlU9eNPIkyF5tX3+bDOG2lTQQd8aFAziqR5DI7sYQ10UpDszKFpBMJ6LFnBQkT9xX7SoRkYf&#13;&#10;+qIqyzfFCNgGBG2IOHs9F+U241trdPxqLZko+kYyt5hPzOcuncV2o+o9qtA5faah/oHFoJznRy9Q&#13;&#10;1yoqcUD3F9TgNAKBjSsNQwHWOm2yBlazLv9Qc9+pYLIWNofCxSb6f7D6y/E+3KGI03uYeIBZBIVb&#13;&#10;0N+JvSnGQPW5J3lKNaXu3fgZWp6mOkTINyaLQ5LPggTDsNOni7tmikJzslqXL9cVlzTXqtevyjLb&#13;&#10;X6h6uR2Q4kcDg0hBI5Gnl9HV8ZZiYqPqpSU95uHG9X2eYO+fJLgxZTL7RHimHqfdJFybVPKlJGYH&#13;&#10;7YnlIMx7wXvMQQf4U4qRd6KR9OOg0EjRf/JselqgJcAl2C2B8pqvNjJKMYcf4rxoh4Bu3zHy7K6H&#13;&#10;d2ybdVnRI4szXZ5zFnreybRIv3/nrsc/Z/sLAAD//wMAUEsDBBQABgAIAAAAIQBv5hLw5QAAABIB&#13;&#10;AAAPAAAAZHJzL2Rvd25yZXYueG1sTE/BTsMwDL0j8Q+RkbixtBttR9d0QpsmDojDBpM4Zk1oKxqn&#13;&#10;SrIu+3vMCS6W3/Pz83O1jmZgk3a+tyggnSXANDZW9dgK+HjfPSyB+SBRycGiFnDVHtb17U0lS2Uv&#13;&#10;uNfTIbSMTNCXUkAXwlhy7ptOG+lndtRIsy/rjAwEXcuVkxcyNwOfJ0nOjeyRLnRy1JtON9+HsxFw&#13;&#10;3Iy71/jZybcpUy/bebG/uiYKcX8XtysqzytgQcfwtwG/P1B+qCnYyZ5ReTYQXjylJKUmK7IcGEke&#13;&#10;i2QB7ERUnhLF64r/f6X+AQAA//8DAFBLAQItABQABgAIAAAAIQC2gziS/gAAAOEBAAATAAAAAAAA&#13;&#10;AAAAAAAAAAAAAABbQ29udGVudF9UeXBlc10ueG1sUEsBAi0AFAAGAAgAAAAhADj9If/WAAAAlAEA&#13;&#10;AAsAAAAAAAAAAAAAAAAALwEAAF9yZWxzLy5yZWxzUEsBAi0AFAAGAAgAAAAhALujLQ3JAQAAgQMA&#13;&#10;AA4AAAAAAAAAAAAAAAAALgIAAGRycy9lMm9Eb2MueG1sUEsBAi0AFAAGAAgAAAAhAG/mEvD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493C7ABA" w14:textId="77777777" w:rsidR="00384E0F" w:rsidRDefault="00000000">
                    <w:pPr>
                      <w:spacing w:before="13"/>
                      <w:ind w:left="20" w:right="-1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62626"/>
                        <w:sz w:val="16"/>
                      </w:rPr>
                      <w:t xml:space="preserve">Via Della Ricerca Scientifica, 1 – 00133 Roma </w:t>
                    </w:r>
                    <w:hyperlink r:id="rId2"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www.fisica.uniroma2.it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61703C6" wp14:editId="3BF887CA">
              <wp:simplePos x="0" y="0"/>
              <wp:positionH relativeFrom="page">
                <wp:posOffset>3674745</wp:posOffset>
              </wp:positionH>
              <wp:positionV relativeFrom="page">
                <wp:posOffset>10005060</wp:posOffset>
              </wp:positionV>
              <wp:extent cx="919480" cy="137795"/>
              <wp:effectExtent l="0" t="0" r="762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948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4687E" w14:textId="77777777" w:rsidR="00384E0F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fisica@roma2.infn.it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1703C6" id="Text Box 2" o:spid="_x0000_s1030" type="#_x0000_t202" style="position:absolute;margin-left:289.35pt;margin-top:787.8pt;width:72.4pt;height:1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VbrygEAAIADAAAOAAAAZHJzL2Uyb0RvYy54bWysU9uO0zAQfUfiHyy/07Tlstuo6QpYLUJa&#13;&#10;LtLCBziO3VgkHjPjNilfz9hpulzeEC/WZGZ8fM6ZyfZm7DtxNEgOfCVXi6UUxmtonN9X8uuXu2fX&#13;&#10;UlBUvlEdeFPJkyF5s3v6ZDuE0qyhha4xKBjEUzmESrYxhrIoSLemV7SAYDwXLWCvIn/ivmhQDYze&#13;&#10;d8V6uXxVDIBNQNCGiLO3U1HuMr61RsdP1pKJoqskc4v5xHzW6Sx2W1XuUYXW6TMN9Q8seuU8P3qB&#13;&#10;ulVRiQO6v6B6pxEIbFxo6Auw1mmTNbCa1fIPNQ+tCiZrYXMoXGyi/werPx4fwmcUcXwDIw8wi6Bw&#13;&#10;D/obsTfFEKg89yRPqaTUXQ8foOFpqkOEfGO02Cf5LEgwDDt9urhrxig0JzerzYtrrmgurZ5fXW1e&#13;&#10;JvcLVc6XA1J8Z6AXKagk8vAyuDreU5xa55b0loc713V5gJ3/LcGYKZPJJ74T8zjWo3BNJdfp3aSl&#13;&#10;hubEahCmteA15qAF/CHFwCtRSfp+UGik6N579jztzxzgHNRzoLzmq5WMUkzh2zjt2SGg27eMPJnr&#13;&#10;4TW7Zl1W9MjiTJfHnD05r2Tao1+/c9fjj7P7CQAA//8DAFBLAwQUAAYACAAAACEA1uXJ0OUAAAAS&#13;&#10;AQAADwAAAGRycy9kb3ducmV2LnhtbExPPU/DMBDdkfgP1iGxUYdUrksap0KtKgbE0AISoxubOCK2&#13;&#10;I9tN3X/PdYLlpLv37n3U62wHMukQe+8EPM4KINq1XvWuE/DxvntYAolJOiUH77SAi46wbm5valkp&#13;&#10;f3Z7PR1SR1DExUoKMCmNFaWxNdrKOPOjdoh9+2BlwjV0VAV5RnE70LIoFtTK3qGDkaPeGN3+HE5W&#13;&#10;wOdm3L3mLyPfJqZetiXfX0Kbhbi/y9sVjucVkKRz+vuAawfMDw0GO/qTU5EMAhhfcqQiwDhbAEEK&#13;&#10;L+cMyPF6euJzoE1N/1dpfgEAAP//AwBQSwECLQAUAAYACAAAACEAtoM4kv4AAADhAQAAEwAAAAAA&#13;&#10;AAAAAAAAAAAAAAAAW0NvbnRlbnRfVHlwZXNdLnhtbFBLAQItABQABgAIAAAAIQA4/SH/1gAAAJQB&#13;&#10;AAALAAAAAAAAAAAAAAAAAC8BAABfcmVscy8ucmVsc1BLAQItABQABgAIAAAAIQCRYVbrygEAAIAD&#13;&#10;AAAOAAAAAAAAAAAAAAAAAC4CAABkcnMvZTJvRG9jLnhtbFBLAQItABQABgAIAAAAIQDW5cnQ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2E84687E" w14:textId="77777777" w:rsidR="00384E0F" w:rsidRDefault="00000000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fisica@roma2.infn.it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87E2773" wp14:editId="2ABC432A">
              <wp:simplePos x="0" y="0"/>
              <wp:positionH relativeFrom="page">
                <wp:posOffset>5753735</wp:posOffset>
              </wp:positionH>
              <wp:positionV relativeFrom="page">
                <wp:posOffset>10005060</wp:posOffset>
              </wp:positionV>
              <wp:extent cx="866140" cy="254000"/>
              <wp:effectExtent l="0" t="0" r="1016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61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87143" w14:textId="77777777" w:rsidR="00384E0F" w:rsidRDefault="00000000">
                          <w:pPr>
                            <w:spacing w:before="13" w:line="183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Arial"/>
                              <w:color w:val="262626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80213750583</w:t>
                          </w:r>
                        </w:p>
                        <w:p w14:paraId="00EDD576" w14:textId="77777777" w:rsidR="00384E0F" w:rsidRDefault="00000000">
                          <w:pPr>
                            <w:spacing w:line="183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P. I.</w:t>
                          </w:r>
                          <w:r>
                            <w:rPr>
                              <w:rFonts w:ascii="Arial"/>
                              <w:color w:val="262626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02133971008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E2773" id="Text Box 1" o:spid="_x0000_s1031" type="#_x0000_t202" style="position:absolute;margin-left:453.05pt;margin-top:787.8pt;width:68.2pt;height:2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w2AygEAAIADAAAOAAAAZHJzL2Uyb0RvYy54bWysU9uO0zAQfUfiHyy/06RlqVZR0xWwWoS0&#13;&#10;XKRlP8B17MYi8ZgZt0n5esZO04XlDfFiTWbGx+ecmWxuxr4TR4PkwNdyuSilMF5D4/y+lo/f7l5d&#13;&#10;S0FR+UZ14E0tT4bkzfbli80QKrOCFrrGoGAQT9UQatnGGKqiIN2aXtECgvFctIC9ivyJ+6JBNTB6&#13;&#10;3xWrslwXA2ATELQh4uztVJTbjG+t0fGLtWSi6GrJ3GI+MZ+7dBbbjar2qELr9JmG+gcWvXKeH71A&#13;&#10;3aqoxAHdX1C90wgENi409AVY67TJGljNsnym5qFVwWQtbA6Fi030/2D15+ND+Ioiju9g5AFmERTu&#13;&#10;QX8n9qYYAlXnnuQpVZS6d8MnaHia6hAh3xgt9kk+CxIMw06fLu6aMQrNyev1ennFFc2l1Zursszu&#13;&#10;F6qaLwek+MFAL1JQS+ThZXB1vKeYyKhqbklvebhzXZcH2Pk/EtyYMpl84jsxj+NuFK6p5es09aRl&#13;&#10;B82J1SBMa8FrzEEL+FOKgVeilvTjoNBI0X307HnanznAOdjNgfKar9YySjGF7+O0Z4eAbt8y8mSu&#13;&#10;h7fsmnVZ0ROLM10ecxZ6Xsm0R79/566nH2f7CwAA//8DAFBLAwQUAAYACAAAACEAMotVf+YAAAAT&#13;&#10;AQAADwAAAGRycy9kb3ducmV2LnhtbExPwU7DMAy9I/EPkZG4saQV7aBrOqFNEwfEYYNJO2ZNaCqa&#13;&#10;pEqyLvt7vNO4WLbf8/N79TKZgUzKh95ZDtmMAVG2dbK3HYfvr83TC5AQhZVicFZxuKgAy+b+rhaV&#13;&#10;dGe7VdMudgRFbKgEBx3jWFEaWq2MCDM3KovYj/NGRBx9R6UXZxQ3A80ZK6kRvcUPWoxqpVX7uzsZ&#13;&#10;DvvVuPlIBy0+p0K+r/P59uLbxPnjQ1ovsLwtgESV4u0CrhnQPzRo7OhOVgYycHhlZYZUBIp5UQK5&#13;&#10;UthzXgA5YldmuKNNTf9naf4AAAD//wMAUEsBAi0AFAAGAAgAAAAhALaDOJL+AAAA4QEAABMAAAAA&#13;&#10;AAAAAAAAAAAAAAAAAFtDb250ZW50X1R5cGVzXS54bWxQSwECLQAUAAYACAAAACEAOP0h/9YAAACU&#13;&#10;AQAACwAAAAAAAAAAAAAAAAAvAQAAX3JlbHMvLnJlbHNQSwECLQAUAAYACAAAACEAxpMNgMoBAACA&#13;&#10;AwAADgAAAAAAAAAAAAAAAAAuAgAAZHJzL2Uyb0RvYy54bWxQSwECLQAUAAYACAAAACEAMotVf+YA&#13;&#10;AAATAQAADwAAAAAAAAAAAAAAAAAkBAAAZHJzL2Rvd25yZXYueG1sUEsFBgAAAAAEAAQA8wAAADcF&#13;&#10;AAAAAA==&#13;&#10;" filled="f" stroked="f">
              <v:path arrowok="t"/>
              <v:textbox inset="0,0,0,0">
                <w:txbxContent>
                  <w:p w14:paraId="0A087143" w14:textId="77777777" w:rsidR="00384E0F" w:rsidRDefault="00000000">
                    <w:pPr>
                      <w:spacing w:before="13" w:line="183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62626"/>
                        <w:sz w:val="16"/>
                      </w:rPr>
                      <w:t>C.F.</w:t>
                    </w:r>
                    <w:r>
                      <w:rPr>
                        <w:rFonts w:ascii="Arial"/>
                        <w:color w:val="262626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sz w:val="16"/>
                      </w:rPr>
                      <w:t>80213750583</w:t>
                    </w:r>
                  </w:p>
                  <w:p w14:paraId="00EDD576" w14:textId="77777777" w:rsidR="00384E0F" w:rsidRDefault="00000000">
                    <w:pPr>
                      <w:spacing w:line="183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62626"/>
                        <w:sz w:val="16"/>
                      </w:rPr>
                      <w:t>P. I.</w:t>
                    </w:r>
                    <w:r>
                      <w:rPr>
                        <w:rFonts w:ascii="Arial"/>
                        <w:color w:val="262626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sz w:val="16"/>
                      </w:rPr>
                      <w:t>02133971008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551D" w14:textId="77777777" w:rsidR="001F6C5E" w:rsidRDefault="001F6C5E" w:rsidP="00FA4923">
      <w:r>
        <w:separator/>
      </w:r>
    </w:p>
  </w:footnote>
  <w:footnote w:type="continuationSeparator" w:id="0">
    <w:p w14:paraId="20B4BE35" w14:textId="77777777" w:rsidR="001F6C5E" w:rsidRDefault="001F6C5E" w:rsidP="00FA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D473" w14:textId="77777777" w:rsidR="00384E0F" w:rsidRDefault="00000000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08EEB5B" wp14:editId="25E7C5DF">
          <wp:simplePos x="0" y="0"/>
          <wp:positionH relativeFrom="page">
            <wp:posOffset>3701413</wp:posOffset>
          </wp:positionH>
          <wp:positionV relativeFrom="page">
            <wp:posOffset>448563</wp:posOffset>
          </wp:positionV>
          <wp:extent cx="9525" cy="666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479EBE40" wp14:editId="2FF5669B">
          <wp:simplePos x="0" y="0"/>
          <wp:positionH relativeFrom="page">
            <wp:posOffset>564893</wp:posOffset>
          </wp:positionH>
          <wp:positionV relativeFrom="page">
            <wp:posOffset>473084</wp:posOffset>
          </wp:positionV>
          <wp:extent cx="2862242" cy="65326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62242" cy="65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6E1B7A" wp14:editId="3F2108FD">
              <wp:simplePos x="0" y="0"/>
              <wp:positionH relativeFrom="page">
                <wp:posOffset>3857625</wp:posOffset>
              </wp:positionH>
              <wp:positionV relativeFrom="page">
                <wp:posOffset>570865</wp:posOffset>
              </wp:positionV>
              <wp:extent cx="1351280" cy="165100"/>
              <wp:effectExtent l="0" t="0" r="762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1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6C9CA" w14:textId="77777777" w:rsidR="00384E0F" w:rsidRDefault="00000000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9"/>
                            </w:rPr>
                            <w:t>Dipartimento di Fisica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E1B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3.75pt;margin-top:44.95pt;width:106.4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SZWxQEAAHoDAAAOAAAAZHJzL2Uyb0RvYy54bWysU9tu2zAMfR+wfxD0vtjJ0KIw4hTbig4D&#13;&#10;ugvQ7gNkWYqF2aJGKrGzrx8lx+kub8NeBEqkjs45pLa309CLo0Fy4Gu5XpVSGK+hdX5fy69P969u&#13;&#10;pKCofKt68KaWJ0PydvfyxXYMldlAB31rUDCIp2oMtexiDFVRkO7MoGgFwXhOWsBBRd7ivmhRjYw+&#13;&#10;9MWmLK+LEbANCNoQ8endnJS7jG+t0fGztWSi6GvJ3GJeMa9NWovdVlV7VKFz+kxD/QOLQTnPj16g&#13;&#10;7lRU4oDuL6jBaQQCG1cahgKsddpkDaxmXf6h5rFTwWQtbA6Fi030/2D1p+Nj+IIiTm9h4gZmERQe&#13;&#10;QH8j9qYYA1XnmuQpVZSqm/EjtNxNdYiQb0wWhySfBQmGYadPF3fNFIVO2K+v1psbTmnOra+v1mW2&#13;&#10;v1DVcjsgxfcGBpGCWiJ3L6Or4wPFxEZVS0l6zMO96/vcwd7/dsCF6SSzT4Rn6nFqJq5OKhpoT6wD&#13;&#10;YR4IHmAOOsAfUow8DLWk7weFRor+g2e30+QsAS5BswTKa75ayyjFHL6L84QdArp9x8izrR7esF/W&#13;&#10;ZSnPLM48ucFZ4XkY0wT9us9Vz19m9xMAAP//AwBQSwMEFAAGAAgAAAAhAOP3sPTmAAAADwEAAA8A&#13;&#10;AABkcnMvZG93bnJldi54bWxMj8FOwzAQRO9I/IO1SNyo3aC0SRqnQq0qDohDC5V6dGMTR8R2ZLup&#13;&#10;+/csJ7istNo3szP1OpmBTMqH3lkO8xkDomzrZG87Dp8fu6cCSIjCSjE4qzjcVIB1c39Xi0q6q92r&#13;&#10;6RA7giY2VIKDjnGsKA2tVkaEmRuVxduX80ZEXH1HpRdXNDcDzRhbUCN6ix+0GNVGq/b7cDEcjptx&#13;&#10;95ZOWrxPuXzdZsv9zbeJ88eHtF3heFkBiSrFPwX8dsD80GCws7tYGcjAYcGWOaIcirIEgkCRsWcg&#13;&#10;ZyTneQm0qen/Hs0PAAAA//8DAFBLAQItABQABgAIAAAAIQC2gziS/gAAAOEBAAATAAAAAAAAAAAA&#13;&#10;AAAAAAAAAABbQ29udGVudF9UeXBlc10ueG1sUEsBAi0AFAAGAAgAAAAhADj9If/WAAAAlAEAAAsA&#13;&#10;AAAAAAAAAAAAAAAALwEAAF9yZWxzLy5yZWxzUEsBAi0AFAAGAAgAAAAhAJN5JlbFAQAAegMAAA4A&#13;&#10;AAAAAAAAAAAAAAAALgIAAGRycy9lMm9Eb2MueG1sUEsBAi0AFAAGAAgAAAAhAOP3sPTmAAAADwEA&#13;&#10;AA8AAAAAAAAAAAAAAAAAHwQAAGRycy9kb3ducmV2LnhtbFBLBQYAAAAABAAEAPMAAAAyBQAAAAA=&#13;&#10;" filled="f" stroked="f">
              <v:path arrowok="t"/>
              <v:textbox inset="0,0,0,0">
                <w:txbxContent>
                  <w:p w14:paraId="5A96C9CA" w14:textId="77777777" w:rsidR="00384E0F" w:rsidRDefault="00000000">
                    <w:pPr>
                      <w:spacing w:before="20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Dipartimento di Fisica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570"/>
    <w:multiLevelType w:val="hybridMultilevel"/>
    <w:tmpl w:val="54C8F2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7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23"/>
    <w:rsid w:val="001F6C5E"/>
    <w:rsid w:val="00432185"/>
    <w:rsid w:val="00C30E0D"/>
    <w:rsid w:val="00CA7802"/>
    <w:rsid w:val="00F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3B117"/>
  <w15:chartTrackingRefBased/>
  <w15:docId w15:val="{C8A5D6EE-6BBD-9049-B525-352F7E3A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492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492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4923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rsid w:val="00FA4923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A49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923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49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923"/>
    <w:rPr>
      <w:rFonts w:ascii="Calibri" w:eastAsia="Calibri" w:hAnsi="Calibri" w:cs="Calibri"/>
      <w:sz w:val="22"/>
      <w:szCs w:val="22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92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923"/>
    <w:rPr>
      <w:rFonts w:ascii="Calibri" w:eastAsia="Calibri" w:hAnsi="Calibri" w:cs="Calibri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mministrazionetrasparente.uniroma2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ica@roma2.infn.it" TargetMode="External"/><Relationship Id="rId2" Type="http://schemas.openxmlformats.org/officeDocument/2006/relationships/hyperlink" Target="http://www.fisica.uniroma2.it/" TargetMode="External"/><Relationship Id="rId1" Type="http://schemas.openxmlformats.org/officeDocument/2006/relationships/hyperlink" Target="http://www.fisica.uniroma2.it/" TargetMode="External"/><Relationship Id="rId4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Calconi</dc:creator>
  <cp:keywords/>
  <dc:description/>
  <cp:lastModifiedBy>Laura Calconi</cp:lastModifiedBy>
  <cp:revision>2</cp:revision>
  <dcterms:created xsi:type="dcterms:W3CDTF">2023-03-28T19:36:00Z</dcterms:created>
  <dcterms:modified xsi:type="dcterms:W3CDTF">2023-03-28T19:48:00Z</dcterms:modified>
</cp:coreProperties>
</file>