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3F8B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COGNOME __________________________________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Roma,</w:t>
      </w:r>
    </w:p>
    <w:p w14:paraId="42068E43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NOME</w:t>
      </w:r>
      <w:r>
        <w:rPr>
          <w:rFonts w:ascii="Verdana" w:hAnsi="Verdana"/>
        </w:rPr>
        <w:tab/>
        <w:t xml:space="preserve">      __________________________________</w:t>
      </w:r>
    </w:p>
    <w:p w14:paraId="108C8738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DATA DI NASCITA  ___________________________</w:t>
      </w:r>
    </w:p>
    <w:p w14:paraId="7A2C31E0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LUOGO DI NASCITA </w:t>
      </w:r>
      <w:r>
        <w:rPr>
          <w:rFonts w:ascii="Verdana" w:hAnsi="Verdana"/>
        </w:rPr>
        <w:tab/>
        <w:t>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Al Direttore </w:t>
      </w:r>
    </w:p>
    <w:p w14:paraId="0C8269F8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C. FISCALE</w:t>
      </w:r>
      <w:r>
        <w:rPr>
          <w:rFonts w:ascii="Verdana" w:hAnsi="Verdana"/>
        </w:rPr>
        <w:tab/>
        <w:t xml:space="preserve"> 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Dipartimento di Fisica</w:t>
      </w:r>
    </w:p>
    <w:p w14:paraId="5641D254" w14:textId="3CB37A65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RESIDENZA FISCALE  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SEDE</w:t>
      </w:r>
    </w:p>
    <w:p w14:paraId="486EEE95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</w:rPr>
      </w:pPr>
    </w:p>
    <w:p w14:paraId="362EBD35" w14:textId="77777777" w:rsidR="00DE2CAA" w:rsidRDefault="00DE2CAA" w:rsidP="00DE2CA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PARCELLA PER PRESTAZIONI OCCASIONALI</w:t>
      </w:r>
    </w:p>
    <w:p w14:paraId="3A1D58D2" w14:textId="77777777" w:rsidR="00DE2CAA" w:rsidRDefault="00DE2CAA" w:rsidP="00DE2CA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</w:p>
    <w:p w14:paraId="12E53D78" w14:textId="77777777" w:rsidR="00DE2CAA" w:rsidRDefault="00DE2CAA" w:rsidP="00DE2CA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DESCRIZIONE DEL LAVORO ________________________________________________________</w:t>
      </w:r>
    </w:p>
    <w:p w14:paraId="7F73DB83" w14:textId="77777777" w:rsidR="00DE2CAA" w:rsidRDefault="00DE2CAA" w:rsidP="00DE2CA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14:paraId="1AB93644" w14:textId="262D8DFD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52901" wp14:editId="7B7A842C">
                <wp:simplePos x="0" y="0"/>
                <wp:positionH relativeFrom="column">
                  <wp:posOffset>3473450</wp:posOffset>
                </wp:positionH>
                <wp:positionV relativeFrom="paragraph">
                  <wp:posOffset>83185</wp:posOffset>
                </wp:positionV>
                <wp:extent cx="2844165" cy="301625"/>
                <wp:effectExtent l="6350" t="6985" r="16510" b="24765"/>
                <wp:wrapNone/>
                <wp:docPr id="58286958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BDCD28" w14:textId="77777777" w:rsidR="00DE2CAA" w:rsidRDefault="00DE2CAA" w:rsidP="00DE2CA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</w:rPr>
                              <w:t>Parte riservata all’Amministrazione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5290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3.5pt;margin-top:6.55pt;width:223.9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" fillcolor="white [3201]" strokecolor="#8eaadb [1944]" strokeweight="1pt">
                <v:fill color2="#b4c6e7 [1304]" focus="100%" type="gradient"/>
                <v:shadow on="t" color="#1f3763 [1608]" opacity=".5" offset="1pt"/>
                <v:textbox>
                  <w:txbxContent>
                    <w:p w14:paraId="7EBDCD28" w14:textId="77777777" w:rsidR="00DE2CAA" w:rsidRDefault="00DE2CAA" w:rsidP="00DE2CAA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</w:rPr>
                        <w:t>Parte riservata all’Amministrazione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4E6383FA" w14:textId="7D063298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2D312" wp14:editId="1ED8C4E4">
                <wp:simplePos x="0" y="0"/>
                <wp:positionH relativeFrom="column">
                  <wp:posOffset>5094605</wp:posOffset>
                </wp:positionH>
                <wp:positionV relativeFrom="paragraph">
                  <wp:posOffset>213995</wp:posOffset>
                </wp:positionV>
                <wp:extent cx="1223010" cy="914400"/>
                <wp:effectExtent l="8255" t="13970" r="6985" b="5080"/>
                <wp:wrapNone/>
                <wp:docPr id="10801560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C301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Mandato   _______</w:t>
                            </w:r>
                          </w:p>
                          <w:p w14:paraId="39FED687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Reversale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D312" id="Casella di testo 2" o:spid="_x0000_s1027" type="#_x0000_t202" style="position:absolute;margin-left:401.15pt;margin-top:16.85pt;width:96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">
                <v:textbox>
                  <w:txbxContent>
                    <w:p w14:paraId="5B0DC301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Mandato   _______</w:t>
                      </w:r>
                    </w:p>
                    <w:p w14:paraId="39FED687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Reversale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2CDD" wp14:editId="1091E841">
                <wp:simplePos x="0" y="0"/>
                <wp:positionH relativeFrom="column">
                  <wp:posOffset>3473450</wp:posOffset>
                </wp:positionH>
                <wp:positionV relativeFrom="paragraph">
                  <wp:posOffset>213995</wp:posOffset>
                </wp:positionV>
                <wp:extent cx="1549400" cy="1911350"/>
                <wp:effectExtent l="6350" t="13970" r="6350" b="8255"/>
                <wp:wrapNone/>
                <wp:docPr id="53198676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F2FB0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Contratto: ____________</w:t>
                            </w:r>
                          </w:p>
                          <w:p w14:paraId="42753DCB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Anagrafe Prest. ________</w:t>
                            </w:r>
                          </w:p>
                          <w:p w14:paraId="26D0654C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Acc.to/Impegno: _______</w:t>
                            </w:r>
                          </w:p>
                          <w:p w14:paraId="23CAD234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Liq.   ________________</w:t>
                            </w:r>
                          </w:p>
                          <w:p w14:paraId="36EED435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Mandato _____________</w:t>
                            </w:r>
                          </w:p>
                          <w:p w14:paraId="034FBB64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Reversale_____________</w:t>
                            </w:r>
                          </w:p>
                          <w:p w14:paraId="24D49F68" w14:textId="77777777" w:rsidR="00DE2CAA" w:rsidRDefault="00DE2CAA" w:rsidP="00DE2CA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Righe Rev.: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2CDD" id="Casella di testo 1" o:spid="_x0000_s1028" type="#_x0000_t202" style="position:absolute;margin-left:273.5pt;margin-top:16.85pt;width:122pt;height:1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">
                <v:textbox>
                  <w:txbxContent>
                    <w:p w14:paraId="371F2FB0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Contratto: ____________</w:t>
                      </w:r>
                    </w:p>
                    <w:p w14:paraId="42753DCB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Anagrafe Prest. ________</w:t>
                      </w:r>
                    </w:p>
                    <w:p w14:paraId="26D0654C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Acc.to/Impegno: _______</w:t>
                      </w:r>
                    </w:p>
                    <w:p w14:paraId="23CAD234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Liq.   ________________</w:t>
                      </w:r>
                    </w:p>
                    <w:p w14:paraId="36EED435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Mandato _____________</w:t>
                      </w:r>
                    </w:p>
                    <w:p w14:paraId="034FBB64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Reversale_____________</w:t>
                      </w:r>
                    </w:p>
                    <w:p w14:paraId="24D49F68" w14:textId="77777777" w:rsidR="00DE2CAA" w:rsidRDefault="00DE2CAA" w:rsidP="00DE2CA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Righe Rev.: 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</w:rPr>
        <w:t xml:space="preserve">Importo lordo </w:t>
      </w:r>
      <w:r>
        <w:rPr>
          <w:rFonts w:ascii="Verdana" w:hAnsi="Verdana"/>
        </w:rPr>
        <w:tab/>
        <w:t xml:space="preserve">Euro _________________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ACAED47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Ritenuta d’Acconto: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5FDA65E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     20%         30%</w:t>
      </w:r>
      <w:r>
        <w:rPr>
          <w:rFonts w:ascii="Verdana" w:hAnsi="Verdana"/>
        </w:rPr>
        <w:tab/>
        <w:t>Euro 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EE43B5D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Ritenuta INPS:</w:t>
      </w:r>
      <w:r>
        <w:rPr>
          <w:rFonts w:ascii="Verdana" w:hAnsi="Verdana"/>
        </w:rPr>
        <w:tab/>
        <w:t>Euro _________________</w:t>
      </w:r>
    </w:p>
    <w:p w14:paraId="74C6491B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Importo Netto</w:t>
      </w:r>
      <w:r>
        <w:rPr>
          <w:rFonts w:ascii="Verdana" w:hAnsi="Verdana"/>
        </w:rPr>
        <w:tab/>
        <w:t>Euro _________________</w:t>
      </w:r>
    </w:p>
    <w:p w14:paraId="75EF8758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</w:p>
    <w:p w14:paraId="01282299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IRAP 8,5%: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________________</w:t>
      </w:r>
    </w:p>
    <w:p w14:paraId="7BC40326" w14:textId="77777777" w:rsidR="00DE2CAA" w:rsidRDefault="00DE2CAA" w:rsidP="00DE2CAA">
      <w:pPr>
        <w:autoSpaceDE w:val="0"/>
        <w:autoSpaceDN w:val="0"/>
        <w:adjustRightInd w:val="0"/>
        <w:spacing w:line="480" w:lineRule="auto"/>
        <w:rPr>
          <w:rFonts w:ascii="Verdana" w:hAnsi="Verdana"/>
        </w:rPr>
      </w:pPr>
      <w:r>
        <w:rPr>
          <w:rFonts w:ascii="Verdana" w:hAnsi="Verdana"/>
        </w:rPr>
        <w:t>INPS Amm.ne:            ________________</w:t>
      </w:r>
    </w:p>
    <w:p w14:paraId="53F47661" w14:textId="77777777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di non essere dipendente dell'Università e se dipendente di altro Ente Pubblico o Statale, allego alla presente l’autorizzazione rilasciata dal mio Ente di appartenenza.</w:t>
      </w:r>
    </w:p>
    <w:p w14:paraId="646E5CE0" w14:textId="77777777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di non essere iscritto a nessun albo professionale.</w:t>
      </w:r>
    </w:p>
    <w:p w14:paraId="78EDDDF4" w14:textId="77777777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di essere esente da IVA ai sensi dell'art. 5, 2° comma, DPR. 26/10/72 N° 633, in quanto trattasi di prestazioni occasionali.</w:t>
      </w:r>
    </w:p>
    <w:p w14:paraId="4A405C38" w14:textId="5738E4EF" w:rsidR="00DE2CAA" w:rsidRDefault="00DE2CAA" w:rsidP="00DE2CAA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 Dichiaro che il mio reddito derivante da attività di lavoro autonomo sia / non sia superiore ad Euro 5.000,00 lorde per l’anno finanziario in corso (Se si sceglie “sia”, allegare dichiarazione Inquadramento Fiscale e Previdenziale).</w:t>
      </w:r>
    </w:p>
    <w:p w14:paraId="48574683" w14:textId="77777777" w:rsidR="00DE2CAA" w:rsidRDefault="00DE2CAA" w:rsidP="00DE2CAA">
      <w:pPr>
        <w:autoSpaceDE w:val="0"/>
        <w:autoSpaceDN w:val="0"/>
        <w:adjustRightInd w:val="0"/>
        <w:spacing w:line="360" w:lineRule="auto"/>
        <w:ind w:left="4956" w:firstLine="708"/>
        <w:rPr>
          <w:rFonts w:ascii="Verdana" w:hAnsi="Verdana"/>
        </w:rPr>
      </w:pPr>
      <w:r>
        <w:rPr>
          <w:rFonts w:ascii="Verdana" w:hAnsi="Verdana"/>
        </w:rPr>
        <w:t>FIRMA__________________________</w:t>
      </w:r>
    </w:p>
    <w:p w14:paraId="2DEE1C81" w14:textId="7713A96A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Liquidare a carico dei Fondi Dipartimento di Fisica/Contratto N° ___________________________</w:t>
      </w:r>
    </w:p>
    <w:p w14:paraId="22C84A85" w14:textId="77777777" w:rsidR="00DE2CAA" w:rsidRDefault="00DE2CAA" w:rsidP="00DE2CAA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</w:p>
    <w:p w14:paraId="78F56900" w14:textId="6AF5DB22" w:rsidR="000C7947" w:rsidRPr="00DE2CAA" w:rsidRDefault="00DE2CAA" w:rsidP="00DE2CAA">
      <w:pPr>
        <w:spacing w:line="360" w:lineRule="auto"/>
      </w:pPr>
      <w:r>
        <w:rPr>
          <w:rFonts w:ascii="Verdana" w:hAnsi="Verdana"/>
        </w:rPr>
        <w:t>Firma del Direttore o del Titolare del Contratto ________________________________________</w:t>
      </w:r>
    </w:p>
    <w:sectPr w:rsidR="000C7947" w:rsidRPr="00DE2CAA" w:rsidSect="00DE2CAA">
      <w:headerReference w:type="default" r:id="rId7"/>
      <w:footerReference w:type="default" r:id="rId8"/>
      <w:pgSz w:w="11906" w:h="16838"/>
      <w:pgMar w:top="1417" w:right="1134" w:bottom="993" w:left="1134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528E7" w14:textId="77777777" w:rsidR="00FE5459" w:rsidRDefault="00FE5459" w:rsidP="00BE34C4">
      <w:r>
        <w:separator/>
      </w:r>
    </w:p>
  </w:endnote>
  <w:endnote w:type="continuationSeparator" w:id="0">
    <w:p w14:paraId="047610ED" w14:textId="77777777" w:rsidR="00FE5459" w:rsidRDefault="00FE5459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EEFB" w14:textId="77777777" w:rsidR="00A85494" w:rsidRPr="00DF1F0A" w:rsidRDefault="00A85494" w:rsidP="00A85494">
    <w:pPr>
      <w:rPr>
        <w:sz w:val="16"/>
        <w:szCs w:val="16"/>
      </w:rPr>
    </w:pPr>
  </w:p>
  <w:tbl>
    <w:tblPr>
      <w:tblStyle w:val="Grigliatabella"/>
      <w:tblW w:w="97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3274"/>
      <w:gridCol w:w="2056"/>
    </w:tblGrid>
    <w:tr w:rsidR="00A85494" w:rsidRPr="00AC3D4E" w14:paraId="381C9E15" w14:textId="77777777" w:rsidTr="00A85494">
      <w:trPr>
        <w:trHeight w:val="116"/>
        <w:jc w:val="center"/>
      </w:trPr>
      <w:tc>
        <w:tcPr>
          <w:tcW w:w="2259" w:type="pct"/>
          <w:hideMark/>
        </w:tcPr>
        <w:p w14:paraId="615DEFB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Della Ricerca Scientifica, 1 – 00133 Roma</w:t>
          </w:r>
        </w:p>
        <w:p w14:paraId="6BC24C32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FB5B66"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www.fisica.uniroma2.it</w:t>
          </w:r>
        </w:p>
      </w:tc>
      <w:tc>
        <w:tcPr>
          <w:tcW w:w="1683" w:type="pct"/>
          <w:hideMark/>
        </w:tcPr>
        <w:p w14:paraId="17F1F8A7" w14:textId="77777777" w:rsidR="00A85494" w:rsidRPr="00FB5B66" w:rsidRDefault="00A85494" w:rsidP="00A85494">
          <w:pPr>
            <w:pStyle w:val="Pidipagina"/>
            <w:ind w:right="-1104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hyperlink r:id="rId1" w:history="1">
            <w:r w:rsidRPr="00FB5B66">
              <w:rPr>
                <w:rStyle w:val="Collegamentoipertestuale"/>
                <w:rFonts w:ascii="Circe" w:hAnsi="Circe" w:cs="Arial"/>
                <w:sz w:val="16"/>
                <w:szCs w:val="16"/>
                <w:lang w:val="en-US"/>
              </w:rPr>
              <w:t>fisica@roma2.infn.it</w:t>
            </w:r>
          </w:hyperlink>
        </w:p>
      </w:tc>
      <w:tc>
        <w:tcPr>
          <w:tcW w:w="1057" w:type="pct"/>
        </w:tcPr>
        <w:p w14:paraId="38DCD418" w14:textId="77777777" w:rsid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0AC163C1" w14:textId="77777777" w:rsidR="00A85494" w:rsidRPr="00A85494" w:rsidRDefault="00A85494" w:rsidP="00A85494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P. I. 02133971008</w:t>
          </w:r>
        </w:p>
      </w:tc>
    </w:tr>
  </w:tbl>
  <w:p w14:paraId="3CE96398" w14:textId="77777777" w:rsidR="00A85494" w:rsidRPr="00FB5B66" w:rsidRDefault="00A85494" w:rsidP="00DF1F0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A5312" w14:textId="77777777" w:rsidR="00FE5459" w:rsidRDefault="00FE5459" w:rsidP="00BE34C4">
      <w:r>
        <w:separator/>
      </w:r>
    </w:p>
  </w:footnote>
  <w:footnote w:type="continuationSeparator" w:id="0">
    <w:p w14:paraId="04A15DB8" w14:textId="77777777" w:rsidR="00FE5459" w:rsidRDefault="00FE5459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A85494" w14:paraId="0B02DAA6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59537B5" w14:textId="77777777" w:rsidR="00A85494" w:rsidRDefault="00A8549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</w:rPr>
            <w:drawing>
              <wp:inline distT="0" distB="0" distL="0" distR="0" wp14:anchorId="7EDDA52B" wp14:editId="181663F3">
                <wp:extent cx="2876550" cy="666750"/>
                <wp:effectExtent l="0" t="0" r="0" b="0"/>
                <wp:docPr id="1756109405" name="Immagine 1756109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58870201" w14:textId="77777777" w:rsidR="00A85494" w:rsidRDefault="00A85494" w:rsidP="00BE34C4">
          <w:pPr>
            <w:pStyle w:val="Intestazione"/>
            <w:tabs>
              <w:tab w:val="left" w:pos="4335"/>
            </w:tabs>
          </w:pPr>
          <w:r>
            <w:rPr>
              <w:noProof/>
            </w:rPr>
            <w:drawing>
              <wp:inline distT="0" distB="0" distL="0" distR="0" wp14:anchorId="2E052889" wp14:editId="16F0DFA5">
                <wp:extent cx="9525" cy="666750"/>
                <wp:effectExtent l="0" t="0" r="9525" b="0"/>
                <wp:docPr id="235620145" name="Immagine 235620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4E64C5BE" w14:textId="77777777" w:rsidR="00A85494" w:rsidRDefault="00A85494" w:rsidP="00AC3D4E">
          <w:pPr>
            <w:pStyle w:val="Intestazione"/>
            <w:tabs>
              <w:tab w:val="clear" w:pos="4819"/>
            </w:tabs>
            <w:rPr>
              <w:rFonts w:ascii="Circe" w:hAnsi="Circe"/>
            </w:rPr>
          </w:pPr>
          <w:r>
            <w:rPr>
              <w:rFonts w:ascii="Circe" w:hAnsi="Circe"/>
              <w:b/>
            </w:rPr>
            <w:t>Dipartimento di Fisica</w:t>
          </w:r>
          <w:r>
            <w:rPr>
              <w:rFonts w:ascii="Circe" w:hAnsi="Circe"/>
            </w:rPr>
            <w:br/>
          </w:r>
          <w:r>
            <w:rPr>
              <w:rFonts w:ascii="Circe" w:hAnsi="Circe"/>
            </w:rPr>
            <w:br/>
          </w:r>
        </w:p>
      </w:tc>
    </w:tr>
  </w:tbl>
  <w:p w14:paraId="078AD6DE" w14:textId="77777777" w:rsidR="00A85494" w:rsidRDefault="00A854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107"/>
    <w:multiLevelType w:val="hybridMultilevel"/>
    <w:tmpl w:val="9BDA78F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D6709"/>
    <w:multiLevelType w:val="hybridMultilevel"/>
    <w:tmpl w:val="38045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527E"/>
    <w:multiLevelType w:val="hybridMultilevel"/>
    <w:tmpl w:val="C1E606A6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C342E0C"/>
    <w:multiLevelType w:val="hybridMultilevel"/>
    <w:tmpl w:val="9E52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770871">
    <w:abstractNumId w:val="0"/>
  </w:num>
  <w:num w:numId="2" w16cid:durableId="1797331014">
    <w:abstractNumId w:val="3"/>
  </w:num>
  <w:num w:numId="3" w16cid:durableId="888802251">
    <w:abstractNumId w:val="1"/>
  </w:num>
  <w:num w:numId="4" w16cid:durableId="1442262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33746"/>
    <w:rsid w:val="000339C6"/>
    <w:rsid w:val="00034E1D"/>
    <w:rsid w:val="00052717"/>
    <w:rsid w:val="0006363C"/>
    <w:rsid w:val="000709B2"/>
    <w:rsid w:val="000A48F2"/>
    <w:rsid w:val="000C7947"/>
    <w:rsid w:val="0013615B"/>
    <w:rsid w:val="00146ED6"/>
    <w:rsid w:val="00156326"/>
    <w:rsid w:val="001B744D"/>
    <w:rsid w:val="001C6CC9"/>
    <w:rsid w:val="001D519E"/>
    <w:rsid w:val="001F0CE1"/>
    <w:rsid w:val="00203ABE"/>
    <w:rsid w:val="002075C6"/>
    <w:rsid w:val="002459CC"/>
    <w:rsid w:val="002817A7"/>
    <w:rsid w:val="002A52E4"/>
    <w:rsid w:val="002E786D"/>
    <w:rsid w:val="002F23A8"/>
    <w:rsid w:val="003563D2"/>
    <w:rsid w:val="00396DE1"/>
    <w:rsid w:val="003E5AD1"/>
    <w:rsid w:val="00441255"/>
    <w:rsid w:val="0046747B"/>
    <w:rsid w:val="00513627"/>
    <w:rsid w:val="00545AD0"/>
    <w:rsid w:val="005A2EFC"/>
    <w:rsid w:val="00636A1B"/>
    <w:rsid w:val="00683132"/>
    <w:rsid w:val="006C0574"/>
    <w:rsid w:val="006C608B"/>
    <w:rsid w:val="006F1713"/>
    <w:rsid w:val="00722262"/>
    <w:rsid w:val="00746453"/>
    <w:rsid w:val="00754B36"/>
    <w:rsid w:val="00791F9E"/>
    <w:rsid w:val="007A0953"/>
    <w:rsid w:val="007D1A8F"/>
    <w:rsid w:val="00812119"/>
    <w:rsid w:val="008301AE"/>
    <w:rsid w:val="00882D1A"/>
    <w:rsid w:val="0089536A"/>
    <w:rsid w:val="008C2DFA"/>
    <w:rsid w:val="008E5F8C"/>
    <w:rsid w:val="00924FC9"/>
    <w:rsid w:val="00934BC9"/>
    <w:rsid w:val="009F7D9A"/>
    <w:rsid w:val="00A02D26"/>
    <w:rsid w:val="00A062AC"/>
    <w:rsid w:val="00A65BAC"/>
    <w:rsid w:val="00A85494"/>
    <w:rsid w:val="00AC3D4E"/>
    <w:rsid w:val="00B02323"/>
    <w:rsid w:val="00B21FF8"/>
    <w:rsid w:val="00BE34C4"/>
    <w:rsid w:val="00BE77FA"/>
    <w:rsid w:val="00BF7085"/>
    <w:rsid w:val="00C168F5"/>
    <w:rsid w:val="00C47518"/>
    <w:rsid w:val="00C94AEB"/>
    <w:rsid w:val="00CB01FD"/>
    <w:rsid w:val="00CF4866"/>
    <w:rsid w:val="00DE2CAA"/>
    <w:rsid w:val="00DF0C36"/>
    <w:rsid w:val="00DF1F0A"/>
    <w:rsid w:val="00E33B86"/>
    <w:rsid w:val="00E82D06"/>
    <w:rsid w:val="00EC1A21"/>
    <w:rsid w:val="00EF68EB"/>
    <w:rsid w:val="00F70C4B"/>
    <w:rsid w:val="00F71B2A"/>
    <w:rsid w:val="00F85F2B"/>
    <w:rsid w:val="00F92668"/>
    <w:rsid w:val="00FB5B66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320E6"/>
  <w15:docId w15:val="{7BA7783A-56F1-4521-A662-08CFCCB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3D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3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3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4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94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E5F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5F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A2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ARMANDO PELLEGRINO</cp:lastModifiedBy>
  <cp:revision>2</cp:revision>
  <cp:lastPrinted>2019-03-21T10:16:00Z</cp:lastPrinted>
  <dcterms:created xsi:type="dcterms:W3CDTF">2025-04-03T09:24:00Z</dcterms:created>
  <dcterms:modified xsi:type="dcterms:W3CDTF">2025-04-03T09:24:00Z</dcterms:modified>
</cp:coreProperties>
</file>