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1199" w:type="dxa"/>
        <w:jc w:val="center"/>
        <w:tblLook w:val="04A0" w:firstRow="1" w:lastRow="0" w:firstColumn="1" w:lastColumn="0" w:noHBand="0" w:noVBand="1"/>
      </w:tblPr>
      <w:tblGrid>
        <w:gridCol w:w="5153"/>
        <w:gridCol w:w="267"/>
        <w:gridCol w:w="5779"/>
      </w:tblGrid>
      <w:tr w:rsidR="009462E9" w14:paraId="3ACB028C" w14:textId="77777777">
        <w:trPr>
          <w:trHeight w:val="1106"/>
          <w:jc w:val="center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3ABB6" w14:textId="77777777" w:rsidR="009462E9" w:rsidRDefault="00000000">
            <w:pPr>
              <w:pStyle w:val="Intestazione"/>
              <w:tabs>
                <w:tab w:val="left" w:pos="433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7FB9CDF" wp14:editId="7ABDDD84">
                  <wp:extent cx="2876550" cy="666750"/>
                  <wp:effectExtent l="0" t="0" r="0" b="0"/>
                  <wp:docPr id="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F5A28" w14:textId="77777777" w:rsidR="009462E9" w:rsidRDefault="00000000">
            <w:pPr>
              <w:pStyle w:val="Intestazione"/>
              <w:tabs>
                <w:tab w:val="left" w:pos="4335"/>
              </w:tabs>
            </w:pPr>
            <w:r>
              <w:rPr>
                <w:noProof/>
              </w:rPr>
              <w:drawing>
                <wp:inline distT="0" distB="0" distL="0" distR="9525" wp14:anchorId="60E80E3B" wp14:editId="4176E23F">
                  <wp:extent cx="14605" cy="666750"/>
                  <wp:effectExtent l="0" t="0" r="0" b="0"/>
                  <wp:docPr id="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27FBC" w14:textId="77777777" w:rsidR="009462E9" w:rsidRDefault="00000000">
            <w:pPr>
              <w:pStyle w:val="Intestazione"/>
              <w:rPr>
                <w:rFonts w:ascii="Circe" w:hAnsi="Circe"/>
                <w:sz w:val="20"/>
                <w:szCs w:val="20"/>
              </w:rPr>
            </w:pPr>
            <w:r>
              <w:rPr>
                <w:rFonts w:ascii="Circe" w:hAnsi="Circe"/>
                <w:b/>
                <w:sz w:val="20"/>
                <w:szCs w:val="20"/>
              </w:rPr>
              <w:t>Dipartimento di Fisica</w:t>
            </w:r>
            <w:r>
              <w:rPr>
                <w:rFonts w:ascii="Circe" w:hAnsi="Circe"/>
                <w:sz w:val="20"/>
                <w:szCs w:val="20"/>
              </w:rPr>
              <w:br/>
            </w:r>
            <w:r>
              <w:rPr>
                <w:rFonts w:ascii="Circe" w:hAnsi="Circe"/>
                <w:sz w:val="20"/>
                <w:szCs w:val="20"/>
              </w:rPr>
              <w:br/>
            </w:r>
          </w:p>
        </w:tc>
      </w:tr>
    </w:tbl>
    <w:p w14:paraId="192D97FE" w14:textId="77777777" w:rsidR="009462E9" w:rsidRDefault="009462E9">
      <w:pPr>
        <w:pStyle w:val="Corpotesto"/>
        <w:spacing w:before="100"/>
        <w:ind w:left="132"/>
      </w:pPr>
    </w:p>
    <w:p w14:paraId="052CB621" w14:textId="77777777" w:rsidR="009462E9" w:rsidRDefault="009462E9">
      <w:pPr>
        <w:pStyle w:val="Corpotesto"/>
        <w:tabs>
          <w:tab w:val="left" w:pos="2689"/>
        </w:tabs>
        <w:spacing w:before="100"/>
      </w:pPr>
    </w:p>
    <w:p w14:paraId="1F53D513" w14:textId="30971D8A" w:rsidR="009462E9" w:rsidRPr="007D12BA" w:rsidRDefault="00000000" w:rsidP="007D12BA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7D12BA">
        <w:rPr>
          <w:rFonts w:ascii="Times New Roman" w:hAnsi="Times New Roman" w:cs="Times New Roman"/>
          <w:sz w:val="24"/>
          <w:szCs w:val="24"/>
        </w:rPr>
        <w:t xml:space="preserve">Roma, _________________                     </w:t>
      </w:r>
      <w:r w:rsidR="007D12BA" w:rsidRPr="007D12BA">
        <w:rPr>
          <w:rFonts w:ascii="Times New Roman" w:hAnsi="Times New Roman" w:cs="Times New Roman"/>
          <w:sz w:val="24"/>
          <w:szCs w:val="24"/>
        </w:rPr>
        <w:t xml:space="preserve">  </w:t>
      </w:r>
      <w:r w:rsidR="007D12BA">
        <w:rPr>
          <w:rFonts w:ascii="Times New Roman" w:hAnsi="Times New Roman" w:cs="Times New Roman"/>
          <w:sz w:val="24"/>
          <w:szCs w:val="24"/>
        </w:rPr>
        <w:tab/>
      </w:r>
      <w:r w:rsidR="007D12B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D12BA">
        <w:rPr>
          <w:rFonts w:ascii="Times New Roman" w:hAnsi="Times New Roman" w:cs="Times New Roman"/>
          <w:sz w:val="24"/>
          <w:szCs w:val="24"/>
        </w:rPr>
        <w:t>Al Direttore del Dipartimento di Fisica</w:t>
      </w:r>
    </w:p>
    <w:p w14:paraId="6E21FF82" w14:textId="453AF113" w:rsidR="009462E9" w:rsidRDefault="00000000" w:rsidP="007D12BA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7D12BA">
        <w:rPr>
          <w:rFonts w:ascii="Times New Roman" w:hAnsi="Times New Roman" w:cs="Times New Roman"/>
          <w:sz w:val="24"/>
          <w:szCs w:val="24"/>
        </w:rPr>
        <w:t xml:space="preserve">    </w:t>
      </w:r>
      <w:r w:rsidR="007D12BA">
        <w:rPr>
          <w:rFonts w:ascii="Times New Roman" w:hAnsi="Times New Roman" w:cs="Times New Roman"/>
          <w:sz w:val="24"/>
          <w:szCs w:val="24"/>
        </w:rPr>
        <w:tab/>
      </w:r>
      <w:r w:rsidR="007D12BA">
        <w:rPr>
          <w:rFonts w:ascii="Times New Roman" w:hAnsi="Times New Roman" w:cs="Times New Roman"/>
          <w:sz w:val="24"/>
          <w:szCs w:val="24"/>
        </w:rPr>
        <w:tab/>
      </w:r>
      <w:r w:rsidR="007D12BA">
        <w:rPr>
          <w:rFonts w:ascii="Times New Roman" w:hAnsi="Times New Roman" w:cs="Times New Roman"/>
          <w:sz w:val="24"/>
          <w:szCs w:val="24"/>
        </w:rPr>
        <w:tab/>
      </w:r>
      <w:r w:rsidR="007D12BA">
        <w:rPr>
          <w:rFonts w:ascii="Times New Roman" w:hAnsi="Times New Roman" w:cs="Times New Roman"/>
          <w:sz w:val="24"/>
          <w:szCs w:val="24"/>
        </w:rPr>
        <w:tab/>
      </w:r>
      <w:r w:rsidR="007D12BA">
        <w:rPr>
          <w:rFonts w:ascii="Times New Roman" w:hAnsi="Times New Roman" w:cs="Times New Roman"/>
          <w:sz w:val="24"/>
          <w:szCs w:val="24"/>
        </w:rPr>
        <w:tab/>
      </w:r>
      <w:r w:rsidR="007D12BA">
        <w:rPr>
          <w:rFonts w:ascii="Times New Roman" w:hAnsi="Times New Roman" w:cs="Times New Roman"/>
          <w:sz w:val="24"/>
          <w:szCs w:val="24"/>
        </w:rPr>
        <w:tab/>
      </w:r>
      <w:r w:rsidR="007D12BA">
        <w:rPr>
          <w:rFonts w:ascii="Times New Roman" w:hAnsi="Times New Roman" w:cs="Times New Roman"/>
          <w:sz w:val="24"/>
          <w:szCs w:val="24"/>
        </w:rPr>
        <w:tab/>
      </w:r>
      <w:r w:rsidRPr="007D12BA">
        <w:rPr>
          <w:rFonts w:ascii="Times New Roman" w:hAnsi="Times New Roman" w:cs="Times New Roman"/>
          <w:sz w:val="24"/>
          <w:szCs w:val="24"/>
        </w:rPr>
        <w:t xml:space="preserve">   Sede</w:t>
      </w:r>
    </w:p>
    <w:p w14:paraId="254FC946" w14:textId="77777777" w:rsidR="007D12BA" w:rsidRPr="007D12BA" w:rsidRDefault="007D12BA" w:rsidP="007D12BA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19A7A494" w14:textId="77777777" w:rsidR="009462E9" w:rsidRPr="007D12BA" w:rsidRDefault="009462E9">
      <w:pPr>
        <w:pStyle w:val="Corpotesto"/>
        <w:spacing w:before="12"/>
        <w:rPr>
          <w:sz w:val="6"/>
          <w:szCs w:val="6"/>
        </w:rPr>
      </w:pPr>
    </w:p>
    <w:p w14:paraId="6934B92F" w14:textId="16BA93BD" w:rsidR="009462E9" w:rsidRPr="007D12BA" w:rsidRDefault="00000000" w:rsidP="007D12BA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7D12BA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D12BA">
        <w:rPr>
          <w:rFonts w:ascii="Times New Roman" w:hAnsi="Times New Roman" w:cs="Times New Roman"/>
          <w:b/>
          <w:bCs/>
          <w:sz w:val="24"/>
          <w:szCs w:val="24"/>
        </w:rPr>
        <w:t>Richiesta di autorizzazione all’uso del mezzo proprio</w:t>
      </w:r>
    </w:p>
    <w:p w14:paraId="26B1332A" w14:textId="77777777" w:rsidR="009462E9" w:rsidRPr="007D12BA" w:rsidRDefault="009462E9">
      <w:pPr>
        <w:pStyle w:val="Corpotesto"/>
        <w:spacing w:before="7"/>
        <w:rPr>
          <w:rFonts w:ascii="Times New Roman" w:hAnsi="Times New Roman" w:cs="Times New Roman"/>
          <w:b/>
          <w:sz w:val="18"/>
        </w:rPr>
      </w:pPr>
    </w:p>
    <w:p w14:paraId="0C7E63D6" w14:textId="0EC266EC" w:rsidR="00C661AC" w:rsidRDefault="00C661AC" w:rsidP="00C661AC">
      <w:pPr>
        <w:spacing w:after="30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Il/La sottoscritto/a __________________________________ Qualifica_________________________</w:t>
      </w:r>
      <w:r w:rsidRPr="007D12BA">
        <w:rPr>
          <w:rFonts w:ascii="Times New Roman" w:hAnsi="Times New Roman" w:cs="Times New Roman"/>
          <w:sz w:val="20"/>
          <w:szCs w:val="20"/>
        </w:rPr>
        <w:br/>
        <w:t>In servizio presso _________________________________</w:t>
      </w:r>
      <w:r w:rsidRPr="007D12BA">
        <w:rPr>
          <w:rFonts w:ascii="Times New Roman" w:hAnsi="Times New Roman" w:cs="Times New Roman"/>
          <w:sz w:val="20"/>
          <w:szCs w:val="20"/>
        </w:rPr>
        <w:t xml:space="preserve"> in riferimento alla missione che svolgerà a _____________________________  dalle ore ___________ del ___________ alle ore __________ del ________________ </w:t>
      </w:r>
    </w:p>
    <w:p w14:paraId="3EB2A9A5" w14:textId="77777777" w:rsidR="007D12BA" w:rsidRPr="007D12BA" w:rsidRDefault="007D12BA" w:rsidP="00C661AC">
      <w:pPr>
        <w:spacing w:after="30"/>
        <w:rPr>
          <w:rFonts w:ascii="Times New Roman" w:hAnsi="Times New Roman" w:cs="Times New Roman"/>
          <w:sz w:val="6"/>
          <w:szCs w:val="6"/>
        </w:rPr>
      </w:pPr>
    </w:p>
    <w:p w14:paraId="1D5C25D3" w14:textId="556EC7A4" w:rsidR="00C661AC" w:rsidRDefault="00C661AC" w:rsidP="00C661AC">
      <w:pPr>
        <w:spacing w:after="3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12BA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14:paraId="5257BF6E" w14:textId="77777777" w:rsidR="007D12BA" w:rsidRPr="007D12BA" w:rsidRDefault="007D12BA" w:rsidP="00C661AC">
      <w:pPr>
        <w:spacing w:after="3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442178" w14:textId="3265A2D9" w:rsidR="00C661AC" w:rsidRPr="007D12BA" w:rsidRDefault="00C661AC" w:rsidP="00C661AC">
      <w:pPr>
        <w:spacing w:after="30"/>
        <w:jc w:val="both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l’autorizzazione all’uso del mezzo proprio di seguito indicato:</w:t>
      </w:r>
    </w:p>
    <w:p w14:paraId="2B3BDB5A" w14:textId="624CDD9D" w:rsidR="00C661AC" w:rsidRPr="007D12BA" w:rsidRDefault="00C661AC" w:rsidP="00C661AC">
      <w:pPr>
        <w:spacing w:after="30"/>
        <w:jc w:val="both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Marca ________________ modello _________________ targa __________________ intestato a_____________________ regolarmente assicurato con polizza n.  _______________________ presso la seguente compagnia _______________.</w:t>
      </w:r>
    </w:p>
    <w:p w14:paraId="58A56D6F" w14:textId="08522CFE" w:rsidR="00C661AC" w:rsidRPr="007D12BA" w:rsidRDefault="00C661AC" w:rsidP="00C661AC">
      <w:pPr>
        <w:spacing w:after="30"/>
        <w:jc w:val="both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La richiesta è motivata dalla seguente ragione (</w:t>
      </w:r>
      <w:r w:rsidRPr="007D12BA">
        <w:rPr>
          <w:rFonts w:ascii="Times New Roman" w:hAnsi="Times New Roman" w:cs="Times New Roman"/>
          <w:i/>
          <w:iCs/>
          <w:sz w:val="20"/>
          <w:szCs w:val="20"/>
        </w:rPr>
        <w:t>barrare la voce di interesse</w:t>
      </w:r>
      <w:r w:rsidRPr="007D12BA">
        <w:rPr>
          <w:rFonts w:ascii="Times New Roman" w:hAnsi="Times New Roman" w:cs="Times New Roman"/>
          <w:sz w:val="20"/>
          <w:szCs w:val="20"/>
        </w:rPr>
        <w:t>):</w:t>
      </w:r>
    </w:p>
    <w:p w14:paraId="42DFA8AF" w14:textId="37AB1BE7" w:rsidR="00C661AC" w:rsidRPr="007D12BA" w:rsidRDefault="00C661AC" w:rsidP="00C661AC">
      <w:pPr>
        <w:spacing w:after="30"/>
        <w:jc w:val="both"/>
        <w:rPr>
          <w:rFonts w:ascii="Times New Roman" w:hAnsi="Times New Roman" w:cs="Times New Roman"/>
          <w:sz w:val="6"/>
          <w:szCs w:val="6"/>
        </w:rPr>
      </w:pPr>
    </w:p>
    <w:p w14:paraId="675868EC" w14:textId="3263A773" w:rsidR="00C661AC" w:rsidRPr="007D12BA" w:rsidRDefault="00C661AC" w:rsidP="00C661AC">
      <w:pPr>
        <w:pStyle w:val="Paragrafoelenco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Convenienza economica, risultante in maniera oggettiva dal raffronto tra la spesa globale da sostenere (spese di viaggio, di eventuale vitto e/o pernottamento), in caso di uso del mezzo ordinario, e quella equivalente per le stesse voci derivanti dall’uso del mezzo proprio;</w:t>
      </w:r>
    </w:p>
    <w:p w14:paraId="573721D8" w14:textId="77777777" w:rsidR="00C661AC" w:rsidRPr="007D12BA" w:rsidRDefault="00C661AC" w:rsidP="00C661AC">
      <w:pPr>
        <w:pStyle w:val="Paragrafoelenco"/>
        <w:spacing w:after="30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4AC62185" w14:textId="0316A1B0" w:rsidR="00C661AC" w:rsidRPr="007D12BA" w:rsidRDefault="00C661AC" w:rsidP="00C661AC">
      <w:pPr>
        <w:pStyle w:val="Paragrafoelenco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Luogo della missione non servito da mezzi ordinari di linea;</w:t>
      </w:r>
    </w:p>
    <w:p w14:paraId="00C063BE" w14:textId="77777777" w:rsidR="00C661AC" w:rsidRPr="007D12BA" w:rsidRDefault="00C661AC" w:rsidP="00C661AC">
      <w:pPr>
        <w:spacing w:after="30"/>
        <w:jc w:val="both"/>
        <w:rPr>
          <w:rFonts w:ascii="Times New Roman" w:hAnsi="Times New Roman" w:cs="Times New Roman"/>
          <w:sz w:val="6"/>
          <w:szCs w:val="6"/>
        </w:rPr>
      </w:pPr>
    </w:p>
    <w:p w14:paraId="4D67751C" w14:textId="320345D4" w:rsidR="00C661AC" w:rsidRPr="007D12BA" w:rsidRDefault="00C661AC" w:rsidP="00C661AC">
      <w:pPr>
        <w:pStyle w:val="Paragrafoelenco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Sciopero dei mezzi pubblici;</w:t>
      </w:r>
    </w:p>
    <w:p w14:paraId="52F1B0EC" w14:textId="77777777" w:rsidR="00C661AC" w:rsidRPr="007D12BA" w:rsidRDefault="00C661AC" w:rsidP="00C661AC">
      <w:pPr>
        <w:spacing w:after="30"/>
        <w:jc w:val="both"/>
        <w:rPr>
          <w:rFonts w:ascii="Times New Roman" w:hAnsi="Times New Roman" w:cs="Times New Roman"/>
          <w:sz w:val="6"/>
          <w:szCs w:val="6"/>
        </w:rPr>
      </w:pPr>
    </w:p>
    <w:p w14:paraId="1EA8C1C0" w14:textId="5D99FC9C" w:rsidR="00C661AC" w:rsidRPr="007D12BA" w:rsidRDefault="00C661AC" w:rsidP="00C661AC">
      <w:pPr>
        <w:pStyle w:val="Paragrafoelenco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Particolare esigenza di servizio o necessità di raggiungere rapidamente il luogo della missione (</w:t>
      </w:r>
      <w:r w:rsidRPr="007D12BA">
        <w:rPr>
          <w:rFonts w:ascii="Times New Roman" w:hAnsi="Times New Roman" w:cs="Times New Roman"/>
          <w:i/>
          <w:iCs/>
          <w:sz w:val="20"/>
          <w:szCs w:val="20"/>
        </w:rPr>
        <w:t>specificare</w:t>
      </w:r>
      <w:r w:rsidRPr="007D12BA">
        <w:rPr>
          <w:rFonts w:ascii="Times New Roman" w:hAnsi="Times New Roman" w:cs="Times New Roman"/>
          <w:sz w:val="20"/>
          <w:szCs w:val="20"/>
        </w:rPr>
        <w:t>) ________________________________________________________________:</w:t>
      </w:r>
    </w:p>
    <w:p w14:paraId="3604FC76" w14:textId="77777777" w:rsidR="00C661AC" w:rsidRPr="007D12BA" w:rsidRDefault="00C661AC" w:rsidP="00C661AC">
      <w:pPr>
        <w:spacing w:after="30"/>
        <w:jc w:val="both"/>
        <w:rPr>
          <w:rFonts w:ascii="Times New Roman" w:hAnsi="Times New Roman" w:cs="Times New Roman"/>
          <w:sz w:val="6"/>
          <w:szCs w:val="6"/>
        </w:rPr>
      </w:pPr>
    </w:p>
    <w:p w14:paraId="6E4A92E5" w14:textId="219A08EC" w:rsidR="00C661AC" w:rsidRPr="007D12BA" w:rsidRDefault="00C661AC" w:rsidP="00C661AC">
      <w:pPr>
        <w:pStyle w:val="Paragrafoelenco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 xml:space="preserve"> Trasporto materiali e/o strumenti delicati e/o ingombranti indispensabili per l’assolvimento della missione (</w:t>
      </w:r>
      <w:r w:rsidRPr="007D12BA">
        <w:rPr>
          <w:rFonts w:ascii="Times New Roman" w:hAnsi="Times New Roman" w:cs="Times New Roman"/>
          <w:i/>
          <w:iCs/>
          <w:sz w:val="20"/>
          <w:szCs w:val="20"/>
        </w:rPr>
        <w:t>specificare tipologia, dimensioni e/o peso</w:t>
      </w:r>
      <w:r w:rsidRPr="007D12BA">
        <w:rPr>
          <w:rFonts w:ascii="Times New Roman" w:hAnsi="Times New Roman" w:cs="Times New Roman"/>
          <w:sz w:val="20"/>
          <w:szCs w:val="20"/>
        </w:rPr>
        <w:t>) __________________________________________________________________________;</w:t>
      </w:r>
    </w:p>
    <w:p w14:paraId="348F68C0" w14:textId="77777777" w:rsidR="00C661AC" w:rsidRPr="007D12BA" w:rsidRDefault="00C661AC" w:rsidP="00C661AC">
      <w:pPr>
        <w:spacing w:after="30"/>
        <w:jc w:val="both"/>
        <w:rPr>
          <w:rFonts w:ascii="Times New Roman" w:hAnsi="Times New Roman" w:cs="Times New Roman"/>
          <w:sz w:val="6"/>
          <w:szCs w:val="6"/>
        </w:rPr>
      </w:pPr>
    </w:p>
    <w:p w14:paraId="3AAB483E" w14:textId="6F8D7D35" w:rsidR="00C661AC" w:rsidRPr="007D12BA" w:rsidRDefault="00C661AC" w:rsidP="00C661AC">
      <w:pPr>
        <w:pStyle w:val="Paragrafoelenco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Particolare esigenza di spostamenti nell’ambito e per le finalità della missione (</w:t>
      </w:r>
      <w:r w:rsidRPr="007D12BA">
        <w:rPr>
          <w:rFonts w:ascii="Times New Roman" w:hAnsi="Times New Roman" w:cs="Times New Roman"/>
          <w:i/>
          <w:iCs/>
          <w:sz w:val="20"/>
          <w:szCs w:val="20"/>
        </w:rPr>
        <w:t>specificare</w:t>
      </w:r>
      <w:r w:rsidRPr="007D12BA">
        <w:rPr>
          <w:rFonts w:ascii="Times New Roman" w:hAnsi="Times New Roman" w:cs="Times New Roman"/>
          <w:sz w:val="20"/>
          <w:szCs w:val="20"/>
        </w:rPr>
        <w:t>) __________________________________________________________________________;</w:t>
      </w:r>
    </w:p>
    <w:p w14:paraId="655B6C37" w14:textId="77777777" w:rsidR="00D705B8" w:rsidRPr="007D12BA" w:rsidRDefault="00D705B8" w:rsidP="00D705B8">
      <w:pPr>
        <w:pStyle w:val="Paragrafoelenco"/>
        <w:rPr>
          <w:rFonts w:ascii="Times New Roman" w:hAnsi="Times New Roman" w:cs="Times New Roman"/>
          <w:sz w:val="6"/>
          <w:szCs w:val="6"/>
        </w:rPr>
      </w:pPr>
    </w:p>
    <w:p w14:paraId="4F290FDE" w14:textId="3E945C84" w:rsidR="00D705B8" w:rsidRPr="007D12BA" w:rsidRDefault="00D705B8" w:rsidP="00D705B8">
      <w:pPr>
        <w:pStyle w:val="Paragrafoelenco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Percorsi da e per l’aeroporto o la stazione ferroviaria o degli autobus extraurbani.</w:t>
      </w:r>
    </w:p>
    <w:p w14:paraId="76837014" w14:textId="77777777" w:rsidR="00C661AC" w:rsidRPr="007D12BA" w:rsidRDefault="00C661AC" w:rsidP="00C661AC">
      <w:pPr>
        <w:spacing w:after="30"/>
        <w:jc w:val="both"/>
        <w:rPr>
          <w:rFonts w:ascii="Times New Roman" w:hAnsi="Times New Roman" w:cs="Times New Roman"/>
          <w:sz w:val="6"/>
          <w:szCs w:val="6"/>
        </w:rPr>
      </w:pPr>
    </w:p>
    <w:p w14:paraId="73EDC980" w14:textId="37EF92F0" w:rsidR="009462E9" w:rsidRPr="007D12BA" w:rsidRDefault="00C661AC">
      <w:pPr>
        <w:pStyle w:val="Corpotesto"/>
        <w:rPr>
          <w:rFonts w:ascii="Times New Roman" w:hAnsi="Times New Roman" w:cs="Times New Roman"/>
        </w:rPr>
      </w:pPr>
      <w:r w:rsidRPr="007D12BA">
        <w:rPr>
          <w:rFonts w:ascii="Times New Roman" w:hAnsi="Times New Roman" w:cs="Times New Roman"/>
        </w:rPr>
        <w:t>Solo ai fini assicurativi del rimborso delle spese di parcheggio nel limite di spesa equivalente al costo dall’uso del mezzo ordinario per il medesimo percorso.</w:t>
      </w:r>
    </w:p>
    <w:p w14:paraId="3F26776B" w14:textId="77777777" w:rsidR="00D705B8" w:rsidRPr="007D12BA" w:rsidRDefault="00D705B8">
      <w:pPr>
        <w:pStyle w:val="Corpotesto"/>
        <w:rPr>
          <w:rFonts w:ascii="Times New Roman" w:hAnsi="Times New Roman" w:cs="Times New Roman"/>
          <w:sz w:val="6"/>
          <w:szCs w:val="6"/>
        </w:rPr>
      </w:pPr>
    </w:p>
    <w:p w14:paraId="04582FF6" w14:textId="77777777" w:rsidR="009462E9" w:rsidRPr="007D12BA" w:rsidRDefault="009462E9">
      <w:pPr>
        <w:pStyle w:val="Corpotesto"/>
        <w:spacing w:before="5"/>
        <w:rPr>
          <w:rFonts w:ascii="Times New Roman" w:hAnsi="Times New Roman" w:cs="Times New Roman"/>
          <w:sz w:val="6"/>
          <w:szCs w:val="6"/>
        </w:rPr>
      </w:pPr>
    </w:p>
    <w:p w14:paraId="4634989B" w14:textId="77777777" w:rsidR="009462E9" w:rsidRPr="007D12BA" w:rsidRDefault="00000000">
      <w:pPr>
        <w:pStyle w:val="Corpotesto"/>
        <w:ind w:left="4121" w:right="4105"/>
        <w:jc w:val="center"/>
        <w:rPr>
          <w:rFonts w:ascii="Times New Roman" w:hAnsi="Times New Roman" w:cs="Times New Roman"/>
        </w:rPr>
      </w:pPr>
      <w:r w:rsidRPr="007D12BA">
        <w:rPr>
          <w:rFonts w:ascii="Times New Roman" w:hAnsi="Times New Roman" w:cs="Times New Roman"/>
          <w:b/>
          <w:bCs/>
        </w:rPr>
        <w:t>Dichiara</w:t>
      </w:r>
      <w:r w:rsidRPr="007D12BA">
        <w:rPr>
          <w:rFonts w:ascii="Times New Roman" w:hAnsi="Times New Roman" w:cs="Times New Roman"/>
        </w:rPr>
        <w:t xml:space="preserve"> inoltre:</w:t>
      </w:r>
    </w:p>
    <w:p w14:paraId="6ACF3A8A" w14:textId="77777777" w:rsidR="009462E9" w:rsidRPr="007D12BA" w:rsidRDefault="009462E9">
      <w:pPr>
        <w:pStyle w:val="Corpotesto"/>
        <w:spacing w:before="8"/>
        <w:rPr>
          <w:rFonts w:ascii="Times New Roman" w:hAnsi="Times New Roman" w:cs="Times New Roman"/>
          <w:sz w:val="6"/>
          <w:szCs w:val="6"/>
        </w:rPr>
      </w:pPr>
    </w:p>
    <w:p w14:paraId="27435D5A" w14:textId="77777777" w:rsidR="00D705B8" w:rsidRPr="007D12BA" w:rsidRDefault="00D705B8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di sollevare l’Ateneo da ogni responsabilità civile e penale, diretta e indiretta per i danni che l’uso del mezzo proprio possa arrecare a persone, ivi incluso il conducente, eventuali trasportati e terzi ed a cose, incluso il mezzo medesimo</w:t>
      </w:r>
    </w:p>
    <w:p w14:paraId="1186307B" w14:textId="545A4CDB" w:rsidR="009462E9" w:rsidRPr="007D12BA" w:rsidRDefault="00000000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di assumersi ogni e qualunque responsabilità per danni eventualmente arrecati durante l’uso del proprio mezzo di trasporto a terzi, ai trasportati, ad animali o</w:t>
      </w:r>
      <w:r w:rsidRPr="007D12B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cose;</w:t>
      </w:r>
    </w:p>
    <w:p w14:paraId="63FEA890" w14:textId="77777777" w:rsidR="009462E9" w:rsidRPr="007D12BA" w:rsidRDefault="00000000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spacing w:before="1" w:line="235" w:lineRule="auto"/>
        <w:ind w:right="117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di ritenere il Dipartimento manlevato da ogni e qualunque responsabilità circa i danni arrecati alla propria persona in conseguenza all’uso del mezzo</w:t>
      </w:r>
      <w:r w:rsidRPr="007D12B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proprio;</w:t>
      </w:r>
    </w:p>
    <w:p w14:paraId="3B9579E6" w14:textId="77777777" w:rsidR="009462E9" w:rsidRPr="007D12BA" w:rsidRDefault="00000000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spacing w:before="4" w:line="235" w:lineRule="auto"/>
        <w:rPr>
          <w:rFonts w:ascii="Times New Roman" w:hAnsi="Times New Roman" w:cs="Times New Roman"/>
          <w:sz w:val="20"/>
          <w:szCs w:val="20"/>
        </w:rPr>
      </w:pPr>
      <w:r w:rsidRPr="007D12BA">
        <w:rPr>
          <w:rFonts w:ascii="Times New Roman" w:hAnsi="Times New Roman" w:cs="Times New Roman"/>
          <w:sz w:val="20"/>
          <w:szCs w:val="20"/>
        </w:rPr>
        <w:t>di rinunciare sin d’ora ad ogni e qualsiasi rivalsa nei confronti del Dipartimento per danni</w:t>
      </w:r>
      <w:r w:rsidRPr="007D12B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eventualmente</w:t>
      </w:r>
      <w:r w:rsidRPr="007D12BA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ricevuti</w:t>
      </w:r>
      <w:r w:rsidRPr="007D12BA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od</w:t>
      </w:r>
      <w:r w:rsidRPr="007D12B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arrecati</w:t>
      </w:r>
      <w:r w:rsidRPr="007D12BA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al</w:t>
      </w:r>
      <w:r w:rsidRPr="007D12B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proprio</w:t>
      </w:r>
      <w:r w:rsidRPr="007D12BA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mezzo</w:t>
      </w:r>
      <w:r w:rsidRPr="007D12B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di</w:t>
      </w:r>
      <w:r w:rsidRPr="007D12B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trasporto</w:t>
      </w:r>
      <w:r w:rsidRPr="007D12B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durante</w:t>
      </w:r>
      <w:r w:rsidRPr="007D12BA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D12BA">
        <w:rPr>
          <w:rFonts w:ascii="Times New Roman" w:hAnsi="Times New Roman" w:cs="Times New Roman"/>
          <w:sz w:val="20"/>
          <w:szCs w:val="20"/>
        </w:rPr>
        <w:t>l’uso.</w:t>
      </w:r>
    </w:p>
    <w:p w14:paraId="7072415F" w14:textId="77777777" w:rsidR="009462E9" w:rsidRPr="007D12BA" w:rsidRDefault="009462E9">
      <w:pPr>
        <w:pStyle w:val="Corpotesto"/>
        <w:rPr>
          <w:rFonts w:ascii="Times New Roman" w:hAnsi="Times New Roman" w:cs="Times New Roman"/>
          <w:sz w:val="6"/>
          <w:szCs w:val="6"/>
        </w:rPr>
      </w:pPr>
    </w:p>
    <w:p w14:paraId="6A42CB07" w14:textId="77777777" w:rsidR="009462E9" w:rsidRPr="007D12BA" w:rsidRDefault="00000000">
      <w:pPr>
        <w:pStyle w:val="Corpotesto"/>
        <w:spacing w:before="195"/>
        <w:ind w:right="1962"/>
        <w:jc w:val="right"/>
        <w:rPr>
          <w:rFonts w:ascii="Times New Roman" w:hAnsi="Times New Roman" w:cs="Times New Roman"/>
        </w:rPr>
      </w:pPr>
      <w:r w:rsidRPr="007D12BA">
        <w:rPr>
          <w:rFonts w:ascii="Times New Roman" w:hAnsi="Times New Roman" w:cs="Times New Roman"/>
          <w:w w:val="95"/>
        </w:rPr>
        <w:t>FIRMA</w:t>
      </w:r>
    </w:p>
    <w:p w14:paraId="1F73AC94" w14:textId="77777777" w:rsidR="009462E9" w:rsidRPr="007D12BA" w:rsidRDefault="009462E9">
      <w:pPr>
        <w:pStyle w:val="Corpotesto"/>
        <w:rPr>
          <w:rFonts w:ascii="Times New Roman" w:hAnsi="Times New Roman" w:cs="Times New Roman"/>
          <w:sz w:val="6"/>
          <w:szCs w:val="6"/>
        </w:rPr>
      </w:pPr>
    </w:p>
    <w:p w14:paraId="33B065DC" w14:textId="77777777" w:rsidR="009462E9" w:rsidRPr="007D12BA" w:rsidRDefault="00000000">
      <w:pPr>
        <w:pStyle w:val="Corpotesto"/>
        <w:spacing w:before="3"/>
        <w:rPr>
          <w:rFonts w:ascii="Times New Roman" w:hAnsi="Times New Roman" w:cs="Times New Roman"/>
        </w:rPr>
      </w:pPr>
      <w:r w:rsidRPr="007D12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3308BD01" wp14:editId="7147A2C1">
                <wp:simplePos x="0" y="0"/>
                <wp:positionH relativeFrom="page">
                  <wp:posOffset>4765040</wp:posOffset>
                </wp:positionH>
                <wp:positionV relativeFrom="paragraph">
                  <wp:posOffset>139065</wp:posOffset>
                </wp:positionV>
                <wp:extent cx="1938655" cy="1270"/>
                <wp:effectExtent l="0" t="0" r="0" b="0"/>
                <wp:wrapTopAndBottom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78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7EAD0" id="Connettore diritto 7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75.2pt,10.95pt" to="527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" strokeweight=".21mm">
                <w10:wrap type="topAndBottom" anchorx="page"/>
              </v:line>
            </w:pict>
          </mc:Fallback>
        </mc:AlternateContent>
      </w:r>
    </w:p>
    <w:p w14:paraId="11407653" w14:textId="77777777" w:rsidR="009462E9" w:rsidRPr="007D12BA" w:rsidRDefault="009462E9">
      <w:pPr>
        <w:pStyle w:val="Corpotesto"/>
        <w:spacing w:before="9"/>
        <w:rPr>
          <w:rFonts w:ascii="Times New Roman" w:hAnsi="Times New Roman" w:cs="Times New Roman"/>
        </w:rPr>
      </w:pPr>
    </w:p>
    <w:p w14:paraId="710819FA" w14:textId="77777777" w:rsidR="009462E9" w:rsidRPr="007D12BA" w:rsidRDefault="00000000">
      <w:pPr>
        <w:pStyle w:val="Corpotesto"/>
        <w:spacing w:before="100"/>
        <w:ind w:left="1639"/>
        <w:rPr>
          <w:rFonts w:ascii="Times New Roman" w:hAnsi="Times New Roman" w:cs="Times New Roman"/>
        </w:rPr>
      </w:pPr>
      <w:r w:rsidRPr="007D12BA">
        <w:rPr>
          <w:rFonts w:ascii="Times New Roman" w:hAnsi="Times New Roman" w:cs="Times New Roman"/>
        </w:rPr>
        <w:t>IL DIRETTORE</w:t>
      </w:r>
    </w:p>
    <w:p w14:paraId="5ED98521" w14:textId="77777777" w:rsidR="009462E9" w:rsidRPr="007D12BA" w:rsidRDefault="009462E9">
      <w:pPr>
        <w:pStyle w:val="Corpotesto"/>
        <w:rPr>
          <w:rFonts w:ascii="Times New Roman" w:hAnsi="Times New Roman" w:cs="Times New Roman"/>
        </w:rPr>
      </w:pPr>
    </w:p>
    <w:p w14:paraId="59D51FD3" w14:textId="77777777" w:rsidR="009462E9" w:rsidRPr="007D12BA" w:rsidRDefault="00000000">
      <w:pPr>
        <w:pStyle w:val="Corpotesto"/>
        <w:spacing w:before="10"/>
        <w:rPr>
          <w:rFonts w:ascii="Times New Roman" w:hAnsi="Times New Roman" w:cs="Times New Roman"/>
        </w:rPr>
      </w:pPr>
      <w:r w:rsidRPr="007D12B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9" behindDoc="1" locked="0" layoutInCell="1" allowOverlap="1" wp14:anchorId="643BCCAF" wp14:editId="6528381A">
                <wp:simplePos x="0" y="0"/>
                <wp:positionH relativeFrom="page">
                  <wp:posOffset>1255395</wp:posOffset>
                </wp:positionH>
                <wp:positionV relativeFrom="paragraph">
                  <wp:posOffset>135890</wp:posOffset>
                </wp:positionV>
                <wp:extent cx="1832610" cy="635"/>
                <wp:effectExtent l="0" t="0" r="0" b="0"/>
                <wp:wrapTopAndBottom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2040" cy="0"/>
                          <a:chOff x="0" y="0"/>
                          <a:chExt cx="0" cy="0"/>
                        </a:xfrm>
                      </wpg:grpSpPr>
                      <wps:wsp>
                        <wps:cNvPr id="293020404" name="Connettore diritto 293020404"/>
                        <wps:cNvCnPr/>
                        <wps:spPr>
                          <a:xfrm>
                            <a:off x="0" y="0"/>
                            <a:ext cx="18720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078943" name="Connettore diritto 225078943"/>
                        <wps:cNvCnPr/>
                        <wps:spPr>
                          <a:xfrm>
                            <a:off x="188640" y="0"/>
                            <a:ext cx="12492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0741669" name="Connettore diritto 550741669"/>
                        <wps:cNvCnPr/>
                        <wps:spPr>
                          <a:xfrm>
                            <a:off x="315720" y="0"/>
                            <a:ext cx="12456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4073279" name="Connettore diritto 2014073279"/>
                        <wps:cNvCnPr/>
                        <wps:spPr>
                          <a:xfrm>
                            <a:off x="442080" y="0"/>
                            <a:ext cx="12492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7906798" name="Connettore diritto 1227906798"/>
                        <wps:cNvCnPr/>
                        <wps:spPr>
                          <a:xfrm>
                            <a:off x="568440" y="0"/>
                            <a:ext cx="12492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9690774" name="Connettore diritto 619690774"/>
                        <wps:cNvCnPr/>
                        <wps:spPr>
                          <a:xfrm>
                            <a:off x="694800" y="0"/>
                            <a:ext cx="12492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6564900" name="Connettore diritto 1956564900"/>
                        <wps:cNvCnPr/>
                        <wps:spPr>
                          <a:xfrm>
                            <a:off x="821160" y="0"/>
                            <a:ext cx="12492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5856667" name="Connettore diritto 895856667"/>
                        <wps:cNvCnPr/>
                        <wps:spPr>
                          <a:xfrm>
                            <a:off x="947880" y="0"/>
                            <a:ext cx="12456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6009506" name="Connettore diritto 1336009506"/>
                        <wps:cNvCnPr/>
                        <wps:spPr>
                          <a:xfrm>
                            <a:off x="1074600" y="0"/>
                            <a:ext cx="12492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58835" name="Connettore diritto 23658835"/>
                        <wps:cNvCnPr/>
                        <wps:spPr>
                          <a:xfrm>
                            <a:off x="1200960" y="0"/>
                            <a:ext cx="12492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8329350" name="Connettore diritto 648329350"/>
                        <wps:cNvCnPr/>
                        <wps:spPr>
                          <a:xfrm>
                            <a:off x="1327320" y="0"/>
                            <a:ext cx="12492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3868867" name="Connettore diritto 443868867"/>
                        <wps:cNvCnPr/>
                        <wps:spPr>
                          <a:xfrm>
                            <a:off x="1453680" y="0"/>
                            <a:ext cx="12492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7292151" name="Connettore diritto 1067292151"/>
                        <wps:cNvCnPr/>
                        <wps:spPr>
                          <a:xfrm>
                            <a:off x="1580400" y="0"/>
                            <a:ext cx="12456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9638018" name="Connettore diritto 1269638018"/>
                        <wps:cNvCnPr/>
                        <wps:spPr>
                          <a:xfrm>
                            <a:off x="1706760" y="0"/>
                            <a:ext cx="12492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2A2D9" id="Gruppo 8" o:spid="_x0000_s1026" style="position:absolute;margin-left:98.85pt;margin-top:10.7pt;width:144.3pt;height:.05pt;z-index:-503316471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">
                <v:line id="Connettore diritto 293020404" o:spid="_x0000_s1027" style="position:absolute;visibility:visible;mso-wrap-style:square" from="0,0" to="187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" strokeweight=".23mm"/>
                <v:line id="Connettore diritto 225078943" o:spid="_x0000_s1028" style="position:absolute;visibility:visible;mso-wrap-style:square" from="188640,0" to="3135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" strokeweight=".23mm"/>
                <v:line id="Connettore diritto 550741669" o:spid="_x0000_s1029" style="position:absolute;visibility:visible;mso-wrap-style:square" from="315720,0" to="4402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" strokeweight=".23mm"/>
                <v:line id="Connettore diritto 2014073279" o:spid="_x0000_s1030" style="position:absolute;visibility:visible;mso-wrap-style:square" from="442080,0" to="567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" strokeweight=".23mm"/>
                <v:line id="Connettore diritto 1227906798" o:spid="_x0000_s1031" style="position:absolute;visibility:visible;mso-wrap-style:square" from="568440,0" to="693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" strokeweight=".23mm"/>
                <v:line id="Connettore diritto 619690774" o:spid="_x0000_s1032" style="position:absolute;visibility:visible;mso-wrap-style:square" from="694800,0" to="819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" strokeweight=".23mm"/>
                <v:line id="Connettore diritto 1956564900" o:spid="_x0000_s1033" style="position:absolute;visibility:visible;mso-wrap-style:square" from="821160,0" to="946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" strokeweight=".23mm"/>
                <v:line id="Connettore diritto 895856667" o:spid="_x0000_s1034" style="position:absolute;visibility:visible;mso-wrap-style:square" from="947880,0" to="1072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" strokeweight=".23mm"/>
                <v:line id="Connettore diritto 1336009506" o:spid="_x0000_s1035" style="position:absolute;visibility:visible;mso-wrap-style:square" from="1074600,0" to="11995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" strokeweight=".23mm"/>
                <v:line id="Connettore diritto 23658835" o:spid="_x0000_s1036" style="position:absolute;visibility:visible;mso-wrap-style:square" from="1200960,0" to="1325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" strokeweight=".23mm"/>
                <v:line id="Connettore diritto 648329350" o:spid="_x0000_s1037" style="position:absolute;visibility:visible;mso-wrap-style:square" from="1327320,0" to="14522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" strokeweight=".23mm"/>
                <v:line id="Connettore diritto 443868867" o:spid="_x0000_s1038" style="position:absolute;visibility:visible;mso-wrap-style:square" from="1453680,0" to="157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" strokeweight=".23mm"/>
                <v:line id="Connettore diritto 1067292151" o:spid="_x0000_s1039" style="position:absolute;visibility:visible;mso-wrap-style:square" from="1580400,0" to="17049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" strokeweight=".23mm"/>
                <v:line id="Connettore diritto 1269638018" o:spid="_x0000_s1040" style="position:absolute;visibility:visible;mso-wrap-style:square" from="1706760,0" to="1831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" strokeweight=".23mm"/>
                <w10:wrap type="topAndBottom" anchorx="page"/>
              </v:group>
            </w:pict>
          </mc:Fallback>
        </mc:AlternateContent>
      </w:r>
    </w:p>
    <w:p w14:paraId="097D5391" w14:textId="77777777" w:rsidR="009462E9" w:rsidRPr="007D12BA" w:rsidRDefault="009462E9">
      <w:pPr>
        <w:spacing w:before="91"/>
        <w:rPr>
          <w:sz w:val="20"/>
          <w:szCs w:val="20"/>
        </w:rPr>
      </w:pPr>
    </w:p>
    <w:sectPr w:rsidR="009462E9" w:rsidRPr="007D12BA">
      <w:footerReference w:type="default" r:id="rId9"/>
      <w:pgSz w:w="11906" w:h="16838"/>
      <w:pgMar w:top="400" w:right="1020" w:bottom="280" w:left="10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81BE3" w14:textId="77777777" w:rsidR="00322DC2" w:rsidRDefault="00322DC2" w:rsidP="007D12BA">
      <w:r>
        <w:separator/>
      </w:r>
    </w:p>
  </w:endnote>
  <w:endnote w:type="continuationSeparator" w:id="0">
    <w:p w14:paraId="395493F8" w14:textId="77777777" w:rsidR="00322DC2" w:rsidRDefault="00322DC2" w:rsidP="007D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293E" w14:textId="5FBD7274" w:rsidR="007D12BA" w:rsidRDefault="007D12BA" w:rsidP="007D12BA">
    <w:pPr>
      <w:spacing w:before="96"/>
      <w:ind w:right="22"/>
      <w:rPr>
        <w:rFonts w:ascii="Arial MT" w:hAnsi="Arial MT"/>
        <w:color w:val="313131"/>
        <w:sz w:val="16"/>
      </w:rPr>
    </w:pPr>
    <w:r>
      <w:rPr>
        <w:rFonts w:ascii="Arial MT" w:hAnsi="Arial MT"/>
        <w:color w:val="313131"/>
        <w:sz w:val="16"/>
      </w:rPr>
      <w:t>Via Della Ricerca Scientifica, 1 00133 Roma</w:t>
    </w:r>
    <w:r>
      <w:rPr>
        <w:rFonts w:ascii="Arial MT" w:hAnsi="Arial MT"/>
        <w:color w:val="313131"/>
        <w:spacing w:val="-42"/>
        <w:sz w:val="16"/>
      </w:rPr>
      <w:t xml:space="preserve">   </w:t>
    </w:r>
    <w:r>
      <w:rPr>
        <w:rFonts w:ascii="Arial MT" w:hAnsi="Arial MT"/>
        <w:color w:val="313131"/>
        <w:sz w:val="16"/>
      </w:rPr>
      <w:t xml:space="preserve"> </w:t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 w:rsidRPr="005C7C0C">
      <w:rPr>
        <w:rFonts w:ascii="Arial MT"/>
        <w:sz w:val="16"/>
      </w:rPr>
      <w:t>fisica@roma2.infn.it</w:t>
    </w:r>
    <w:r>
      <w:rPr>
        <w:rFonts w:ascii="Arial MT"/>
        <w:sz w:val="16"/>
      </w:rPr>
      <w:t xml:space="preserve"> </w:t>
    </w:r>
    <w:r>
      <w:rPr>
        <w:rFonts w:ascii="Arial MT"/>
        <w:sz w:val="16"/>
      </w:rPr>
      <w:tab/>
    </w:r>
    <w:r>
      <w:rPr>
        <w:rFonts w:ascii="Arial MT"/>
        <w:sz w:val="16"/>
      </w:rPr>
      <w:t xml:space="preserve">       </w:t>
    </w:r>
    <w:r>
      <w:rPr>
        <w:rFonts w:ascii="Arial MT"/>
        <w:sz w:val="16"/>
      </w:rPr>
      <w:t xml:space="preserve">  </w:t>
    </w:r>
    <w:r>
      <w:rPr>
        <w:rFonts w:ascii="Arial MT"/>
        <w:color w:val="313131"/>
        <w:sz w:val="16"/>
      </w:rPr>
      <w:t>C.F.</w:t>
    </w:r>
    <w:r>
      <w:rPr>
        <w:rFonts w:ascii="Arial MT"/>
        <w:color w:val="313131"/>
        <w:spacing w:val="-6"/>
        <w:sz w:val="16"/>
      </w:rPr>
      <w:t xml:space="preserve"> </w:t>
    </w:r>
    <w:r>
      <w:rPr>
        <w:rFonts w:ascii="Arial MT"/>
        <w:color w:val="313131"/>
        <w:sz w:val="16"/>
      </w:rPr>
      <w:t>80213750583</w:t>
    </w:r>
  </w:p>
  <w:p w14:paraId="00AAF23C" w14:textId="03C627B3" w:rsidR="007D12BA" w:rsidRDefault="007D12BA" w:rsidP="007D12BA">
    <w:pPr>
      <w:spacing w:before="20"/>
      <w:ind w:right="698"/>
      <w:rPr>
        <w:rFonts w:ascii="Arial MT"/>
        <w:color w:val="313131"/>
        <w:sz w:val="16"/>
      </w:rPr>
    </w:pPr>
    <w:r w:rsidRPr="005C7C0C">
      <w:rPr>
        <w:rFonts w:ascii="Arial MT" w:hAnsi="Arial MT"/>
        <w:color w:val="313131"/>
        <w:sz w:val="16"/>
      </w:rPr>
      <w:t>www.fisica.uniroma2.it</w:t>
    </w:r>
    <w:r>
      <w:rPr>
        <w:rFonts w:ascii="Arial MT" w:hAnsi="Arial MT"/>
        <w:color w:val="313131"/>
        <w:sz w:val="16"/>
      </w:rPr>
      <w:t xml:space="preserve"> </w:t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 xml:space="preserve">                        </w:t>
    </w:r>
    <w:r>
      <w:rPr>
        <w:rFonts w:ascii="Arial MT" w:hAnsi="Arial MT"/>
        <w:color w:val="313131"/>
        <w:sz w:val="16"/>
      </w:rPr>
      <w:t xml:space="preserve"> </w:t>
    </w:r>
    <w:r>
      <w:rPr>
        <w:rFonts w:ascii="Arial MT"/>
        <w:color w:val="313131"/>
        <w:sz w:val="16"/>
      </w:rPr>
      <w:t>P.</w:t>
    </w:r>
    <w:r>
      <w:rPr>
        <w:rFonts w:ascii="Arial MT"/>
        <w:color w:val="313131"/>
        <w:spacing w:val="-5"/>
        <w:sz w:val="16"/>
      </w:rPr>
      <w:t xml:space="preserve"> </w:t>
    </w:r>
    <w:r>
      <w:rPr>
        <w:rFonts w:ascii="Arial MT"/>
        <w:color w:val="313131"/>
        <w:sz w:val="16"/>
      </w:rPr>
      <w:t>I.</w:t>
    </w:r>
    <w:r>
      <w:rPr>
        <w:rFonts w:ascii="Arial MT"/>
        <w:color w:val="313131"/>
        <w:spacing w:val="-3"/>
        <w:sz w:val="16"/>
      </w:rPr>
      <w:t xml:space="preserve"> </w:t>
    </w:r>
    <w:r>
      <w:rPr>
        <w:rFonts w:ascii="Arial MT"/>
        <w:color w:val="313131"/>
        <w:sz w:val="16"/>
      </w:rPr>
      <w:t>02133971008</w:t>
    </w:r>
  </w:p>
  <w:p w14:paraId="320CE489" w14:textId="77777777" w:rsidR="007D12BA" w:rsidRPr="007D12BA" w:rsidRDefault="007D12BA" w:rsidP="007D12BA">
    <w:pPr>
      <w:spacing w:before="20"/>
      <w:ind w:right="698"/>
      <w:rPr>
        <w:rFonts w:ascii="Arial M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268EB" w14:textId="77777777" w:rsidR="00322DC2" w:rsidRDefault="00322DC2" w:rsidP="007D12BA">
      <w:r>
        <w:separator/>
      </w:r>
    </w:p>
  </w:footnote>
  <w:footnote w:type="continuationSeparator" w:id="0">
    <w:p w14:paraId="40DC5CDE" w14:textId="77777777" w:rsidR="00322DC2" w:rsidRDefault="00322DC2" w:rsidP="007D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D4A4C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10pt;height:10pt;visibility:visible;mso-wrap-style:square">
            <v:imagedata r:id="rId1" o:title=""/>
          </v:shape>
        </w:pict>
      </mc:Choice>
      <mc:Fallback>
        <w:drawing>
          <wp:inline distT="0" distB="0" distL="0" distR="0" wp14:anchorId="2EC0FB0B" wp14:editId="3C6BA5FE">
            <wp:extent cx="127000" cy="127000"/>
            <wp:effectExtent l="0" t="0" r="0" b="0"/>
            <wp:docPr id="16543883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137FD1"/>
    <w:multiLevelType w:val="hybridMultilevel"/>
    <w:tmpl w:val="A13E70D6"/>
    <w:lvl w:ilvl="0" w:tplc="29BA0C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01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26C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1ED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62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7C2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B8A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089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82F4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07426B"/>
    <w:multiLevelType w:val="hybridMultilevel"/>
    <w:tmpl w:val="79481B26"/>
    <w:lvl w:ilvl="0" w:tplc="F2FE8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257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341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F40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05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B45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566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CB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88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306CCA"/>
    <w:multiLevelType w:val="hybridMultilevel"/>
    <w:tmpl w:val="B022A6CC"/>
    <w:lvl w:ilvl="0" w:tplc="6A4A3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4A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86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AC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09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46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3E7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83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27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F2559B"/>
    <w:multiLevelType w:val="hybridMultilevel"/>
    <w:tmpl w:val="C12A21F6"/>
    <w:lvl w:ilvl="0" w:tplc="5CB895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A4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83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ACA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0F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342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03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A2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4C9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BB4988"/>
    <w:multiLevelType w:val="multilevel"/>
    <w:tmpl w:val="497EE498"/>
    <w:lvl w:ilvl="0">
      <w:start w:val="1"/>
      <w:numFmt w:val="bullet"/>
      <w:lvlText w:val=""/>
      <w:lvlJc w:val="left"/>
      <w:pPr>
        <w:ind w:left="852" w:hanging="360"/>
      </w:pPr>
      <w:rPr>
        <w:rFonts w:ascii="Symbol" w:hAnsi="Symbol" w:cs="Symbol" w:hint="default"/>
        <w:w w:val="99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762" w:hanging="36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665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67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70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373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275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178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081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5" w15:restartNumberingAfterBreak="0">
    <w:nsid w:val="5FE11398"/>
    <w:multiLevelType w:val="multilevel"/>
    <w:tmpl w:val="D5966A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233989">
    <w:abstractNumId w:val="4"/>
  </w:num>
  <w:num w:numId="2" w16cid:durableId="1932662235">
    <w:abstractNumId w:val="5"/>
  </w:num>
  <w:num w:numId="3" w16cid:durableId="244926006">
    <w:abstractNumId w:val="1"/>
  </w:num>
  <w:num w:numId="4" w16cid:durableId="1964189264">
    <w:abstractNumId w:val="0"/>
  </w:num>
  <w:num w:numId="5" w16cid:durableId="211426057">
    <w:abstractNumId w:val="3"/>
  </w:num>
  <w:num w:numId="6" w16cid:durableId="1485388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E9"/>
    <w:rsid w:val="000877FE"/>
    <w:rsid w:val="00322DC2"/>
    <w:rsid w:val="007D12BA"/>
    <w:rsid w:val="009462E9"/>
    <w:rsid w:val="00C661AC"/>
    <w:rsid w:val="00D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35031"/>
  <w15:docId w15:val="{EEE866E4-719E-4BE9-A531-FFCA18EE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55807"/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55807"/>
    <w:rPr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5580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F5580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ascii="Circe" w:hAnsi="Circe" w:cs="Arial"/>
      <w:sz w:val="16"/>
      <w:szCs w:val="16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852" w:right="11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5580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F5580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55807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1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dc:description/>
  <cp:lastModifiedBy>ARMANDO PELLEGRINO</cp:lastModifiedBy>
  <cp:revision>2</cp:revision>
  <dcterms:created xsi:type="dcterms:W3CDTF">2025-03-31T12:52:00Z</dcterms:created>
  <dcterms:modified xsi:type="dcterms:W3CDTF">2025-03-31T12:52:00Z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2013-10-15T00:00:00Z</vt:filetime>
  </property>
  <property fmtid="{D5CDD505-2E9C-101B-9397-08002B2CF9AE}" pid="4" name="Creator">
    <vt:lpwstr>Acrobat PDFMaker 10.1 per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2020-03-23T00:00:00Z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