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182C0" w14:textId="006BFEB9" w:rsidR="000C6E82" w:rsidRPr="003F0EA9" w:rsidRDefault="000C6E82" w:rsidP="00C0796C">
      <w:pPr>
        <w:rPr>
          <w:rFonts w:ascii="Georgia" w:eastAsia="Times New Roman" w:hAnsi="Georgia" w:cs="Times New Roman"/>
          <w:b/>
          <w:color w:val="808080" w:themeColor="background1" w:themeShade="80"/>
          <w:sz w:val="20"/>
          <w:szCs w:val="20"/>
          <w:lang w:eastAsia="it-IT"/>
        </w:rPr>
      </w:pPr>
    </w:p>
    <w:p w14:paraId="13A6C9B3" w14:textId="6FB96F8D" w:rsidR="004B0F0F" w:rsidRPr="005A2A1B" w:rsidRDefault="00CB0CAE" w:rsidP="00746E44">
      <w:pPr>
        <w:spacing w:after="0" w:line="300" w:lineRule="exact"/>
        <w:jc w:val="center"/>
        <w:rPr>
          <w:rFonts w:ascii="Times New Roman" w:eastAsia="Times New Roman" w:hAnsi="Times New Roman" w:cs="Times New Roman"/>
          <w:b/>
          <w:color w:val="385623" w:themeColor="accent6" w:themeShade="80"/>
          <w:sz w:val="24"/>
          <w:szCs w:val="24"/>
          <w:lang w:eastAsia="it-IT"/>
        </w:rPr>
      </w:pPr>
      <w:r w:rsidRPr="005A2A1B">
        <w:rPr>
          <w:rFonts w:ascii="Times New Roman" w:eastAsia="Times New Roman" w:hAnsi="Times New Roman" w:cs="Times New Roman"/>
          <w:b/>
          <w:color w:val="385623" w:themeColor="accent6" w:themeShade="80"/>
          <w:sz w:val="24"/>
          <w:szCs w:val="24"/>
          <w:lang w:eastAsia="it-IT"/>
        </w:rPr>
        <w:t xml:space="preserve">RICHIESTA </w:t>
      </w:r>
      <w:r w:rsidR="001E2942" w:rsidRPr="005A2A1B">
        <w:rPr>
          <w:rFonts w:ascii="Times New Roman" w:eastAsia="Times New Roman" w:hAnsi="Times New Roman" w:cs="Times New Roman"/>
          <w:b/>
          <w:color w:val="385623" w:themeColor="accent6" w:themeShade="80"/>
          <w:sz w:val="24"/>
          <w:szCs w:val="24"/>
          <w:lang w:eastAsia="it-IT"/>
        </w:rPr>
        <w:t xml:space="preserve">EMANAZIONE BANDO </w:t>
      </w:r>
      <w:r w:rsidR="00C0796C" w:rsidRPr="005A2A1B">
        <w:rPr>
          <w:rFonts w:ascii="Times New Roman" w:eastAsia="Times New Roman" w:hAnsi="Times New Roman" w:cs="Times New Roman"/>
          <w:b/>
          <w:color w:val="385623" w:themeColor="accent6" w:themeShade="80"/>
          <w:sz w:val="24"/>
          <w:szCs w:val="24"/>
          <w:lang w:eastAsia="it-IT"/>
        </w:rPr>
        <w:t xml:space="preserve">PER </w:t>
      </w:r>
      <w:r w:rsidR="004B0F0F" w:rsidRPr="005A2A1B">
        <w:rPr>
          <w:rFonts w:ascii="Times New Roman" w:eastAsia="Times New Roman" w:hAnsi="Times New Roman" w:cs="Times New Roman"/>
          <w:b/>
          <w:color w:val="385623" w:themeColor="accent6" w:themeShade="80"/>
          <w:sz w:val="24"/>
          <w:szCs w:val="24"/>
          <w:lang w:eastAsia="it-IT"/>
        </w:rPr>
        <w:t xml:space="preserve">IL </w:t>
      </w:r>
      <w:r w:rsidRPr="005A2A1B">
        <w:rPr>
          <w:rFonts w:ascii="Times New Roman" w:eastAsia="Times New Roman" w:hAnsi="Times New Roman" w:cs="Times New Roman"/>
          <w:b/>
          <w:color w:val="385623" w:themeColor="accent6" w:themeShade="80"/>
          <w:sz w:val="24"/>
          <w:szCs w:val="24"/>
          <w:lang w:eastAsia="it-IT"/>
        </w:rPr>
        <w:t xml:space="preserve">CONFERIMENTO </w:t>
      </w:r>
      <w:r w:rsidR="00C0796C" w:rsidRPr="005A2A1B">
        <w:rPr>
          <w:rFonts w:ascii="Times New Roman" w:eastAsia="Times New Roman" w:hAnsi="Times New Roman" w:cs="Times New Roman"/>
          <w:b/>
          <w:color w:val="385623" w:themeColor="accent6" w:themeShade="80"/>
          <w:sz w:val="24"/>
          <w:szCs w:val="24"/>
          <w:lang w:eastAsia="it-IT"/>
        </w:rPr>
        <w:t>DI</w:t>
      </w:r>
    </w:p>
    <w:p w14:paraId="64073B2B" w14:textId="2C109813" w:rsidR="007B214E" w:rsidRPr="005A2A1B" w:rsidRDefault="00CB0CAE" w:rsidP="00746E44">
      <w:pPr>
        <w:spacing w:after="0" w:line="300" w:lineRule="exact"/>
        <w:jc w:val="center"/>
        <w:rPr>
          <w:rFonts w:ascii="Times New Roman" w:eastAsia="Times New Roman" w:hAnsi="Times New Roman" w:cs="Times New Roman"/>
          <w:b/>
          <w:color w:val="385623" w:themeColor="accent6" w:themeShade="80"/>
          <w:sz w:val="24"/>
          <w:szCs w:val="24"/>
          <w:lang w:eastAsia="it-IT"/>
        </w:rPr>
      </w:pPr>
      <w:r w:rsidRPr="005A2A1B">
        <w:rPr>
          <w:rFonts w:ascii="Times New Roman" w:eastAsia="Times New Roman" w:hAnsi="Times New Roman" w:cs="Times New Roman"/>
          <w:b/>
          <w:color w:val="385623" w:themeColor="accent6" w:themeShade="80"/>
          <w:sz w:val="24"/>
          <w:szCs w:val="24"/>
          <w:lang w:eastAsia="it-IT"/>
        </w:rPr>
        <w:t xml:space="preserve">BORSE DI STUDIO </w:t>
      </w:r>
      <w:r w:rsidR="001E2942" w:rsidRPr="005A2A1B">
        <w:rPr>
          <w:rFonts w:ascii="Times New Roman" w:eastAsia="Times New Roman" w:hAnsi="Times New Roman" w:cs="Times New Roman"/>
          <w:b/>
          <w:color w:val="385623" w:themeColor="accent6" w:themeShade="80"/>
          <w:sz w:val="24"/>
          <w:szCs w:val="24"/>
          <w:lang w:eastAsia="it-IT"/>
        </w:rPr>
        <w:t>POST-LAUREA</w:t>
      </w:r>
    </w:p>
    <w:p w14:paraId="67501CED" w14:textId="02FD3E4B" w:rsidR="003F0EA9" w:rsidRPr="00E67C55" w:rsidRDefault="003F0EA9" w:rsidP="00746E44">
      <w:pPr>
        <w:spacing w:after="0" w:line="300" w:lineRule="exac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bookmarkStart w:id="0" w:name="_Hlk182998288"/>
      <w:r w:rsidRPr="005A2A1B">
        <w:rPr>
          <w:rFonts w:ascii="Times New Roman" w:eastAsia="Times New Roman" w:hAnsi="Times New Roman" w:cs="Times New Roman"/>
          <w:b/>
          <w:color w:val="385623" w:themeColor="accent6" w:themeShade="80"/>
          <w:sz w:val="24"/>
          <w:szCs w:val="24"/>
          <w:lang w:eastAsia="it-IT"/>
        </w:rPr>
        <w:t>Ai sensi del regolamento vigente bandito con D.R. n. 1763/2016</w:t>
      </w:r>
      <w:bookmarkEnd w:id="0"/>
    </w:p>
    <w:p w14:paraId="73E69A1A" w14:textId="77777777" w:rsidR="004B0F0F" w:rsidRPr="00E67C55" w:rsidRDefault="004B0F0F" w:rsidP="00746E44">
      <w:pPr>
        <w:spacing w:after="0" w:line="300" w:lineRule="exac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</w:p>
    <w:p w14:paraId="176F8A73" w14:textId="77777777" w:rsidR="003F0EA9" w:rsidRPr="00E67C55" w:rsidRDefault="003F0EA9" w:rsidP="00746E44">
      <w:pPr>
        <w:spacing w:after="0" w:line="300" w:lineRule="exac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</w:p>
    <w:p w14:paraId="259B073A" w14:textId="77777777" w:rsidR="00E67C55" w:rsidRDefault="00E67C55" w:rsidP="00746E44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</w:p>
    <w:p w14:paraId="6775FE43" w14:textId="5B6750FE" w:rsidR="002845F0" w:rsidRPr="00E67C55" w:rsidRDefault="00D47E3F" w:rsidP="00746E44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 w:rsidRPr="00E67C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RICHIEDENTE</w:t>
      </w:r>
      <w:r w:rsidR="00C0796C" w:rsidRPr="00E67C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: </w:t>
      </w:r>
      <w:r w:rsidR="00DA7BAE" w:rsidRPr="00E67C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Responsabile scientifico</w:t>
      </w:r>
      <w:r w:rsidR="00C0796C" w:rsidRPr="00E67C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</w:t>
      </w:r>
      <w:r w:rsidR="00DA7BAE" w:rsidRPr="00E67C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Prof.</w:t>
      </w:r>
      <w:r w:rsidR="00E55865" w:rsidRPr="00E67C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</w:t>
      </w:r>
      <w:r w:rsidR="00DA7BAE" w:rsidRPr="00E67C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_______</w:t>
      </w:r>
      <w:r w:rsidR="003F0EA9" w:rsidRPr="00E67C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___</w:t>
      </w:r>
      <w:r w:rsidR="004B0F0F" w:rsidRPr="00E67C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____</w:t>
      </w:r>
      <w:r w:rsidR="00E55865" w:rsidRPr="00E67C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___ </w:t>
      </w:r>
      <w:r w:rsidR="003F0EA9" w:rsidRPr="00E67C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e-mail:</w:t>
      </w:r>
      <w:r w:rsidR="00E55865" w:rsidRPr="00E67C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</w:t>
      </w:r>
      <w:r w:rsidR="003F0EA9" w:rsidRPr="00E67C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_____________</w:t>
      </w:r>
      <w:r w:rsidR="00C0796C" w:rsidRPr="00E67C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_</w:t>
      </w:r>
      <w:r w:rsidR="004B0F0F" w:rsidRPr="00E67C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_____</w:t>
      </w: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2547"/>
        <w:gridCol w:w="7513"/>
      </w:tblGrid>
      <w:tr w:rsidR="002845F0" w:rsidRPr="004B0F0F" w14:paraId="641BF9B6" w14:textId="77777777" w:rsidTr="00E55865">
        <w:trPr>
          <w:trHeight w:val="340"/>
        </w:trPr>
        <w:tc>
          <w:tcPr>
            <w:tcW w:w="2547" w:type="dxa"/>
            <w:shd w:val="clear" w:color="auto" w:fill="E2EFD9" w:themeFill="accent6" w:themeFillTint="33"/>
            <w:vAlign w:val="center"/>
          </w:tcPr>
          <w:p w14:paraId="1B0B8C7F" w14:textId="55846DE7" w:rsidR="002845F0" w:rsidRPr="00E55865" w:rsidRDefault="002845F0" w:rsidP="00746E44">
            <w:pPr>
              <w:spacing w:line="300" w:lineRule="exact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E5586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N° borse</w:t>
            </w:r>
          </w:p>
        </w:tc>
        <w:tc>
          <w:tcPr>
            <w:tcW w:w="7513" w:type="dxa"/>
            <w:vAlign w:val="center"/>
          </w:tcPr>
          <w:p w14:paraId="2519A6AD" w14:textId="77777777" w:rsidR="002845F0" w:rsidRPr="004B0F0F" w:rsidRDefault="002845F0" w:rsidP="00746E44">
            <w:pPr>
              <w:spacing w:line="300" w:lineRule="exac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</w:tr>
      <w:tr w:rsidR="002845F0" w:rsidRPr="004B0F0F" w14:paraId="34D36B38" w14:textId="77777777" w:rsidTr="00E55865">
        <w:trPr>
          <w:trHeight w:val="668"/>
        </w:trPr>
        <w:tc>
          <w:tcPr>
            <w:tcW w:w="2547" w:type="dxa"/>
            <w:shd w:val="clear" w:color="auto" w:fill="E2EFD9" w:themeFill="accent6" w:themeFillTint="33"/>
            <w:vAlign w:val="center"/>
          </w:tcPr>
          <w:p w14:paraId="50FD254F" w14:textId="77777777" w:rsidR="002845F0" w:rsidRPr="00E55865" w:rsidRDefault="002845F0" w:rsidP="00746E44">
            <w:pPr>
              <w:spacing w:line="30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E5586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Titolo della borsa</w:t>
            </w:r>
          </w:p>
        </w:tc>
        <w:tc>
          <w:tcPr>
            <w:tcW w:w="7513" w:type="dxa"/>
            <w:vAlign w:val="center"/>
          </w:tcPr>
          <w:p w14:paraId="1A8D2BBB" w14:textId="0E2D24B3" w:rsidR="002845F0" w:rsidRPr="004B0F0F" w:rsidRDefault="002845F0" w:rsidP="00746E44">
            <w:pPr>
              <w:spacing w:line="300" w:lineRule="exac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</w:p>
        </w:tc>
      </w:tr>
      <w:tr w:rsidR="002845F0" w:rsidRPr="004B0F0F" w14:paraId="01BDA08D" w14:textId="77777777" w:rsidTr="00E55865">
        <w:trPr>
          <w:trHeight w:val="669"/>
        </w:trPr>
        <w:tc>
          <w:tcPr>
            <w:tcW w:w="2547" w:type="dxa"/>
            <w:shd w:val="clear" w:color="auto" w:fill="E2EFD9" w:themeFill="accent6" w:themeFillTint="33"/>
            <w:vAlign w:val="center"/>
          </w:tcPr>
          <w:p w14:paraId="2DC5055B" w14:textId="7CF397FC" w:rsidR="002845F0" w:rsidRPr="00E55865" w:rsidRDefault="002845F0" w:rsidP="00746E44">
            <w:pPr>
              <w:spacing w:line="30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E5586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Ambito </w:t>
            </w:r>
            <w:r w:rsidR="00D4391E" w:rsidRPr="00E5586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specifico </w:t>
            </w:r>
            <w:r w:rsidRPr="00E5586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della formazione</w:t>
            </w:r>
          </w:p>
        </w:tc>
        <w:tc>
          <w:tcPr>
            <w:tcW w:w="7513" w:type="dxa"/>
            <w:vAlign w:val="center"/>
          </w:tcPr>
          <w:p w14:paraId="7A6B4EDE" w14:textId="0071AAAE" w:rsidR="002845F0" w:rsidRPr="00E55865" w:rsidRDefault="003F0EA9" w:rsidP="00746E44">
            <w:pPr>
              <w:spacing w:line="300" w:lineRule="exact"/>
              <w:jc w:val="both"/>
              <w:rPr>
                <w:rFonts w:ascii="Times New Roman" w:eastAsia="Times New Roman" w:hAnsi="Times New Roman" w:cs="Times New Roman"/>
                <w:i/>
                <w:color w:val="767171" w:themeColor="background2" w:themeShade="80"/>
                <w:sz w:val="24"/>
                <w:szCs w:val="24"/>
                <w:lang w:eastAsia="it-IT"/>
              </w:rPr>
            </w:pPr>
            <w:r w:rsidRPr="00E55865">
              <w:rPr>
                <w:rFonts w:ascii="Times New Roman" w:eastAsia="Times New Roman" w:hAnsi="Times New Roman" w:cs="Times New Roman"/>
                <w:i/>
                <w:color w:val="767171" w:themeColor="background2" w:themeShade="80"/>
                <w:sz w:val="24"/>
                <w:szCs w:val="24"/>
                <w:lang w:eastAsia="it-IT"/>
              </w:rPr>
              <w:t>(</w:t>
            </w:r>
            <w:r w:rsidR="00885391">
              <w:rPr>
                <w:rFonts w:ascii="Times New Roman" w:eastAsia="Times New Roman" w:hAnsi="Times New Roman" w:cs="Times New Roman"/>
                <w:i/>
                <w:color w:val="767171" w:themeColor="background2" w:themeShade="80"/>
                <w:sz w:val="24"/>
                <w:szCs w:val="24"/>
                <w:lang w:eastAsia="it-IT"/>
              </w:rPr>
              <w:t>r</w:t>
            </w:r>
            <w:r w:rsidRPr="00E55865">
              <w:rPr>
                <w:rFonts w:ascii="Times New Roman" w:eastAsia="Times New Roman" w:hAnsi="Times New Roman" w:cs="Times New Roman"/>
                <w:i/>
                <w:color w:val="767171" w:themeColor="background2" w:themeShade="80"/>
                <w:sz w:val="24"/>
                <w:szCs w:val="24"/>
                <w:lang w:eastAsia="it-IT"/>
              </w:rPr>
              <w:t xml:space="preserve">iportare una descrizione sintetica dell’attività di formazione che </w:t>
            </w:r>
            <w:r w:rsidR="00885391">
              <w:rPr>
                <w:rFonts w:ascii="Times New Roman" w:eastAsia="Times New Roman" w:hAnsi="Times New Roman" w:cs="Times New Roman"/>
                <w:i/>
                <w:color w:val="767171" w:themeColor="background2" w:themeShade="80"/>
                <w:sz w:val="24"/>
                <w:szCs w:val="24"/>
                <w:lang w:eastAsia="it-IT"/>
              </w:rPr>
              <w:t>il borsista</w:t>
            </w:r>
            <w:r w:rsidRPr="00E55865">
              <w:rPr>
                <w:rFonts w:ascii="Times New Roman" w:eastAsia="Times New Roman" w:hAnsi="Times New Roman" w:cs="Times New Roman"/>
                <w:i/>
                <w:color w:val="767171" w:themeColor="background2" w:themeShade="80"/>
                <w:sz w:val="24"/>
                <w:szCs w:val="24"/>
                <w:lang w:eastAsia="it-IT"/>
              </w:rPr>
              <w:t xml:space="preserve"> andrà a svolgere</w:t>
            </w:r>
            <w:r w:rsidR="00841333">
              <w:rPr>
                <w:rFonts w:ascii="Times New Roman" w:eastAsia="Times New Roman" w:hAnsi="Times New Roman" w:cs="Times New Roman"/>
                <w:i/>
                <w:color w:val="767171" w:themeColor="background2" w:themeShade="80"/>
                <w:sz w:val="24"/>
                <w:szCs w:val="24"/>
                <w:lang w:eastAsia="it-IT"/>
              </w:rPr>
              <w:t>: “L’attività di formazione verterà nell’ambito di...”, “Il borsista maturerà competente nell’ambito di…”</w:t>
            </w:r>
            <w:r w:rsidRPr="00E55865">
              <w:rPr>
                <w:rFonts w:ascii="Times New Roman" w:eastAsia="Times New Roman" w:hAnsi="Times New Roman" w:cs="Times New Roman"/>
                <w:i/>
                <w:color w:val="767171" w:themeColor="background2" w:themeShade="80"/>
                <w:sz w:val="24"/>
                <w:szCs w:val="24"/>
                <w:lang w:eastAsia="it-IT"/>
              </w:rPr>
              <w:t>)</w:t>
            </w:r>
          </w:p>
        </w:tc>
      </w:tr>
      <w:tr w:rsidR="002845F0" w:rsidRPr="004B0F0F" w14:paraId="4277E229" w14:textId="77777777" w:rsidTr="00E55865">
        <w:trPr>
          <w:trHeight w:val="340"/>
        </w:trPr>
        <w:tc>
          <w:tcPr>
            <w:tcW w:w="2547" w:type="dxa"/>
            <w:shd w:val="clear" w:color="auto" w:fill="E2EFD9" w:themeFill="accent6" w:themeFillTint="33"/>
            <w:vAlign w:val="center"/>
          </w:tcPr>
          <w:p w14:paraId="62C4E51D" w14:textId="77777777" w:rsidR="002845F0" w:rsidRPr="00E55865" w:rsidRDefault="002845F0" w:rsidP="00746E44">
            <w:pPr>
              <w:spacing w:line="300" w:lineRule="exact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E5586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Sede di svolgimento</w:t>
            </w:r>
          </w:p>
        </w:tc>
        <w:tc>
          <w:tcPr>
            <w:tcW w:w="7513" w:type="dxa"/>
            <w:vAlign w:val="center"/>
          </w:tcPr>
          <w:p w14:paraId="3696639A" w14:textId="7A4C0431" w:rsidR="002845F0" w:rsidRPr="004B0F0F" w:rsidRDefault="002845F0" w:rsidP="00746E44">
            <w:pPr>
              <w:spacing w:line="30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B0F0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Dipartimento di </w:t>
            </w:r>
          </w:p>
        </w:tc>
      </w:tr>
      <w:tr w:rsidR="002845F0" w:rsidRPr="004B0F0F" w14:paraId="49F72082" w14:textId="77777777" w:rsidTr="00E55865">
        <w:trPr>
          <w:trHeight w:val="340"/>
        </w:trPr>
        <w:tc>
          <w:tcPr>
            <w:tcW w:w="2547" w:type="dxa"/>
            <w:shd w:val="clear" w:color="auto" w:fill="E2EFD9" w:themeFill="accent6" w:themeFillTint="33"/>
            <w:vAlign w:val="center"/>
          </w:tcPr>
          <w:p w14:paraId="3CD6FE41" w14:textId="4BECCEF3" w:rsidR="002845F0" w:rsidRPr="00E55865" w:rsidRDefault="002845F0" w:rsidP="00746E44">
            <w:pPr>
              <w:spacing w:line="30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 w:rsidRPr="00E5586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Durata</w:t>
            </w:r>
            <w:r w:rsidR="004B0F0F" w:rsidRPr="00E5586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7513" w:type="dxa"/>
            <w:vAlign w:val="center"/>
          </w:tcPr>
          <w:p w14:paraId="1EE4C8C6" w14:textId="1C64D245" w:rsidR="002845F0" w:rsidRPr="00E55865" w:rsidRDefault="00E55865" w:rsidP="00746E44">
            <w:pPr>
              <w:spacing w:line="300" w:lineRule="exact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it-IT"/>
              </w:rPr>
            </w:pPr>
            <w:r w:rsidRPr="00E55865">
              <w:rPr>
                <w:rFonts w:ascii="Times New Roman" w:eastAsia="Times New Roman" w:hAnsi="Times New Roman" w:cs="Times New Roman"/>
                <w:i/>
                <w:color w:val="767171" w:themeColor="background2" w:themeShade="80"/>
                <w:sz w:val="24"/>
                <w:szCs w:val="24"/>
                <w:lang w:eastAsia="it-IT"/>
              </w:rPr>
              <w:t xml:space="preserve">(min. 3 </w:t>
            </w:r>
            <w:r>
              <w:rPr>
                <w:rFonts w:ascii="Times New Roman" w:eastAsia="Times New Roman" w:hAnsi="Times New Roman" w:cs="Times New Roman"/>
                <w:i/>
                <w:color w:val="767171" w:themeColor="background2" w:themeShade="80"/>
                <w:sz w:val="24"/>
                <w:szCs w:val="24"/>
                <w:lang w:eastAsia="it-IT"/>
              </w:rPr>
              <w:t>mesi -</w:t>
            </w:r>
            <w:r w:rsidRPr="00E55865">
              <w:rPr>
                <w:rFonts w:ascii="Times New Roman" w:eastAsia="Times New Roman" w:hAnsi="Times New Roman" w:cs="Times New Roman"/>
                <w:i/>
                <w:color w:val="767171" w:themeColor="background2" w:themeShade="80"/>
                <w:sz w:val="24"/>
                <w:szCs w:val="24"/>
                <w:lang w:eastAsia="it-IT"/>
              </w:rPr>
              <w:t xml:space="preserve"> max. 18 mesi)</w:t>
            </w:r>
          </w:p>
        </w:tc>
      </w:tr>
    </w:tbl>
    <w:p w14:paraId="2C8CD325" w14:textId="64CC1DFC" w:rsidR="001E2942" w:rsidRPr="004B0F0F" w:rsidRDefault="001E2942" w:rsidP="00746E44">
      <w:pPr>
        <w:spacing w:after="0" w:line="300" w:lineRule="exac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A92962" w:rsidRPr="004B0F0F" w14:paraId="2AF7593D" w14:textId="77777777" w:rsidTr="00E55865">
        <w:trPr>
          <w:trHeight w:val="340"/>
        </w:trPr>
        <w:tc>
          <w:tcPr>
            <w:tcW w:w="10060" w:type="dxa"/>
            <w:shd w:val="clear" w:color="auto" w:fill="E2EFD9" w:themeFill="accent6" w:themeFillTint="33"/>
            <w:vAlign w:val="center"/>
          </w:tcPr>
          <w:p w14:paraId="34F80C29" w14:textId="34B00117" w:rsidR="00A92962" w:rsidRPr="004B0F0F" w:rsidRDefault="00D47E3F" w:rsidP="00746E4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4B0F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MODALITÀ PROCEDURA SELETTIVA</w:t>
            </w:r>
          </w:p>
        </w:tc>
      </w:tr>
      <w:tr w:rsidR="00A92962" w:rsidRPr="004B0F0F" w14:paraId="3C53DFAB" w14:textId="3739B603" w:rsidTr="009A2EA0">
        <w:trPr>
          <w:trHeight w:val="340"/>
        </w:trPr>
        <w:tc>
          <w:tcPr>
            <w:tcW w:w="10060" w:type="dxa"/>
            <w:vAlign w:val="center"/>
          </w:tcPr>
          <w:p w14:paraId="24328379" w14:textId="1971C768" w:rsidR="00A92962" w:rsidRPr="004B0F0F" w:rsidRDefault="00A92962" w:rsidP="00746E44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4B0F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 </w:t>
            </w:r>
            <w:r w:rsidRPr="00E5586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Selezione per titoli</w:t>
            </w:r>
          </w:p>
        </w:tc>
      </w:tr>
      <w:tr w:rsidR="00A92962" w:rsidRPr="004B0F0F" w14:paraId="6A67C2AC" w14:textId="2B458F43" w:rsidTr="009A2EA0">
        <w:trPr>
          <w:trHeight w:val="340"/>
        </w:trPr>
        <w:tc>
          <w:tcPr>
            <w:tcW w:w="10060" w:type="dxa"/>
            <w:vAlign w:val="center"/>
          </w:tcPr>
          <w:p w14:paraId="59035683" w14:textId="3CFBB334" w:rsidR="00A92962" w:rsidRPr="004B0F0F" w:rsidRDefault="00A92962" w:rsidP="00746E44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4B0F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 </w:t>
            </w:r>
            <w:r w:rsidRPr="004B0F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Selezione per titoli e colloquio</w:t>
            </w:r>
          </w:p>
        </w:tc>
      </w:tr>
      <w:tr w:rsidR="00A92962" w:rsidRPr="004B0F0F" w14:paraId="7B2D5A2A" w14:textId="5B534991" w:rsidTr="009A2EA0">
        <w:trPr>
          <w:trHeight w:val="340"/>
        </w:trPr>
        <w:tc>
          <w:tcPr>
            <w:tcW w:w="10060" w:type="dxa"/>
            <w:vAlign w:val="center"/>
          </w:tcPr>
          <w:p w14:paraId="2D06DBDC" w14:textId="1F868DC0" w:rsidR="00A92962" w:rsidRPr="004B0F0F" w:rsidRDefault="00A92962" w:rsidP="00746E44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</w:pPr>
            <w:r w:rsidRPr="004B0F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 </w:t>
            </w:r>
            <w:r w:rsidRPr="004B0F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Conoscenza lingua straniera*</w:t>
            </w:r>
            <w:r w:rsidR="004B0F0F" w:rsidRPr="004B0F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:</w:t>
            </w:r>
            <w:r w:rsidRPr="004B0F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  <w:r w:rsidRPr="00E55865">
              <w:rPr>
                <w:rFonts w:ascii="Times New Roman" w:eastAsia="Times New Roman" w:hAnsi="Times New Roman" w:cs="Times New Roman"/>
                <w:i/>
                <w:color w:val="767171" w:themeColor="background2" w:themeShade="80"/>
                <w:sz w:val="24"/>
                <w:szCs w:val="24"/>
                <w:lang w:eastAsia="it-IT"/>
              </w:rPr>
              <w:t>(indicare una o più lingue)</w:t>
            </w:r>
          </w:p>
        </w:tc>
      </w:tr>
    </w:tbl>
    <w:p w14:paraId="1C75890E" w14:textId="00FB92DB" w:rsidR="00CB0CAE" w:rsidRPr="004B0F0F" w:rsidRDefault="00DC2B20" w:rsidP="00746E44">
      <w:pPr>
        <w:spacing w:after="0" w:line="300" w:lineRule="exact"/>
        <w:rPr>
          <w:rFonts w:ascii="Times New Roman" w:eastAsia="Times New Roman" w:hAnsi="Times New Roman" w:cs="Times New Roman"/>
          <w:i/>
          <w:color w:val="767171" w:themeColor="background2" w:themeShade="80"/>
          <w:sz w:val="24"/>
          <w:szCs w:val="24"/>
          <w:lang w:eastAsia="it-IT"/>
        </w:rPr>
      </w:pPr>
      <w:r w:rsidRPr="004B0F0F">
        <w:rPr>
          <w:rFonts w:ascii="Times New Roman" w:eastAsia="Times New Roman" w:hAnsi="Times New Roman" w:cs="Times New Roman"/>
          <w:b/>
          <w:i/>
          <w:color w:val="767171" w:themeColor="background2" w:themeShade="80"/>
          <w:sz w:val="24"/>
          <w:szCs w:val="24"/>
          <w:lang w:eastAsia="it-IT"/>
        </w:rPr>
        <w:t>*</w:t>
      </w:r>
      <w:r w:rsidR="00C0796C" w:rsidRPr="004B0F0F">
        <w:rPr>
          <w:rFonts w:ascii="Times New Roman" w:eastAsia="Times New Roman" w:hAnsi="Times New Roman" w:cs="Times New Roman"/>
          <w:i/>
          <w:color w:val="767171" w:themeColor="background2" w:themeShade="80"/>
          <w:sz w:val="24"/>
          <w:szCs w:val="24"/>
          <w:lang w:eastAsia="it-IT"/>
        </w:rPr>
        <w:t xml:space="preserve">la conoscenza della lingua straniera va specificata </w:t>
      </w:r>
      <w:r w:rsidR="00C0796C" w:rsidRPr="004B0F0F">
        <w:rPr>
          <w:rFonts w:ascii="Times New Roman" w:eastAsia="Times New Roman" w:hAnsi="Times New Roman" w:cs="Times New Roman"/>
          <w:i/>
          <w:color w:val="767171" w:themeColor="background2" w:themeShade="80"/>
          <w:sz w:val="24"/>
          <w:szCs w:val="24"/>
          <w:u w:val="single"/>
          <w:lang w:eastAsia="it-IT"/>
        </w:rPr>
        <w:t xml:space="preserve">solo se la selezione è richiesta </w:t>
      </w:r>
      <w:r w:rsidRPr="004B0F0F">
        <w:rPr>
          <w:rFonts w:ascii="Times New Roman" w:eastAsia="Times New Roman" w:hAnsi="Times New Roman" w:cs="Times New Roman"/>
          <w:i/>
          <w:color w:val="767171" w:themeColor="background2" w:themeShade="80"/>
          <w:sz w:val="24"/>
          <w:szCs w:val="24"/>
          <w:u w:val="single"/>
          <w:lang w:eastAsia="it-IT"/>
        </w:rPr>
        <w:t>per titoli e colloquio</w:t>
      </w:r>
    </w:p>
    <w:p w14:paraId="412027CD" w14:textId="7FBBEFB1" w:rsidR="00DC2B20" w:rsidRPr="004B0F0F" w:rsidRDefault="00DC2B20" w:rsidP="00746E44">
      <w:pPr>
        <w:spacing w:after="0" w:line="300" w:lineRule="exac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tbl>
      <w:tblPr>
        <w:tblStyle w:val="Grigliatabell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A92962" w:rsidRPr="004B0F0F" w14:paraId="3A43221B" w14:textId="77777777" w:rsidTr="00E55865">
        <w:trPr>
          <w:trHeight w:val="340"/>
        </w:trPr>
        <w:tc>
          <w:tcPr>
            <w:tcW w:w="10060" w:type="dxa"/>
            <w:shd w:val="clear" w:color="auto" w:fill="E2EFD9" w:themeFill="accent6" w:themeFillTint="33"/>
            <w:vAlign w:val="center"/>
          </w:tcPr>
          <w:p w14:paraId="6DD54CB0" w14:textId="62E3D4FE" w:rsidR="00A92962" w:rsidRPr="004B0F0F" w:rsidRDefault="00D4391E" w:rsidP="00746E4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B0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TITOLI DI STUDIO RICHIESTI**</w:t>
            </w:r>
          </w:p>
        </w:tc>
      </w:tr>
      <w:tr w:rsidR="00A92962" w:rsidRPr="004B0F0F" w14:paraId="3513D8EF" w14:textId="77777777" w:rsidTr="009A2EA0">
        <w:trPr>
          <w:trHeight w:val="340"/>
        </w:trPr>
        <w:tc>
          <w:tcPr>
            <w:tcW w:w="10060" w:type="dxa"/>
            <w:vAlign w:val="center"/>
          </w:tcPr>
          <w:p w14:paraId="3C802A98" w14:textId="62C31F0C" w:rsidR="00A92962" w:rsidRPr="004B0F0F" w:rsidRDefault="00D47E3F" w:rsidP="00746E44">
            <w:pPr>
              <w:spacing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B0F0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</w:t>
            </w:r>
            <w:r w:rsidR="00A92962" w:rsidRPr="004B0F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Laurea triennale </w:t>
            </w:r>
            <w:r w:rsidR="00E55865" w:rsidRPr="004B0F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in</w:t>
            </w:r>
            <w:r w:rsidR="00E5586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______________</w:t>
            </w:r>
            <w:r w:rsidR="00E55865" w:rsidRPr="004B0F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  <w:r w:rsidR="00A92962" w:rsidRPr="004B0F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(</w:t>
            </w:r>
            <w:r w:rsidR="00E55865" w:rsidRPr="004B0F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Classe ___</w:t>
            </w:r>
            <w:r w:rsidR="00E5586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____- </w:t>
            </w:r>
            <w:r w:rsidR="00A92962" w:rsidRPr="004B0F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D.M. 509/1999</w:t>
            </w:r>
            <w:r w:rsidR="00157769" w:rsidRPr="004B0F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)</w:t>
            </w:r>
          </w:p>
        </w:tc>
      </w:tr>
      <w:tr w:rsidR="00157769" w:rsidRPr="004B0F0F" w14:paraId="7F6958F9" w14:textId="77777777" w:rsidTr="009A2EA0">
        <w:trPr>
          <w:trHeight w:val="340"/>
        </w:trPr>
        <w:tc>
          <w:tcPr>
            <w:tcW w:w="10060" w:type="dxa"/>
            <w:vAlign w:val="center"/>
          </w:tcPr>
          <w:p w14:paraId="557620DD" w14:textId="3BC4ABCE" w:rsidR="00157769" w:rsidRPr="004B0F0F" w:rsidRDefault="00D47E3F" w:rsidP="00746E44">
            <w:pPr>
              <w:spacing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B0F0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</w:t>
            </w:r>
            <w:r w:rsidR="00157769" w:rsidRPr="004B0F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Laurea triennale</w:t>
            </w:r>
            <w:r w:rsidR="00E5586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in _____________</w:t>
            </w:r>
            <w:r w:rsidR="007C4BE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_</w:t>
            </w:r>
            <w:r w:rsidR="00157769" w:rsidRPr="004B0F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  <w:r w:rsidR="00E5586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(</w:t>
            </w:r>
            <w:r w:rsidR="00E55865" w:rsidRPr="004B0F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Classe ___</w:t>
            </w:r>
            <w:r w:rsidR="00E5586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____</w:t>
            </w:r>
            <w:r w:rsidR="00E55865" w:rsidRPr="004B0F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  <w:r w:rsidR="00E5586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 xml:space="preserve">- </w:t>
            </w:r>
            <w:r w:rsidR="00157769" w:rsidRPr="004B0F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D.M. 270/2004)</w:t>
            </w:r>
          </w:p>
        </w:tc>
      </w:tr>
      <w:tr w:rsidR="00157769" w:rsidRPr="004B0F0F" w14:paraId="2D249EA2" w14:textId="77777777" w:rsidTr="009A2EA0">
        <w:trPr>
          <w:trHeight w:val="340"/>
        </w:trPr>
        <w:tc>
          <w:tcPr>
            <w:tcW w:w="10060" w:type="dxa"/>
            <w:vAlign w:val="center"/>
          </w:tcPr>
          <w:p w14:paraId="0787340F" w14:textId="1F663C19" w:rsidR="00157769" w:rsidRPr="004B0F0F" w:rsidRDefault="00D47E3F" w:rsidP="00746E44">
            <w:pPr>
              <w:spacing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B0F0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</w:t>
            </w:r>
            <w:r w:rsidR="00157769" w:rsidRPr="004B0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Laurea Vecchi</w:t>
            </w:r>
            <w:r w:rsidR="007B214E" w:rsidRPr="004B0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o</w:t>
            </w:r>
            <w:r w:rsidR="00157769" w:rsidRPr="004B0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Ordinamento</w:t>
            </w:r>
            <w:r w:rsidR="00C0796C" w:rsidRPr="004B0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in</w:t>
            </w:r>
            <w:r w:rsidR="007C4BE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________________________________</w:t>
            </w:r>
          </w:p>
        </w:tc>
      </w:tr>
      <w:tr w:rsidR="00157769" w:rsidRPr="004B0F0F" w14:paraId="34FA7631" w14:textId="77777777" w:rsidTr="009A2EA0">
        <w:trPr>
          <w:trHeight w:val="340"/>
        </w:trPr>
        <w:tc>
          <w:tcPr>
            <w:tcW w:w="10060" w:type="dxa"/>
            <w:vAlign w:val="center"/>
          </w:tcPr>
          <w:p w14:paraId="70E68723" w14:textId="4E0C45B1" w:rsidR="00157769" w:rsidRPr="004B0F0F" w:rsidRDefault="00D47E3F" w:rsidP="00746E44">
            <w:pPr>
              <w:spacing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B0F0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</w:t>
            </w:r>
            <w:r w:rsidR="00157769" w:rsidRPr="004B0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Laurea Specialistica </w:t>
            </w:r>
            <w:r w:rsidR="007C4BED" w:rsidRPr="004B0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in</w:t>
            </w:r>
            <w:r w:rsidR="007C4B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____________ </w:t>
            </w:r>
            <w:r w:rsidR="00157769" w:rsidRPr="004B0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(</w:t>
            </w:r>
            <w:r w:rsidR="007C4BED" w:rsidRPr="004B0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Classe ___</w:t>
            </w:r>
            <w:r w:rsidR="007C4B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___ - </w:t>
            </w:r>
            <w:r w:rsidR="00157769" w:rsidRPr="004B0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D.M. 509/1999)</w:t>
            </w:r>
          </w:p>
        </w:tc>
      </w:tr>
      <w:tr w:rsidR="00157769" w:rsidRPr="004B0F0F" w14:paraId="5D64344E" w14:textId="77777777" w:rsidTr="009A2EA0">
        <w:trPr>
          <w:trHeight w:val="340"/>
        </w:trPr>
        <w:tc>
          <w:tcPr>
            <w:tcW w:w="10060" w:type="dxa"/>
            <w:vAlign w:val="center"/>
          </w:tcPr>
          <w:p w14:paraId="07950647" w14:textId="1984BD38" w:rsidR="00157769" w:rsidRPr="004B0F0F" w:rsidRDefault="00D47E3F" w:rsidP="00746E44">
            <w:pPr>
              <w:spacing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B0F0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</w:t>
            </w:r>
            <w:r w:rsidR="00157769" w:rsidRPr="004B0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Laurea Magistrale </w:t>
            </w:r>
            <w:r w:rsidR="007C4B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in _____________</w:t>
            </w:r>
            <w:r w:rsidR="008853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 w:rsidR="00157769" w:rsidRPr="004B0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(</w:t>
            </w:r>
            <w:r w:rsidR="007C4BED" w:rsidRPr="004B0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Classe ___</w:t>
            </w:r>
            <w:r w:rsidR="007C4B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___ - </w:t>
            </w:r>
            <w:r w:rsidR="00157769" w:rsidRPr="004B0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D.M. 270/2004)</w:t>
            </w:r>
            <w:r w:rsidR="004B0F0F" w:rsidRPr="004B0F0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**</w:t>
            </w:r>
          </w:p>
        </w:tc>
      </w:tr>
    </w:tbl>
    <w:p w14:paraId="713CD764" w14:textId="5B017B4B" w:rsidR="00DC2B20" w:rsidRPr="004B0F0F" w:rsidRDefault="00A92962" w:rsidP="00746E44">
      <w:pPr>
        <w:spacing w:after="0" w:line="300" w:lineRule="exact"/>
        <w:rPr>
          <w:rFonts w:ascii="Times New Roman" w:eastAsia="Times New Roman" w:hAnsi="Times New Roman" w:cs="Times New Roman"/>
          <w:i/>
          <w:color w:val="767171" w:themeColor="background2" w:themeShade="80"/>
          <w:sz w:val="24"/>
          <w:szCs w:val="24"/>
          <w:lang w:eastAsia="it-IT"/>
        </w:rPr>
      </w:pPr>
      <w:r w:rsidRPr="004B0F0F">
        <w:rPr>
          <w:rFonts w:ascii="Times New Roman" w:eastAsia="Times New Roman" w:hAnsi="Times New Roman" w:cs="Times New Roman"/>
          <w:color w:val="767171" w:themeColor="background2" w:themeShade="80"/>
          <w:sz w:val="24"/>
          <w:szCs w:val="24"/>
          <w:lang w:eastAsia="it-IT"/>
        </w:rPr>
        <w:t>**</w:t>
      </w:r>
      <w:r w:rsidRPr="004B0F0F">
        <w:rPr>
          <w:rFonts w:ascii="Times New Roman" w:eastAsia="Times New Roman" w:hAnsi="Times New Roman" w:cs="Times New Roman"/>
          <w:i/>
          <w:color w:val="767171" w:themeColor="background2" w:themeShade="80"/>
          <w:sz w:val="24"/>
          <w:szCs w:val="24"/>
          <w:lang w:eastAsia="it-IT"/>
        </w:rPr>
        <w:t>Il concorso è riservato a soggetti italiani o stranieri</w:t>
      </w:r>
      <w:r w:rsidR="00D47E3F" w:rsidRPr="004B0F0F">
        <w:rPr>
          <w:rFonts w:ascii="Times New Roman" w:eastAsia="Times New Roman" w:hAnsi="Times New Roman" w:cs="Times New Roman"/>
          <w:i/>
          <w:color w:val="767171" w:themeColor="background2" w:themeShade="80"/>
          <w:sz w:val="24"/>
          <w:szCs w:val="24"/>
          <w:lang w:eastAsia="it-IT"/>
        </w:rPr>
        <w:t xml:space="preserve"> – Il titolo di studio deve essere posseduto alla data di scadenza del bando</w:t>
      </w:r>
    </w:p>
    <w:p w14:paraId="7ED2AFA5" w14:textId="73A95289" w:rsidR="003B3A8E" w:rsidRPr="004B0F0F" w:rsidRDefault="003B3A8E" w:rsidP="00746E44">
      <w:p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Style w:val="Grigliatabella"/>
        <w:tblW w:w="10015" w:type="dxa"/>
        <w:tblLook w:val="04A0" w:firstRow="1" w:lastRow="0" w:firstColumn="1" w:lastColumn="0" w:noHBand="0" w:noVBand="1"/>
      </w:tblPr>
      <w:tblGrid>
        <w:gridCol w:w="10015"/>
      </w:tblGrid>
      <w:tr w:rsidR="003B3A8E" w:rsidRPr="004B0F0F" w14:paraId="51DD5D58" w14:textId="77777777" w:rsidTr="00463378">
        <w:trPr>
          <w:trHeight w:val="669"/>
        </w:trPr>
        <w:tc>
          <w:tcPr>
            <w:tcW w:w="10015" w:type="dxa"/>
            <w:vAlign w:val="center"/>
          </w:tcPr>
          <w:p w14:paraId="5BA7DD30" w14:textId="3890886F" w:rsidR="003B3A8E" w:rsidRPr="004B0F0F" w:rsidRDefault="003B3A8E" w:rsidP="00746E44">
            <w:pPr>
              <w:spacing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B0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Eventual</w:t>
            </w:r>
            <w:r w:rsidR="007C4B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</w:t>
            </w:r>
            <w:r w:rsidRPr="004B0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titoli preferenziali valutabili</w:t>
            </w:r>
            <w:r w:rsidRPr="004B0F0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: </w:t>
            </w:r>
            <w:r w:rsidRPr="007C4BED">
              <w:rPr>
                <w:rFonts w:ascii="Times New Roman" w:eastAsia="Times New Roman" w:hAnsi="Times New Roman" w:cs="Times New Roman"/>
                <w:i/>
                <w:color w:val="767171" w:themeColor="background2" w:themeShade="80"/>
                <w:sz w:val="24"/>
                <w:szCs w:val="24"/>
                <w:lang w:eastAsia="it-IT"/>
              </w:rPr>
              <w:t>(non previsti come requisito essenziale ma il loro possesso attribuisce maggiore punteggio)</w:t>
            </w:r>
          </w:p>
        </w:tc>
      </w:tr>
      <w:tr w:rsidR="003B3A8E" w:rsidRPr="004B0F0F" w14:paraId="67153063" w14:textId="77777777" w:rsidTr="00463378">
        <w:trPr>
          <w:trHeight w:val="669"/>
        </w:trPr>
        <w:tc>
          <w:tcPr>
            <w:tcW w:w="10015" w:type="dxa"/>
            <w:vAlign w:val="center"/>
          </w:tcPr>
          <w:p w14:paraId="3452C9D1" w14:textId="6C72A126" w:rsidR="003B3A8E" w:rsidRPr="004B0F0F" w:rsidRDefault="003B3A8E" w:rsidP="00746E44">
            <w:pPr>
              <w:spacing w:line="3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4B0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Eventual</w:t>
            </w:r>
            <w:r w:rsidR="007C4B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</w:t>
            </w:r>
            <w:r w:rsidRPr="004B0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e ulteriori competenze specifiche: </w:t>
            </w:r>
            <w:r w:rsidRPr="007C4BED">
              <w:rPr>
                <w:rFonts w:ascii="Times New Roman" w:eastAsia="Times New Roman" w:hAnsi="Times New Roman" w:cs="Times New Roman"/>
                <w:i/>
                <w:color w:val="767171" w:themeColor="background2" w:themeShade="80"/>
                <w:sz w:val="24"/>
                <w:szCs w:val="24"/>
                <w:lang w:eastAsia="it-IT"/>
              </w:rPr>
              <w:t>(competenze specifiche e/o tecniche che il candidato deve possedere)</w:t>
            </w:r>
          </w:p>
        </w:tc>
      </w:tr>
    </w:tbl>
    <w:p w14:paraId="41D04CE0" w14:textId="77777777" w:rsidR="003B3A8E" w:rsidRPr="004B0F0F" w:rsidRDefault="003B3A8E" w:rsidP="00746E44">
      <w:p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C3671ED" w14:textId="35371309" w:rsidR="007C4BED" w:rsidRDefault="007C4BED" w:rsidP="00746E44">
      <w:pPr>
        <w:spacing w:after="0" w:line="300" w:lineRule="exac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1CE22187" w14:textId="2A2D090B" w:rsidR="00746E44" w:rsidRDefault="00746E44" w:rsidP="00746E44">
      <w:pPr>
        <w:spacing w:after="0" w:line="300" w:lineRule="exac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1CC0AC09" w14:textId="2694A239" w:rsidR="00746E44" w:rsidRDefault="00746E44" w:rsidP="00746E44">
      <w:pPr>
        <w:spacing w:after="0" w:line="300" w:lineRule="exac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F202D17" w14:textId="77777777" w:rsidR="00746E44" w:rsidRDefault="00746E44" w:rsidP="00746E44">
      <w:pPr>
        <w:spacing w:after="0" w:line="300" w:lineRule="exac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4C51586" w14:textId="233139B9" w:rsidR="002845F0" w:rsidRPr="004B0F0F" w:rsidRDefault="00D4391E" w:rsidP="00746E44">
      <w:pPr>
        <w:spacing w:after="0" w:line="300" w:lineRule="exac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B0F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 cura della </w:t>
      </w:r>
      <w:r w:rsidR="0088539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</w:t>
      </w:r>
      <w:r w:rsidRPr="004B0F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egreteria del Dipartimento/Centro</w:t>
      </w: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1980"/>
        <w:gridCol w:w="8080"/>
      </w:tblGrid>
      <w:tr w:rsidR="002845F0" w:rsidRPr="004B0F0F" w14:paraId="0A18C382" w14:textId="77777777" w:rsidTr="00610CBE">
        <w:trPr>
          <w:trHeight w:val="355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07D7729A" w14:textId="05C34B18" w:rsidR="002845F0" w:rsidRPr="004B0F0F" w:rsidRDefault="002845F0" w:rsidP="00746E44">
            <w:pPr>
              <w:spacing w:line="3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4B0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Spesa totale*</w:t>
            </w:r>
            <w:r w:rsidR="00696FCC" w:rsidRPr="004B0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**</w:t>
            </w:r>
          </w:p>
        </w:tc>
        <w:tc>
          <w:tcPr>
            <w:tcW w:w="8080" w:type="dxa"/>
            <w:vAlign w:val="center"/>
          </w:tcPr>
          <w:p w14:paraId="6F5424E8" w14:textId="77777777" w:rsidR="002845F0" w:rsidRPr="004B0F0F" w:rsidRDefault="002845F0" w:rsidP="00746E44">
            <w:pPr>
              <w:spacing w:line="3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2845F0" w:rsidRPr="004B0F0F" w14:paraId="02CD074B" w14:textId="77777777" w:rsidTr="00E55865">
        <w:trPr>
          <w:trHeight w:val="340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73110301" w14:textId="77777777" w:rsidR="002845F0" w:rsidRPr="004B0F0F" w:rsidRDefault="002845F0" w:rsidP="00746E44">
            <w:pPr>
              <w:spacing w:line="3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4B0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UPB</w:t>
            </w:r>
          </w:p>
        </w:tc>
        <w:tc>
          <w:tcPr>
            <w:tcW w:w="8080" w:type="dxa"/>
            <w:vAlign w:val="center"/>
          </w:tcPr>
          <w:p w14:paraId="6EAD20B7" w14:textId="77777777" w:rsidR="002845F0" w:rsidRPr="004B0F0F" w:rsidRDefault="002845F0" w:rsidP="00746E44">
            <w:pPr>
              <w:spacing w:line="3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2845F0" w:rsidRPr="004B0F0F" w14:paraId="3F242550" w14:textId="77777777" w:rsidTr="00E55865">
        <w:trPr>
          <w:trHeight w:val="340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0E9D70A3" w14:textId="77777777" w:rsidR="002845F0" w:rsidRPr="004B0F0F" w:rsidRDefault="002845F0" w:rsidP="00746E44">
            <w:pPr>
              <w:spacing w:line="3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4B0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Prenotazione n.</w:t>
            </w:r>
          </w:p>
        </w:tc>
        <w:tc>
          <w:tcPr>
            <w:tcW w:w="8080" w:type="dxa"/>
            <w:vAlign w:val="center"/>
          </w:tcPr>
          <w:p w14:paraId="48F6CD05" w14:textId="77777777" w:rsidR="002845F0" w:rsidRPr="004B0F0F" w:rsidRDefault="002845F0" w:rsidP="00746E44">
            <w:pPr>
              <w:spacing w:line="3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9C6178" w:rsidRPr="004B0F0F" w14:paraId="2328B976" w14:textId="77777777" w:rsidTr="00E55865">
        <w:trPr>
          <w:trHeight w:val="340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444B1503" w14:textId="3A1CDE73" w:rsidR="009C6178" w:rsidRPr="004B0F0F" w:rsidRDefault="009C6178" w:rsidP="00746E44">
            <w:pPr>
              <w:spacing w:line="3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4B0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CUP</w:t>
            </w:r>
          </w:p>
        </w:tc>
        <w:tc>
          <w:tcPr>
            <w:tcW w:w="8080" w:type="dxa"/>
            <w:vAlign w:val="center"/>
          </w:tcPr>
          <w:p w14:paraId="0F71FDF8" w14:textId="77777777" w:rsidR="009C6178" w:rsidRPr="004B0F0F" w:rsidRDefault="009C6178" w:rsidP="00746E44">
            <w:pPr>
              <w:spacing w:line="3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14:paraId="2AF7823B" w14:textId="006E90AB" w:rsidR="00420CAF" w:rsidRDefault="00885391" w:rsidP="00746E44">
      <w:pPr>
        <w:spacing w:after="0" w:line="300" w:lineRule="exact"/>
        <w:jc w:val="both"/>
        <w:rPr>
          <w:rFonts w:ascii="Times New Roman" w:eastAsia="Times New Roman" w:hAnsi="Times New Roman" w:cs="Times New Roman"/>
          <w:i/>
          <w:color w:val="767171" w:themeColor="background2" w:themeShade="80"/>
          <w:sz w:val="24"/>
          <w:szCs w:val="24"/>
          <w:lang w:eastAsia="it-IT"/>
        </w:rPr>
      </w:pPr>
      <w:r w:rsidRPr="004B0F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*</w:t>
      </w:r>
      <w:r w:rsidR="00696FCC" w:rsidRPr="004B0F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**</w:t>
      </w:r>
      <w:r w:rsidR="00696FCC" w:rsidRPr="00885391">
        <w:rPr>
          <w:rFonts w:ascii="Times New Roman" w:eastAsia="Times New Roman" w:hAnsi="Times New Roman" w:cs="Times New Roman"/>
          <w:i/>
          <w:color w:val="767171" w:themeColor="background2" w:themeShade="80"/>
          <w:sz w:val="24"/>
          <w:szCs w:val="24"/>
          <w:lang w:eastAsia="it-IT"/>
        </w:rPr>
        <w:t>L’importo delle borse deve essere ricompreso tra euro 1.000,00 e 2.000,00 lordi/percipiente</w:t>
      </w:r>
      <w:r>
        <w:rPr>
          <w:rFonts w:ascii="Times New Roman" w:eastAsia="Times New Roman" w:hAnsi="Times New Roman" w:cs="Times New Roman"/>
          <w:i/>
          <w:color w:val="767171" w:themeColor="background2" w:themeShade="80"/>
          <w:sz w:val="24"/>
          <w:szCs w:val="24"/>
          <w:lang w:eastAsia="it-IT"/>
        </w:rPr>
        <w:t xml:space="preserve"> </w:t>
      </w:r>
      <w:r w:rsidR="00696FCC" w:rsidRPr="00885391">
        <w:rPr>
          <w:rFonts w:ascii="Times New Roman" w:eastAsia="Times New Roman" w:hAnsi="Times New Roman" w:cs="Times New Roman"/>
          <w:i/>
          <w:color w:val="767171" w:themeColor="background2" w:themeShade="80"/>
          <w:sz w:val="24"/>
          <w:szCs w:val="24"/>
          <w:lang w:eastAsia="it-IT"/>
        </w:rPr>
        <w:t>mensili più 8,50% di IRAP</w:t>
      </w:r>
    </w:p>
    <w:p w14:paraId="2CB0A446" w14:textId="77777777" w:rsidR="00746E44" w:rsidRPr="004B0F0F" w:rsidRDefault="00746E44" w:rsidP="00746E44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tbl>
      <w:tblPr>
        <w:tblStyle w:val="Grigliatabella"/>
        <w:tblW w:w="10060" w:type="dxa"/>
        <w:jc w:val="center"/>
        <w:tblLook w:val="04A0" w:firstRow="1" w:lastRow="0" w:firstColumn="1" w:lastColumn="0" w:noHBand="0" w:noVBand="1"/>
      </w:tblPr>
      <w:tblGrid>
        <w:gridCol w:w="10060"/>
      </w:tblGrid>
      <w:tr w:rsidR="007B214E" w:rsidRPr="004B0F0F" w14:paraId="27D51A59" w14:textId="77777777" w:rsidTr="004674F0">
        <w:trPr>
          <w:trHeight w:val="380"/>
          <w:jc w:val="center"/>
        </w:trPr>
        <w:tc>
          <w:tcPr>
            <w:tcW w:w="10060" w:type="dxa"/>
            <w:shd w:val="clear" w:color="auto" w:fill="E2EFD9" w:themeFill="accent6" w:themeFillTint="33"/>
          </w:tcPr>
          <w:p w14:paraId="0E888EA5" w14:textId="6A77541F" w:rsidR="00232D59" w:rsidRPr="004B0F0F" w:rsidRDefault="004674F0" w:rsidP="00746E44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1" w:name="_Hlk182997942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PROVENIENZA DEI FONDI</w:t>
            </w:r>
          </w:p>
        </w:tc>
      </w:tr>
      <w:tr w:rsidR="00610CBE" w:rsidRPr="004B0F0F" w14:paraId="7C4A30CD" w14:textId="77777777" w:rsidTr="00610CBE">
        <w:trPr>
          <w:trHeight w:val="284"/>
          <w:jc w:val="center"/>
        </w:trPr>
        <w:tc>
          <w:tcPr>
            <w:tcW w:w="10060" w:type="dxa"/>
          </w:tcPr>
          <w:p w14:paraId="6E7792DE" w14:textId="10AA605C" w:rsidR="00610CBE" w:rsidRPr="004B0F0F" w:rsidRDefault="004674F0" w:rsidP="00746E44">
            <w:pPr>
              <w:spacing w:line="3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4B0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 FONDI PROPRI DELL'ATENEO </w:t>
            </w:r>
            <w:r w:rsidR="00254E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/ DIPARTIMENTO / CENTRO</w:t>
            </w:r>
          </w:p>
        </w:tc>
      </w:tr>
      <w:tr w:rsidR="00610CBE" w:rsidRPr="004B0F0F" w14:paraId="22C349B3" w14:textId="77777777" w:rsidTr="00610CBE">
        <w:trPr>
          <w:trHeight w:val="280"/>
          <w:jc w:val="center"/>
        </w:trPr>
        <w:tc>
          <w:tcPr>
            <w:tcW w:w="10060" w:type="dxa"/>
          </w:tcPr>
          <w:p w14:paraId="453F26E0" w14:textId="602D9985" w:rsidR="00610CBE" w:rsidRPr="004B0F0F" w:rsidRDefault="004674F0" w:rsidP="00746E44">
            <w:pPr>
              <w:spacing w:line="3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4B0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 MIUR </w:t>
            </w:r>
          </w:p>
        </w:tc>
      </w:tr>
      <w:tr w:rsidR="00610CBE" w:rsidRPr="004B0F0F" w14:paraId="1A9A3E49" w14:textId="77777777" w:rsidTr="004674F0">
        <w:trPr>
          <w:trHeight w:val="366"/>
          <w:jc w:val="center"/>
        </w:trPr>
        <w:tc>
          <w:tcPr>
            <w:tcW w:w="10060" w:type="dxa"/>
          </w:tcPr>
          <w:p w14:paraId="49E61401" w14:textId="4187B018" w:rsidR="00610CBE" w:rsidRPr="004B0F0F" w:rsidRDefault="004674F0" w:rsidP="00746E44">
            <w:pPr>
              <w:spacing w:line="3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4B0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 ALTRI MINISTERI </w:t>
            </w:r>
            <w:r w:rsidR="00254E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: ___________</w:t>
            </w:r>
          </w:p>
        </w:tc>
      </w:tr>
      <w:tr w:rsidR="00610CBE" w:rsidRPr="004B0F0F" w14:paraId="7C5FD056" w14:textId="77777777" w:rsidTr="00610CBE">
        <w:trPr>
          <w:trHeight w:val="372"/>
          <w:jc w:val="center"/>
        </w:trPr>
        <w:tc>
          <w:tcPr>
            <w:tcW w:w="10060" w:type="dxa"/>
          </w:tcPr>
          <w:p w14:paraId="2A543AC8" w14:textId="4A23AEC6" w:rsidR="00610CBE" w:rsidRPr="004B0F0F" w:rsidRDefault="004674F0" w:rsidP="00746E44">
            <w:pPr>
              <w:spacing w:line="3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4B0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 ENTI PUBBLICI </w:t>
            </w:r>
            <w:r w:rsidR="00254E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: _______________</w:t>
            </w:r>
          </w:p>
        </w:tc>
      </w:tr>
      <w:tr w:rsidR="00610CBE" w:rsidRPr="004B0F0F" w14:paraId="5E947313" w14:textId="77777777" w:rsidTr="00610CBE">
        <w:trPr>
          <w:trHeight w:val="368"/>
          <w:jc w:val="center"/>
        </w:trPr>
        <w:tc>
          <w:tcPr>
            <w:tcW w:w="10060" w:type="dxa"/>
          </w:tcPr>
          <w:p w14:paraId="02C8709A" w14:textId="42F19F32" w:rsidR="00610CBE" w:rsidRPr="004B0F0F" w:rsidRDefault="004674F0" w:rsidP="00746E44">
            <w:pPr>
              <w:spacing w:line="3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4B0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 ENTI PRIVATI </w:t>
            </w:r>
            <w:r w:rsidR="00254E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: ____________</w:t>
            </w:r>
          </w:p>
        </w:tc>
      </w:tr>
      <w:tr w:rsidR="00610CBE" w:rsidRPr="004B0F0F" w14:paraId="6E312603" w14:textId="77777777" w:rsidTr="00610CBE">
        <w:trPr>
          <w:trHeight w:val="336"/>
          <w:jc w:val="center"/>
        </w:trPr>
        <w:tc>
          <w:tcPr>
            <w:tcW w:w="10060" w:type="dxa"/>
          </w:tcPr>
          <w:p w14:paraId="000F836A" w14:textId="1D377993" w:rsidR="00610CBE" w:rsidRPr="004B0F0F" w:rsidRDefault="004674F0" w:rsidP="00746E44">
            <w:pPr>
              <w:spacing w:line="3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4B0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 UE</w:t>
            </w:r>
            <w:r w:rsidR="00254E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: _______________</w:t>
            </w:r>
          </w:p>
        </w:tc>
      </w:tr>
      <w:bookmarkEnd w:id="1"/>
    </w:tbl>
    <w:p w14:paraId="48F01CD3" w14:textId="77777777" w:rsidR="007B214E" w:rsidRPr="004B0F0F" w:rsidRDefault="007B214E" w:rsidP="00746E44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7399901" w14:textId="1AA25B95" w:rsidR="00463378" w:rsidRPr="004B0F0F" w:rsidRDefault="00463378" w:rsidP="00746E44">
      <w:pPr>
        <w:spacing w:after="0" w:line="300" w:lineRule="exact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2" w:name="_Hlk182998044"/>
      <w:r w:rsidRPr="004B0F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 Richiesta approvata dal Consiglio di Dipartimento/Centro ____</w:t>
      </w:r>
      <w:r w:rsidR="008F0F1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</w:t>
      </w:r>
      <w:r w:rsidRPr="004B0F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nella seduta</w:t>
      </w:r>
      <w:r w:rsidR="00696FCC" w:rsidRPr="004B0F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4B0F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</w:t>
      </w:r>
      <w:r w:rsidR="00696FCC" w:rsidRPr="004B0F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________</w:t>
      </w:r>
      <w:r w:rsidR="008F0F1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</w:p>
    <w:p w14:paraId="5069FDB5" w14:textId="67481740" w:rsidR="00463378" w:rsidRPr="004B0F0F" w:rsidRDefault="00463378" w:rsidP="00746E44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3B0D95A" w14:textId="2C39BEAF" w:rsidR="00463378" w:rsidRPr="004B0F0F" w:rsidRDefault="00254E96" w:rsidP="00746E44">
      <w:pPr>
        <w:spacing w:after="0" w:line="300" w:lineRule="exact"/>
        <w:ind w:left="284" w:right="142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 Provvedimento </w:t>
      </w:r>
      <w:r w:rsidR="00463378" w:rsidRPr="004B0F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da sottoporre </w:t>
      </w:r>
      <w:r w:rsidR="008D52BD" w:rsidRPr="004B0F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 ratifica nella prima seduta utile del Consiglio di</w:t>
      </w:r>
      <w:r w:rsidR="00696FCC" w:rsidRPr="004B0F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8D52BD" w:rsidRPr="004B0F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Dipartimento</w:t>
      </w:r>
      <w:r w:rsidR="008F0F1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/Centro</w:t>
      </w:r>
      <w:r w:rsidR="008D52BD" w:rsidRPr="004B0F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</w:p>
    <w:bookmarkEnd w:id="2"/>
    <w:p w14:paraId="55EFB982" w14:textId="2B8D69F3" w:rsidR="00E67C55" w:rsidRDefault="00E67C55" w:rsidP="00746E44">
      <w:pPr>
        <w:spacing w:after="0" w:line="300" w:lineRule="exac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B2649F2" w14:textId="77777777" w:rsidR="00F476DA" w:rsidRDefault="00F476DA" w:rsidP="00746E44">
      <w:pPr>
        <w:spacing w:after="0" w:line="300" w:lineRule="exac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5AFB91B" w14:textId="562740ED" w:rsidR="00463378" w:rsidRPr="003A4A0D" w:rsidRDefault="00463378" w:rsidP="00746E44">
      <w:p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3" w:name="_Hlk182998140"/>
      <w:r w:rsidRPr="003A4A0D">
        <w:rPr>
          <w:rFonts w:ascii="Times New Roman" w:eastAsia="Times New Roman" w:hAnsi="Times New Roman" w:cs="Times New Roman"/>
          <w:sz w:val="24"/>
          <w:szCs w:val="24"/>
          <w:lang w:eastAsia="it-IT"/>
        </w:rPr>
        <w:t>Roma</w:t>
      </w:r>
      <w:r w:rsidR="008F0F16" w:rsidRPr="003A4A0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Pr="003A4A0D"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 w:rsidR="00122C19" w:rsidRPr="003A4A0D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 w:rsidRPr="003A4A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3A4A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3A4A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3A4A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</w:p>
    <w:p w14:paraId="3B9A572B" w14:textId="391D8FF7" w:rsidR="008D52BD" w:rsidRPr="004B0F0F" w:rsidRDefault="008D52BD" w:rsidP="00746E44">
      <w:pPr>
        <w:spacing w:after="0" w:line="30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B0F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</w:t>
      </w:r>
      <w:r w:rsidRPr="004B0F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B0F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B0F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B0F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B0F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B0F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  <w:t xml:space="preserve">              </w:t>
      </w:r>
      <w:r w:rsidR="00696FCC" w:rsidRPr="004B0F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="003E4A8C" w:rsidRPr="004B0F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5F9649B" w14:textId="062B3DFC" w:rsidR="008F0F16" w:rsidRPr="008F0F16" w:rsidRDefault="008D52BD" w:rsidP="00746E44">
      <w:pPr>
        <w:spacing w:after="0" w:line="300" w:lineRule="exac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B0F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r w:rsidR="008F0F1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</w:t>
      </w:r>
      <w:r w:rsidRPr="004B0F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</w:t>
      </w:r>
      <w:r w:rsidR="008F0F1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irettore</w:t>
      </w:r>
      <w:r w:rsidR="00A93CF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8F0F16" w:rsidRPr="008F0F1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Prof.</w:t>
      </w:r>
      <w:r w:rsidR="00A93CF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312C10C1" w14:textId="0B68D9C0" w:rsidR="008F0F16" w:rsidRDefault="008F0F16" w:rsidP="00746E44">
      <w:p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F0F16">
        <w:rPr>
          <w:rFonts w:ascii="Times New Roman" w:eastAsia="Times New Roman" w:hAnsi="Times New Roman" w:cs="Times New Roman"/>
          <w:sz w:val="24"/>
          <w:szCs w:val="24"/>
          <w:lang w:eastAsia="it-IT"/>
        </w:rPr>
        <w:t>Firma</w:t>
      </w:r>
    </w:p>
    <w:p w14:paraId="50763FEA" w14:textId="052032D7" w:rsidR="00A93CFD" w:rsidRPr="008F0F16" w:rsidRDefault="00A93CFD" w:rsidP="00746E44">
      <w:p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</w:t>
      </w:r>
    </w:p>
    <w:p w14:paraId="6EB500DF" w14:textId="77777777" w:rsidR="008F0F16" w:rsidRDefault="008F0F16" w:rsidP="00746E44">
      <w:pPr>
        <w:spacing w:after="0" w:line="300" w:lineRule="exac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E052067" w14:textId="77777777" w:rsidR="008F0F16" w:rsidRDefault="008F0F16" w:rsidP="00746E44">
      <w:pPr>
        <w:spacing w:after="0" w:line="300" w:lineRule="exac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739A50B" w14:textId="43F5984E" w:rsidR="008F0F16" w:rsidRPr="008F0F16" w:rsidRDefault="003B7A6A" w:rsidP="00746E44">
      <w:pPr>
        <w:spacing w:after="0" w:line="300" w:lineRule="exac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B0F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r w:rsidR="008F0F1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</w:t>
      </w:r>
      <w:r w:rsidRPr="004B0F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8F0F1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Responsabile scientifico </w:t>
      </w:r>
      <w:r w:rsidRPr="008F0F1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Prof.</w:t>
      </w:r>
      <w:r w:rsidR="008F0F16" w:rsidRPr="008F0F1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05D49E7B" w14:textId="30EF4BBF" w:rsidR="008F0F16" w:rsidRPr="008F0F16" w:rsidRDefault="008F0F16" w:rsidP="00746E44">
      <w:p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F0F16">
        <w:rPr>
          <w:rFonts w:ascii="Times New Roman" w:eastAsia="Times New Roman" w:hAnsi="Times New Roman" w:cs="Times New Roman"/>
          <w:sz w:val="24"/>
          <w:szCs w:val="24"/>
          <w:lang w:eastAsia="it-IT"/>
        </w:rPr>
        <w:t>Firma</w:t>
      </w:r>
    </w:p>
    <w:p w14:paraId="7D21F0C2" w14:textId="5370047C" w:rsidR="002845F0" w:rsidRPr="005A2A1B" w:rsidRDefault="00A93CFD" w:rsidP="00746E44">
      <w:pPr>
        <w:spacing w:after="0" w:line="300" w:lineRule="exac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</w:t>
      </w:r>
      <w:r w:rsidR="003B7A6A" w:rsidRPr="008F0F1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bookmarkEnd w:id="3"/>
      <w:r w:rsidR="003B7A6A" w:rsidRPr="008F0F1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</w:t>
      </w:r>
      <w:r w:rsidR="00CB0CAE" w:rsidRPr="00C0796C">
        <w:rPr>
          <w:rFonts w:ascii="Times New Roman" w:eastAsia="Times New Roman" w:hAnsi="Times New Roman" w:cs="Times New Roman"/>
          <w:b/>
          <w:lang w:eastAsia="it-IT"/>
        </w:rPr>
        <w:tab/>
      </w:r>
      <w:r w:rsidR="00CB0CAE" w:rsidRPr="00C0796C">
        <w:rPr>
          <w:rFonts w:ascii="Times New Roman" w:eastAsia="Times New Roman" w:hAnsi="Times New Roman" w:cs="Times New Roman"/>
          <w:b/>
          <w:lang w:eastAsia="it-IT"/>
        </w:rPr>
        <w:tab/>
      </w:r>
      <w:r w:rsidR="00CB0CAE" w:rsidRPr="00C0796C">
        <w:rPr>
          <w:rFonts w:ascii="Times New Roman" w:eastAsia="Times New Roman" w:hAnsi="Times New Roman" w:cs="Times New Roman"/>
          <w:b/>
          <w:lang w:eastAsia="it-IT"/>
        </w:rPr>
        <w:tab/>
      </w:r>
      <w:r w:rsidR="00CB0CAE" w:rsidRPr="00C0796C">
        <w:rPr>
          <w:rFonts w:ascii="Times New Roman" w:eastAsia="Times New Roman" w:hAnsi="Times New Roman" w:cs="Times New Roman"/>
          <w:b/>
          <w:lang w:eastAsia="it-IT"/>
        </w:rPr>
        <w:tab/>
      </w:r>
      <w:r w:rsidR="00CB0CAE" w:rsidRPr="00C0796C">
        <w:rPr>
          <w:rFonts w:ascii="Times New Roman" w:eastAsia="Times New Roman" w:hAnsi="Times New Roman" w:cs="Times New Roman"/>
          <w:b/>
          <w:lang w:eastAsia="it-IT"/>
        </w:rPr>
        <w:tab/>
        <w:t xml:space="preserve"> </w:t>
      </w:r>
    </w:p>
    <w:sectPr w:rsidR="002845F0" w:rsidRPr="005A2A1B" w:rsidSect="00E67C55">
      <w:headerReference w:type="default" r:id="rId9"/>
      <w:footerReference w:type="default" r:id="rId10"/>
      <w:pgSz w:w="11907" w:h="16840"/>
      <w:pgMar w:top="1361" w:right="708" w:bottom="1985" w:left="1134" w:header="567" w:footer="62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6D723" w14:textId="77777777" w:rsidR="00C82FF9" w:rsidRDefault="00C82FF9">
      <w:pPr>
        <w:spacing w:after="0" w:line="240" w:lineRule="auto"/>
      </w:pPr>
      <w:r>
        <w:separator/>
      </w:r>
    </w:p>
  </w:endnote>
  <w:endnote w:type="continuationSeparator" w:id="0">
    <w:p w14:paraId="3D2C27F6" w14:textId="77777777" w:rsidR="00C82FF9" w:rsidRDefault="00C82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4741500"/>
      <w:docPartObj>
        <w:docPartGallery w:val="Page Numbers (Bottom of Page)"/>
        <w:docPartUnique/>
      </w:docPartObj>
    </w:sdtPr>
    <w:sdtContent>
      <w:p w14:paraId="1E15CE52" w14:textId="3402B089" w:rsidR="00E67C55" w:rsidRDefault="00E67C55">
        <w:pPr>
          <w:pStyle w:val="Pidipagina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1E793AAD" wp14:editId="62B030B1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0" t="0" r="20955" b="19050"/>
                  <wp:wrapNone/>
                  <wp:docPr id="4" name="Grupp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5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2BCCBA91" w14:textId="77777777" w:rsidR="00E67C55" w:rsidRPr="00E67C55" w:rsidRDefault="00E67C55">
                                <w:pPr>
                                  <w:jc w:val="center"/>
                                  <w:rPr>
                                    <w:color w:val="000000" w:themeColor="text1"/>
                                    <w:sz w:val="20"/>
                                  </w:rPr>
                                </w:pPr>
                                <w:r w:rsidRPr="00E67C55">
                                  <w:rPr>
                                    <w:color w:val="000000" w:themeColor="text1"/>
                                    <w:sz w:val="20"/>
                                  </w:rPr>
                                  <w:fldChar w:fldCharType="begin"/>
                                </w:r>
                                <w:r w:rsidRPr="00E67C55">
                                  <w:rPr>
                                    <w:color w:val="000000" w:themeColor="text1"/>
                                    <w:sz w:val="20"/>
                                  </w:rPr>
                                  <w:instrText>PAGE    \* MERGEFORMAT</w:instrText>
                                </w:r>
                                <w:r w:rsidRPr="00E67C55">
                                  <w:rPr>
                                    <w:color w:val="000000" w:themeColor="text1"/>
                                    <w:sz w:val="20"/>
                                  </w:rPr>
                                  <w:fldChar w:fldCharType="separate"/>
                                </w:r>
                                <w:r w:rsidR="00D86F67">
                                  <w:rPr>
                                    <w:noProof/>
                                    <w:color w:val="000000" w:themeColor="text1"/>
                                    <w:sz w:val="20"/>
                                  </w:rPr>
                                  <w:t>1</w:t>
                                </w:r>
                                <w:r w:rsidRPr="00E67C55">
                                  <w:rPr>
                                    <w:color w:val="000000" w:themeColor="text1"/>
                                    <w:sz w:val="2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7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E793AAD" id="Gruppo 4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" filled="f" strokecolor="#538135 [2409]">
                    <v:textbox inset="0,0,0,0">
                      <w:txbxContent>
                        <w:p w14:paraId="2BCCBA91" w14:textId="77777777" w:rsidR="00E67C55" w:rsidRPr="00E67C55" w:rsidRDefault="00E67C55">
                          <w:pPr>
                            <w:jc w:val="center"/>
                            <w:rPr>
                              <w:color w:val="000000" w:themeColor="text1"/>
                              <w:sz w:val="20"/>
                            </w:rPr>
                          </w:pPr>
                          <w:r w:rsidRPr="00E67C55">
                            <w:rPr>
                              <w:color w:val="000000" w:themeColor="text1"/>
                              <w:sz w:val="20"/>
                            </w:rPr>
                            <w:fldChar w:fldCharType="begin"/>
                          </w:r>
                          <w:r w:rsidRPr="00E67C55">
                            <w:rPr>
                              <w:color w:val="000000" w:themeColor="text1"/>
                              <w:sz w:val="20"/>
                            </w:rPr>
                            <w:instrText>PAGE    \* MERGEFORMAT</w:instrText>
                          </w:r>
                          <w:r w:rsidRPr="00E67C55">
                            <w:rPr>
                              <w:color w:val="000000" w:themeColor="text1"/>
                              <w:sz w:val="20"/>
                            </w:rPr>
                            <w:fldChar w:fldCharType="separate"/>
                          </w:r>
                          <w:r w:rsidR="00D86F67">
                            <w:rPr>
                              <w:noProof/>
                              <w:color w:val="000000" w:themeColor="text1"/>
                              <w:sz w:val="20"/>
                            </w:rPr>
                            <w:t>1</w:t>
                          </w:r>
                          <w:r w:rsidRPr="00E67C55">
                            <w:rPr>
                              <w:color w:val="000000" w:themeColor="text1"/>
                              <w:sz w:val="20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" strokecolor="#538135 [2409]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" adj="20904" strokecolor="#538135 [2409]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9C318" w14:textId="77777777" w:rsidR="00C82FF9" w:rsidRDefault="00C82FF9">
      <w:pPr>
        <w:spacing w:after="0" w:line="240" w:lineRule="auto"/>
      </w:pPr>
      <w:r>
        <w:separator/>
      </w:r>
    </w:p>
  </w:footnote>
  <w:footnote w:type="continuationSeparator" w:id="0">
    <w:p w14:paraId="542CDF77" w14:textId="77777777" w:rsidR="00C82FF9" w:rsidRDefault="00C82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3DD0A" w14:textId="77777777" w:rsidR="00C0796C" w:rsidRDefault="00C0796C" w:rsidP="00C0796C">
    <w:pPr>
      <w:jc w:val="center"/>
      <w:rPr>
        <w:rFonts w:ascii="Georgia" w:eastAsia="Times New Roman" w:hAnsi="Georgia" w:cs="Times New Roman"/>
        <w:b/>
        <w:color w:val="808080" w:themeColor="background1" w:themeShade="80"/>
        <w:sz w:val="20"/>
        <w:szCs w:val="20"/>
        <w:lang w:eastAsia="it-IT"/>
      </w:rPr>
    </w:pPr>
  </w:p>
  <w:p w14:paraId="08D19279" w14:textId="77777777" w:rsidR="00642958" w:rsidRDefault="00642958" w:rsidP="00642958">
    <w:pPr>
      <w:spacing w:after="0"/>
      <w:jc w:val="center"/>
      <w:rPr>
        <w:rFonts w:ascii="Georgia" w:eastAsia="Times New Roman" w:hAnsi="Georgia" w:cs="Times New Roman"/>
        <w:b/>
        <w:color w:val="808080" w:themeColor="background1" w:themeShade="80"/>
        <w:sz w:val="20"/>
        <w:szCs w:val="20"/>
        <w:lang w:eastAsia="it-IT"/>
      </w:rPr>
    </w:pPr>
    <w:r w:rsidRPr="003F0EA9">
      <w:rPr>
        <w:rFonts w:ascii="Georgia" w:eastAsia="Times New Roman" w:hAnsi="Georgia" w:cs="Times New Roman"/>
        <w:b/>
        <w:color w:val="808080" w:themeColor="background1" w:themeShade="80"/>
        <w:sz w:val="20"/>
        <w:szCs w:val="20"/>
        <w:lang w:eastAsia="it-IT"/>
      </w:rPr>
      <w:t>(Da redigere su carta intestata del Dipartimento</w:t>
    </w:r>
  </w:p>
  <w:p w14:paraId="6AECCE7F" w14:textId="77777777" w:rsidR="00642958" w:rsidRPr="003F0EA9" w:rsidRDefault="00642958" w:rsidP="00642958">
    <w:pPr>
      <w:spacing w:after="0"/>
      <w:jc w:val="center"/>
      <w:rPr>
        <w:rFonts w:ascii="Georgia" w:eastAsia="Times New Roman" w:hAnsi="Georgia" w:cs="Times New Roman"/>
        <w:b/>
        <w:color w:val="808080" w:themeColor="background1" w:themeShade="80"/>
        <w:sz w:val="20"/>
        <w:szCs w:val="20"/>
        <w:lang w:eastAsia="it-IT"/>
      </w:rPr>
    </w:pPr>
    <w:r>
      <w:rPr>
        <w:rFonts w:ascii="Georgia" w:eastAsia="Times New Roman" w:hAnsi="Georgia" w:cs="Times New Roman"/>
        <w:b/>
        <w:color w:val="808080" w:themeColor="background1" w:themeShade="80"/>
        <w:sz w:val="20"/>
        <w:szCs w:val="20"/>
        <w:lang w:eastAsia="it-IT"/>
      </w:rPr>
      <w:t>e inviare mediante sistema di intercambio Titulus</w:t>
    </w:r>
    <w:r w:rsidRPr="003F0EA9">
      <w:rPr>
        <w:rFonts w:ascii="Georgia" w:eastAsia="Times New Roman" w:hAnsi="Georgia" w:cs="Times New Roman"/>
        <w:b/>
        <w:color w:val="808080" w:themeColor="background1" w:themeShade="80"/>
        <w:sz w:val="20"/>
        <w:szCs w:val="20"/>
        <w:lang w:eastAsia="it-IT"/>
      </w:rPr>
      <w:t>)</w:t>
    </w:r>
  </w:p>
  <w:p w14:paraId="74EC3F16" w14:textId="77777777" w:rsidR="00C0796C" w:rsidRDefault="00C0796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CFA"/>
    <w:rsid w:val="000A5502"/>
    <w:rsid w:val="000C6E82"/>
    <w:rsid w:val="00122C19"/>
    <w:rsid w:val="00157769"/>
    <w:rsid w:val="001A5262"/>
    <w:rsid w:val="001E2942"/>
    <w:rsid w:val="00232D59"/>
    <w:rsid w:val="00254E96"/>
    <w:rsid w:val="002747B9"/>
    <w:rsid w:val="002845F0"/>
    <w:rsid w:val="002A2F55"/>
    <w:rsid w:val="002E2214"/>
    <w:rsid w:val="002F49E0"/>
    <w:rsid w:val="00341E34"/>
    <w:rsid w:val="003831EC"/>
    <w:rsid w:val="003A1C90"/>
    <w:rsid w:val="003A4A0D"/>
    <w:rsid w:val="003B3A8E"/>
    <w:rsid w:val="003B7A6A"/>
    <w:rsid w:val="003E4A8C"/>
    <w:rsid w:val="003F0EA9"/>
    <w:rsid w:val="00420CAF"/>
    <w:rsid w:val="00457105"/>
    <w:rsid w:val="00460285"/>
    <w:rsid w:val="00463378"/>
    <w:rsid w:val="004674F0"/>
    <w:rsid w:val="004B0F0F"/>
    <w:rsid w:val="004F3015"/>
    <w:rsid w:val="00505429"/>
    <w:rsid w:val="005A2A1B"/>
    <w:rsid w:val="00610CBE"/>
    <w:rsid w:val="00642958"/>
    <w:rsid w:val="0067229C"/>
    <w:rsid w:val="00696FCC"/>
    <w:rsid w:val="00700C21"/>
    <w:rsid w:val="00713CF3"/>
    <w:rsid w:val="00746E44"/>
    <w:rsid w:val="007A445B"/>
    <w:rsid w:val="007B214E"/>
    <w:rsid w:val="007C4BED"/>
    <w:rsid w:val="00841333"/>
    <w:rsid w:val="00885391"/>
    <w:rsid w:val="00892B19"/>
    <w:rsid w:val="008A5846"/>
    <w:rsid w:val="008C614F"/>
    <w:rsid w:val="008D52BD"/>
    <w:rsid w:val="008F0F16"/>
    <w:rsid w:val="00933813"/>
    <w:rsid w:val="00982987"/>
    <w:rsid w:val="00995347"/>
    <w:rsid w:val="009A2EA0"/>
    <w:rsid w:val="009B6603"/>
    <w:rsid w:val="009C6178"/>
    <w:rsid w:val="00A367B2"/>
    <w:rsid w:val="00A92962"/>
    <w:rsid w:val="00A935A6"/>
    <w:rsid w:val="00A93CFD"/>
    <w:rsid w:val="00AE15DA"/>
    <w:rsid w:val="00BA7CFA"/>
    <w:rsid w:val="00BC6165"/>
    <w:rsid w:val="00BF2523"/>
    <w:rsid w:val="00C0796C"/>
    <w:rsid w:val="00C218D7"/>
    <w:rsid w:val="00C261C1"/>
    <w:rsid w:val="00C82FF9"/>
    <w:rsid w:val="00CB0CAE"/>
    <w:rsid w:val="00CB1609"/>
    <w:rsid w:val="00CB2850"/>
    <w:rsid w:val="00CE38DD"/>
    <w:rsid w:val="00D16D38"/>
    <w:rsid w:val="00D4391E"/>
    <w:rsid w:val="00D47E3F"/>
    <w:rsid w:val="00D5659A"/>
    <w:rsid w:val="00D86F67"/>
    <w:rsid w:val="00DA7BAE"/>
    <w:rsid w:val="00DC2B20"/>
    <w:rsid w:val="00DE7051"/>
    <w:rsid w:val="00DF40F7"/>
    <w:rsid w:val="00E17CCA"/>
    <w:rsid w:val="00E55865"/>
    <w:rsid w:val="00E67C55"/>
    <w:rsid w:val="00E720E2"/>
    <w:rsid w:val="00E82AC0"/>
    <w:rsid w:val="00EB0C46"/>
    <w:rsid w:val="00F46E4B"/>
    <w:rsid w:val="00F476DA"/>
    <w:rsid w:val="00F62CCC"/>
    <w:rsid w:val="00F82F74"/>
    <w:rsid w:val="00FA05A6"/>
    <w:rsid w:val="00FE1C36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F4318"/>
  <w15:docId w15:val="{04F319E8-3258-4201-842E-BA277693F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616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BA7CF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BA7CF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BA7CF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A7CF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0C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0C46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1E2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803e6d2-1870-49af-a394-09c49866f1c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9F556341D406F46A79B5DCD8146E6B4" ma:contentTypeVersion="15" ma:contentTypeDescription="Creare un nuovo documento." ma:contentTypeScope="" ma:versionID="f654203df4ece6f58bd7f177a918f1a1">
  <xsd:schema xmlns:xsd="http://www.w3.org/2001/XMLSchema" xmlns:xs="http://www.w3.org/2001/XMLSchema" xmlns:p="http://schemas.microsoft.com/office/2006/metadata/properties" xmlns:ns3="a803e6d2-1870-49af-a394-09c49866f1c2" xmlns:ns4="a8930660-cbca-4557-8af8-8732498a4714" targetNamespace="http://schemas.microsoft.com/office/2006/metadata/properties" ma:root="true" ma:fieldsID="6adf8d316f7301abf953cc15c3e74074" ns3:_="" ns4:_="">
    <xsd:import namespace="a803e6d2-1870-49af-a394-09c49866f1c2"/>
    <xsd:import namespace="a8930660-cbca-4557-8af8-8732498a47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3e6d2-1870-49af-a394-09c49866f1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30660-cbca-4557-8af8-8732498a47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E9CCF8-5493-4618-AE92-C1D1EFF957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C83D31-5083-4A08-943A-F9BEF82F66D0}">
  <ds:schemaRefs>
    <ds:schemaRef ds:uri="http://schemas.microsoft.com/office/2006/metadata/properties"/>
    <ds:schemaRef ds:uri="http://schemas.microsoft.com/office/infopath/2007/PartnerControls"/>
    <ds:schemaRef ds:uri="a803e6d2-1870-49af-a394-09c49866f1c2"/>
  </ds:schemaRefs>
</ds:datastoreItem>
</file>

<file path=customXml/itemProps3.xml><?xml version="1.0" encoding="utf-8"?>
<ds:datastoreItem xmlns:ds="http://schemas.openxmlformats.org/officeDocument/2006/customXml" ds:itemID="{DEAF9477-7C29-4CB5-A3B3-5419485E55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03e6d2-1870-49af-a394-09c49866f1c2"/>
    <ds:schemaRef ds:uri="a8930660-cbca-4557-8af8-8732498a47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993</Words>
  <Characters>5663</Characters>
  <Application>Microsoft Office Word</Application>
  <DocSecurity>2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Nella Cococcetta</dc:creator>
  <cp:keywords/>
  <dc:description/>
  <cp:lastModifiedBy>Armando Pellegrino</cp:lastModifiedBy>
  <cp:revision>2</cp:revision>
  <cp:lastPrinted>2016-01-12T08:58:00Z</cp:lastPrinted>
  <dcterms:created xsi:type="dcterms:W3CDTF">2026-07-17T10:33:00Z</dcterms:created>
  <dcterms:modified xsi:type="dcterms:W3CDTF">2026-07-17T10:33:00Z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0x01010049F556341D406F46A79B5DCD8146E6B4</vt:lpwstr>
  </property>
</Properties>
</file>