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3F8B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COGNOME __________________________________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Roma,</w:t>
      </w:r>
    </w:p>
    <w:p w14:paraId="42068E43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NOME</w:t>
      </w:r>
      <w:r>
        <w:rPr>
          <w:rFonts w:ascii="Verdana" w:hAnsi="Verdana"/>
        </w:rPr>
        <w:tab/>
        <w:t xml:space="preserve">      __________________________________</w:t>
      </w:r>
    </w:p>
    <w:p w14:paraId="108C8738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DATA DI </w:t>
      </w:r>
      <w:proofErr w:type="gramStart"/>
      <w:r>
        <w:rPr>
          <w:rFonts w:ascii="Verdana" w:hAnsi="Verdana"/>
        </w:rPr>
        <w:t>NASCITA  _</w:t>
      </w:r>
      <w:proofErr w:type="gramEnd"/>
      <w:r>
        <w:rPr>
          <w:rFonts w:ascii="Verdana" w:hAnsi="Verdana"/>
        </w:rPr>
        <w:t>__________________________</w:t>
      </w:r>
    </w:p>
    <w:p w14:paraId="7A2C31E0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LUOGO DI NASCITA </w:t>
      </w:r>
      <w:r>
        <w:rPr>
          <w:rFonts w:ascii="Verdana" w:hAnsi="Verdana"/>
        </w:rPr>
        <w:tab/>
        <w:t>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Al Direttore </w:t>
      </w:r>
    </w:p>
    <w:p w14:paraId="0C8269F8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C. FISCALE</w:t>
      </w:r>
      <w:r>
        <w:rPr>
          <w:rFonts w:ascii="Verdana" w:hAnsi="Verdana"/>
        </w:rPr>
        <w:tab/>
        <w:t xml:space="preserve"> 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Dipartimento di Fisica</w:t>
      </w:r>
    </w:p>
    <w:p w14:paraId="5641D254" w14:textId="3CB37A65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RESIDENZA </w:t>
      </w:r>
      <w:proofErr w:type="gramStart"/>
      <w:r>
        <w:rPr>
          <w:rFonts w:ascii="Verdana" w:hAnsi="Verdana"/>
        </w:rPr>
        <w:t>FISCALE  _</w:t>
      </w:r>
      <w:proofErr w:type="gramEnd"/>
      <w:r>
        <w:rPr>
          <w:rFonts w:ascii="Verdana" w:hAnsi="Verdana"/>
        </w:rPr>
        <w:t>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SEDE</w:t>
      </w:r>
    </w:p>
    <w:p w14:paraId="486EEE95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</w:rPr>
      </w:pPr>
    </w:p>
    <w:p w14:paraId="362EBD35" w14:textId="77777777" w:rsidR="00DE2CAA" w:rsidRDefault="00DE2CAA" w:rsidP="00DE2CA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PARCELLA PER PRESTAZIONI OCCASIONALI</w:t>
      </w:r>
    </w:p>
    <w:p w14:paraId="3A1D58D2" w14:textId="77777777" w:rsidR="00DE2CAA" w:rsidRDefault="00DE2CAA" w:rsidP="00DE2CA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12E53D78" w14:textId="77777777" w:rsidR="00DE2CAA" w:rsidRDefault="00DE2CAA" w:rsidP="00DE2CA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DESCRIZIONE DEL LAVORO ________________________________________________________</w:t>
      </w:r>
    </w:p>
    <w:p w14:paraId="7F73DB83" w14:textId="77777777" w:rsidR="00DE2CAA" w:rsidRDefault="00DE2CAA" w:rsidP="00DE2CA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14:paraId="1AB93644" w14:textId="262D8DFD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52901" wp14:editId="7B7A842C">
                <wp:simplePos x="0" y="0"/>
                <wp:positionH relativeFrom="column">
                  <wp:posOffset>3473450</wp:posOffset>
                </wp:positionH>
                <wp:positionV relativeFrom="paragraph">
                  <wp:posOffset>83185</wp:posOffset>
                </wp:positionV>
                <wp:extent cx="2844165" cy="301625"/>
                <wp:effectExtent l="6350" t="6985" r="16510" b="24765"/>
                <wp:wrapNone/>
                <wp:docPr id="58286958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BDCD28" w14:textId="77777777" w:rsidR="00DE2CAA" w:rsidRDefault="00DE2CAA" w:rsidP="00DE2CA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Parte riservata all’Amministrazione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5290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3.5pt;margin-top:6.55pt;width:223.9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EBDCD28" w14:textId="77777777" w:rsidR="00DE2CAA" w:rsidRDefault="00DE2CAA" w:rsidP="00DE2CAA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Parte riservata all’Amministrazione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4E6383FA" w14:textId="7D063298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2D312" wp14:editId="1ED8C4E4">
                <wp:simplePos x="0" y="0"/>
                <wp:positionH relativeFrom="column">
                  <wp:posOffset>5094605</wp:posOffset>
                </wp:positionH>
                <wp:positionV relativeFrom="paragraph">
                  <wp:posOffset>213995</wp:posOffset>
                </wp:positionV>
                <wp:extent cx="1223010" cy="914400"/>
                <wp:effectExtent l="8255" t="13970" r="6985" b="5080"/>
                <wp:wrapNone/>
                <wp:docPr id="10801560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C301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Mandato   _______</w:t>
                            </w:r>
                          </w:p>
                          <w:p w14:paraId="39FED687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Reversale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D312" id="Casella di testo 2" o:spid="_x0000_s1027" type="#_x0000_t202" style="position:absolute;margin-left:401.15pt;margin-top:16.85pt;width:96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">
                <v:textbox>
                  <w:txbxContent>
                    <w:p w14:paraId="5B0DC301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Mandato   _______</w:t>
                      </w:r>
                    </w:p>
                    <w:p w14:paraId="39FED687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Reversale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2CDD" wp14:editId="1091E841">
                <wp:simplePos x="0" y="0"/>
                <wp:positionH relativeFrom="column">
                  <wp:posOffset>3473450</wp:posOffset>
                </wp:positionH>
                <wp:positionV relativeFrom="paragraph">
                  <wp:posOffset>213995</wp:posOffset>
                </wp:positionV>
                <wp:extent cx="1549400" cy="1911350"/>
                <wp:effectExtent l="6350" t="13970" r="6350" b="8255"/>
                <wp:wrapNone/>
                <wp:docPr id="53198676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2FB0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Contratto: ____________</w:t>
                            </w:r>
                          </w:p>
                          <w:p w14:paraId="42753DCB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Anagrafe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Prest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 ________</w:t>
                            </w:r>
                          </w:p>
                          <w:p w14:paraId="26D0654C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Acc.to/Impegno: _______</w:t>
                            </w:r>
                          </w:p>
                          <w:p w14:paraId="23CAD234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Liq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   ________________</w:t>
                            </w:r>
                          </w:p>
                          <w:p w14:paraId="36EED435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Mandato _____________</w:t>
                            </w:r>
                          </w:p>
                          <w:p w14:paraId="034FBB64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Reversale_____________</w:t>
                            </w:r>
                          </w:p>
                          <w:p w14:paraId="24D49F68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Righe Rev.: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2CDD" id="Casella di testo 1" o:spid="_x0000_s1028" type="#_x0000_t202" style="position:absolute;margin-left:273.5pt;margin-top:16.85pt;width:122pt;height:1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">
                <v:textbox>
                  <w:txbxContent>
                    <w:p w14:paraId="371F2FB0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Contratto: ____________</w:t>
                      </w:r>
                    </w:p>
                    <w:p w14:paraId="42753DCB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Anagrafe </w:t>
                      </w: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Prest</w:t>
                      </w:r>
                      <w:proofErr w:type="spellEnd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 ________</w:t>
                      </w:r>
                    </w:p>
                    <w:p w14:paraId="26D0654C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Acc.to/Impegno: _______</w:t>
                      </w:r>
                    </w:p>
                    <w:p w14:paraId="23CAD234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Liq</w:t>
                      </w:r>
                      <w:proofErr w:type="spellEnd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   ________________</w:t>
                      </w:r>
                    </w:p>
                    <w:p w14:paraId="36EED435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Mandato _____________</w:t>
                      </w:r>
                    </w:p>
                    <w:p w14:paraId="034FBB64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Reversale_____________</w:t>
                      </w:r>
                    </w:p>
                    <w:p w14:paraId="24D49F68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Righe Rev.: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</w:rPr>
        <w:t xml:space="preserve">Importo lordo 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Euro</w:t>
      </w:r>
      <w:proofErr w:type="gramEnd"/>
      <w:r>
        <w:rPr>
          <w:rFonts w:ascii="Verdana" w:hAnsi="Verdana"/>
        </w:rPr>
        <w:t xml:space="preserve"> 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ACAED47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Ritenuta d’Acconto: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5FDA65E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20%         30%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Euro</w:t>
      </w:r>
      <w:proofErr w:type="gramEnd"/>
      <w:r>
        <w:rPr>
          <w:rFonts w:ascii="Verdana" w:hAnsi="Verdana"/>
        </w:rPr>
        <w:t xml:space="preserve"> 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EE43B5D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Ritenuta INPS: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Euro</w:t>
      </w:r>
      <w:proofErr w:type="gramEnd"/>
      <w:r>
        <w:rPr>
          <w:rFonts w:ascii="Verdana" w:hAnsi="Verdana"/>
        </w:rPr>
        <w:t xml:space="preserve"> _________________</w:t>
      </w:r>
    </w:p>
    <w:p w14:paraId="74C6491B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Importo Netto</w:t>
      </w:r>
      <w:r>
        <w:rPr>
          <w:rFonts w:ascii="Verdana" w:hAnsi="Verdana"/>
        </w:rPr>
        <w:tab/>
        <w:t>Euro _________________</w:t>
      </w:r>
    </w:p>
    <w:p w14:paraId="75EF8758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</w:p>
    <w:p w14:paraId="01282299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IRAP 8,5%: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________________</w:t>
      </w:r>
    </w:p>
    <w:p w14:paraId="7BC40326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INPS </w:t>
      </w:r>
      <w:proofErr w:type="gramStart"/>
      <w:r>
        <w:rPr>
          <w:rFonts w:ascii="Verdana" w:hAnsi="Verdana"/>
        </w:rPr>
        <w:t xml:space="preserve">Amm.ne:   </w:t>
      </w:r>
      <w:proofErr w:type="gramEnd"/>
      <w:r>
        <w:rPr>
          <w:rFonts w:ascii="Verdana" w:hAnsi="Verdana"/>
        </w:rPr>
        <w:t xml:space="preserve">         ________________</w:t>
      </w:r>
    </w:p>
    <w:p w14:paraId="53F47661" w14:textId="77777777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di non essere dipendente dell'Università e se dipendente di altro Ente Pubblico o Statale, allego alla presente l’autorizzazione rilasciata dal mio Ente di appartenenza.</w:t>
      </w:r>
    </w:p>
    <w:p w14:paraId="646E5CE0" w14:textId="77777777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di non essere iscritto a nessun albo professionale.</w:t>
      </w:r>
    </w:p>
    <w:p w14:paraId="78EDDDF4" w14:textId="77777777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di essere esente da IVA ai sensi dell'art. 5, 2° comma, DPR. 26/10/72 N° 633, in quanto trattasi di prestazioni occasionali.</w:t>
      </w:r>
    </w:p>
    <w:p w14:paraId="4A405C38" w14:textId="5738E4EF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Dichiaro che il mio reddito derivante da attività di lavoro autonomo sia / non sia superiore ad </w:t>
      </w:r>
      <w:proofErr w:type="gramStart"/>
      <w:r>
        <w:rPr>
          <w:rFonts w:ascii="Verdana" w:hAnsi="Verdana"/>
        </w:rPr>
        <w:t>Euro</w:t>
      </w:r>
      <w:proofErr w:type="gramEnd"/>
      <w:r>
        <w:rPr>
          <w:rFonts w:ascii="Verdana" w:hAnsi="Verdana"/>
        </w:rPr>
        <w:t xml:space="preserve"> 5.000,00 lorde per l’anno finanziario in corso (Se si sceglie “sia”, allegare dichiarazione Inquadramento Fiscale e Previdenziale).</w:t>
      </w:r>
    </w:p>
    <w:p w14:paraId="48574683" w14:textId="77777777" w:rsidR="00DE2CAA" w:rsidRDefault="00DE2CAA" w:rsidP="00DE2CAA">
      <w:pPr>
        <w:autoSpaceDE w:val="0"/>
        <w:autoSpaceDN w:val="0"/>
        <w:adjustRightInd w:val="0"/>
        <w:spacing w:line="360" w:lineRule="auto"/>
        <w:ind w:left="4956" w:firstLine="708"/>
        <w:rPr>
          <w:rFonts w:ascii="Verdana" w:hAnsi="Verdana"/>
        </w:rPr>
      </w:pPr>
      <w:r>
        <w:rPr>
          <w:rFonts w:ascii="Verdana" w:hAnsi="Verdana"/>
        </w:rPr>
        <w:t>FIRMA__________________________</w:t>
      </w:r>
    </w:p>
    <w:p w14:paraId="2DEE1C81" w14:textId="7713A96A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Liquidare a carico dei Fondi Dipartimento di Fisica/Contratto N° ___________________________</w:t>
      </w:r>
    </w:p>
    <w:p w14:paraId="22C84A85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14:paraId="78F56900" w14:textId="6AF5DB22" w:rsidR="000C7947" w:rsidRPr="00DE2CAA" w:rsidRDefault="00DE2CAA" w:rsidP="00DE2CAA">
      <w:pPr>
        <w:spacing w:line="360" w:lineRule="auto"/>
      </w:pPr>
      <w:r>
        <w:rPr>
          <w:rFonts w:ascii="Verdana" w:hAnsi="Verdana"/>
        </w:rPr>
        <w:t>Firma del Direttore o del Titolare del Contratto ________________________________________</w:t>
      </w:r>
    </w:p>
    <w:sectPr w:rsidR="000C7947" w:rsidRPr="00DE2CAA" w:rsidSect="00DE2CAA">
      <w:headerReference w:type="default" r:id="rId7"/>
      <w:footerReference w:type="default" r:id="rId8"/>
      <w:pgSz w:w="11906" w:h="16838"/>
      <w:pgMar w:top="1417" w:right="1134" w:bottom="993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7398" w14:textId="77777777" w:rsidR="00683132" w:rsidRDefault="00683132" w:rsidP="00BE34C4">
      <w:r>
        <w:separator/>
      </w:r>
    </w:p>
  </w:endnote>
  <w:endnote w:type="continuationSeparator" w:id="0">
    <w:p w14:paraId="441DC166" w14:textId="77777777" w:rsidR="00683132" w:rsidRDefault="00683132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EFB" w14:textId="77777777" w:rsidR="00A85494" w:rsidRPr="00DF1F0A" w:rsidRDefault="00A85494" w:rsidP="00A85494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A85494" w:rsidRPr="00AC3D4E" w14:paraId="381C9E15" w14:textId="77777777" w:rsidTr="00A85494">
      <w:trPr>
        <w:trHeight w:val="116"/>
        <w:jc w:val="center"/>
      </w:trPr>
      <w:tc>
        <w:tcPr>
          <w:tcW w:w="2259" w:type="pct"/>
          <w:hideMark/>
        </w:tcPr>
        <w:p w14:paraId="615DEFB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6BC24C32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17F1F8A7" w14:textId="77777777" w:rsidR="00A85494" w:rsidRPr="00FB5B66" w:rsidRDefault="00000000" w:rsidP="00A85494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="00A85494"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38DCD41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0AC163C1" w14:textId="77777777" w:rsidR="00A85494" w:rsidRP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CE96398" w14:textId="77777777" w:rsidR="00A85494" w:rsidRPr="00FB5B66" w:rsidRDefault="00A85494" w:rsidP="00DF1F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4954" w14:textId="77777777" w:rsidR="00683132" w:rsidRDefault="00683132" w:rsidP="00BE34C4">
      <w:r>
        <w:separator/>
      </w:r>
    </w:p>
  </w:footnote>
  <w:footnote w:type="continuationSeparator" w:id="0">
    <w:p w14:paraId="48CB008A" w14:textId="77777777" w:rsidR="00683132" w:rsidRDefault="00683132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A85494" w14:paraId="0B02DAA6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59537B5" w14:textId="77777777" w:rsidR="00A85494" w:rsidRDefault="00A8549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EDDA52B" wp14:editId="181663F3">
                <wp:extent cx="2876550" cy="666750"/>
                <wp:effectExtent l="0" t="0" r="0" b="0"/>
                <wp:docPr id="1756109405" name="Immagine 1756109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58870201" w14:textId="77777777" w:rsidR="00A85494" w:rsidRDefault="00A85494" w:rsidP="00BE34C4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2E052889" wp14:editId="16F0DFA5">
                <wp:extent cx="9525" cy="666750"/>
                <wp:effectExtent l="0" t="0" r="9525" b="0"/>
                <wp:docPr id="235620145" name="Immagine 235620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4E64C5BE" w14:textId="77777777" w:rsidR="00A85494" w:rsidRDefault="00A85494" w:rsidP="00AC3D4E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078AD6DE" w14:textId="77777777" w:rsidR="00A85494" w:rsidRDefault="00A85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07"/>
    <w:multiLevelType w:val="hybridMultilevel"/>
    <w:tmpl w:val="9BDA78F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D6709"/>
    <w:multiLevelType w:val="hybridMultilevel"/>
    <w:tmpl w:val="38045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27E"/>
    <w:multiLevelType w:val="hybridMultilevel"/>
    <w:tmpl w:val="C1E606A6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C342E0C"/>
    <w:multiLevelType w:val="hybridMultilevel"/>
    <w:tmpl w:val="9E52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871">
    <w:abstractNumId w:val="0"/>
  </w:num>
  <w:num w:numId="2" w16cid:durableId="1797331014">
    <w:abstractNumId w:val="3"/>
  </w:num>
  <w:num w:numId="3" w16cid:durableId="888802251">
    <w:abstractNumId w:val="1"/>
  </w:num>
  <w:num w:numId="4" w16cid:durableId="144226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33746"/>
    <w:rsid w:val="000339C6"/>
    <w:rsid w:val="00034E1D"/>
    <w:rsid w:val="00052717"/>
    <w:rsid w:val="0006363C"/>
    <w:rsid w:val="000709B2"/>
    <w:rsid w:val="000A48F2"/>
    <w:rsid w:val="000C7947"/>
    <w:rsid w:val="0013615B"/>
    <w:rsid w:val="00156326"/>
    <w:rsid w:val="001B744D"/>
    <w:rsid w:val="001D519E"/>
    <w:rsid w:val="001F0CE1"/>
    <w:rsid w:val="00203ABE"/>
    <w:rsid w:val="002459CC"/>
    <w:rsid w:val="002817A7"/>
    <w:rsid w:val="002A52E4"/>
    <w:rsid w:val="002E786D"/>
    <w:rsid w:val="002F23A8"/>
    <w:rsid w:val="003563D2"/>
    <w:rsid w:val="00396DE1"/>
    <w:rsid w:val="003E5AD1"/>
    <w:rsid w:val="00441255"/>
    <w:rsid w:val="0046747B"/>
    <w:rsid w:val="00513627"/>
    <w:rsid w:val="00545AD0"/>
    <w:rsid w:val="005A2EFC"/>
    <w:rsid w:val="00683132"/>
    <w:rsid w:val="006C0574"/>
    <w:rsid w:val="006F1713"/>
    <w:rsid w:val="00722262"/>
    <w:rsid w:val="00746453"/>
    <w:rsid w:val="00754B36"/>
    <w:rsid w:val="007D1A8F"/>
    <w:rsid w:val="00812119"/>
    <w:rsid w:val="008301AE"/>
    <w:rsid w:val="00882D1A"/>
    <w:rsid w:val="0089536A"/>
    <w:rsid w:val="008C2DFA"/>
    <w:rsid w:val="008E5F8C"/>
    <w:rsid w:val="00924FC9"/>
    <w:rsid w:val="00934BC9"/>
    <w:rsid w:val="009F7D9A"/>
    <w:rsid w:val="00A02D26"/>
    <w:rsid w:val="00A062AC"/>
    <w:rsid w:val="00A65BAC"/>
    <w:rsid w:val="00A85494"/>
    <w:rsid w:val="00AC3D4E"/>
    <w:rsid w:val="00B02323"/>
    <w:rsid w:val="00B21FF8"/>
    <w:rsid w:val="00BE34C4"/>
    <w:rsid w:val="00BF7085"/>
    <w:rsid w:val="00C168F5"/>
    <w:rsid w:val="00CB01FD"/>
    <w:rsid w:val="00CF4866"/>
    <w:rsid w:val="00DE2CAA"/>
    <w:rsid w:val="00DF0C36"/>
    <w:rsid w:val="00DF1F0A"/>
    <w:rsid w:val="00E33B86"/>
    <w:rsid w:val="00E82D06"/>
    <w:rsid w:val="00EC1A21"/>
    <w:rsid w:val="00EF68EB"/>
    <w:rsid w:val="00F71B2A"/>
    <w:rsid w:val="00F85F2B"/>
    <w:rsid w:val="00F92668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320E6"/>
  <w15:docId w15:val="{7BA7783A-56F1-4521-A662-08CFCCB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4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9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E5F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5F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CIARCIA BIANCA</cp:lastModifiedBy>
  <cp:revision>3</cp:revision>
  <cp:lastPrinted>2019-03-21T10:16:00Z</cp:lastPrinted>
  <dcterms:created xsi:type="dcterms:W3CDTF">2023-05-31T12:26:00Z</dcterms:created>
  <dcterms:modified xsi:type="dcterms:W3CDTF">2023-05-31T12:33:00Z</dcterms:modified>
</cp:coreProperties>
</file>