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1199" w:type="dxa"/>
        <w:jc w:val="center"/>
        <w:tblLook w:val="04A0" w:firstRow="1" w:lastRow="0" w:firstColumn="1" w:lastColumn="0" w:noHBand="0" w:noVBand="1"/>
      </w:tblPr>
      <w:tblGrid>
        <w:gridCol w:w="5153"/>
        <w:gridCol w:w="267"/>
        <w:gridCol w:w="5779"/>
      </w:tblGrid>
      <w:tr w:rsidR="001751CA" w14:paraId="2CB67665" w14:textId="77777777">
        <w:trPr>
          <w:trHeight w:val="1106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750BE" w14:textId="77777777" w:rsidR="001751CA" w:rsidRDefault="00000000">
            <w:pPr>
              <w:pStyle w:val="Intestazione"/>
              <w:tabs>
                <w:tab w:val="left" w:pos="433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5CACD1C" wp14:editId="102B822B">
                  <wp:extent cx="2876550" cy="666750"/>
                  <wp:effectExtent l="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2816D0E" w14:textId="77777777" w:rsidR="001751CA" w:rsidRDefault="00000000">
            <w:pPr>
              <w:pStyle w:val="Intestazione"/>
              <w:tabs>
                <w:tab w:val="left" w:pos="4335"/>
              </w:tabs>
            </w:pPr>
            <w:r>
              <w:rPr>
                <w:noProof/>
              </w:rPr>
              <w:drawing>
                <wp:inline distT="0" distB="0" distL="0" distR="9525" wp14:anchorId="702D5AAC" wp14:editId="16FC7B63">
                  <wp:extent cx="14605" cy="666750"/>
                  <wp:effectExtent l="0" t="0" r="0" b="0"/>
                  <wp:docPr id="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7872" w14:textId="77777777" w:rsidR="001751CA" w:rsidRDefault="00000000">
            <w:pPr>
              <w:pStyle w:val="Intestazione"/>
              <w:rPr>
                <w:rFonts w:ascii="Circe" w:hAnsi="Circe"/>
                <w:sz w:val="20"/>
                <w:szCs w:val="20"/>
              </w:rPr>
            </w:pPr>
            <w:r>
              <w:rPr>
                <w:rFonts w:ascii="Circe" w:hAnsi="Circe"/>
                <w:b/>
                <w:sz w:val="20"/>
                <w:szCs w:val="20"/>
              </w:rPr>
              <w:t>Dipartimento di Fisica</w:t>
            </w:r>
            <w:r>
              <w:rPr>
                <w:rFonts w:ascii="Circe" w:hAnsi="Circe"/>
                <w:sz w:val="20"/>
                <w:szCs w:val="20"/>
              </w:rPr>
              <w:br/>
            </w:r>
            <w:r>
              <w:rPr>
                <w:rFonts w:ascii="Circe" w:hAnsi="Circe"/>
                <w:sz w:val="20"/>
                <w:szCs w:val="20"/>
              </w:rPr>
              <w:br/>
            </w:r>
          </w:p>
        </w:tc>
      </w:tr>
    </w:tbl>
    <w:p w14:paraId="6EE8D762" w14:textId="77777777" w:rsidR="001751CA" w:rsidRDefault="001751CA">
      <w:pPr>
        <w:ind w:right="2077"/>
        <w:rPr>
          <w:rFonts w:ascii="Calibri" w:hAnsi="Calibri"/>
          <w:color w:val="818181"/>
          <w:sz w:val="44"/>
        </w:rPr>
      </w:pPr>
    </w:p>
    <w:p w14:paraId="759BAA82" w14:textId="77777777" w:rsidR="001751CA" w:rsidRDefault="001751CA">
      <w:pPr>
        <w:ind w:right="2077" w:hanging="411"/>
        <w:rPr>
          <w:rFonts w:ascii="Calibri" w:hAnsi="Calibri"/>
          <w:color w:val="818181"/>
          <w:sz w:val="44"/>
        </w:rPr>
      </w:pPr>
    </w:p>
    <w:p w14:paraId="23CA64E9" w14:textId="77777777" w:rsidR="00C270D9" w:rsidRDefault="00000000" w:rsidP="00C270D9">
      <w:pPr>
        <w:ind w:left="3119" w:right="2077" w:hanging="1559"/>
        <w:rPr>
          <w:b/>
          <w:sz w:val="24"/>
        </w:rPr>
      </w:pPr>
      <w:r>
        <w:rPr>
          <w:b/>
          <w:sz w:val="24"/>
        </w:rPr>
        <w:t>DICHIARAZIONE/</w:t>
      </w:r>
      <w:r w:rsidR="00C270D9">
        <w:rPr>
          <w:b/>
          <w:sz w:val="24"/>
        </w:rPr>
        <w:t>PRE-</w:t>
      </w:r>
      <w:r>
        <w:rPr>
          <w:b/>
          <w:sz w:val="24"/>
        </w:rPr>
        <w:t>AUTORIZZAZIONE</w:t>
      </w:r>
    </w:p>
    <w:p w14:paraId="6FE92A3F" w14:textId="1AD97782" w:rsidR="001751CA" w:rsidRDefault="00000000" w:rsidP="00C270D9">
      <w:pPr>
        <w:ind w:left="3119" w:right="2077" w:hanging="709"/>
        <w:rPr>
          <w:b/>
          <w:sz w:val="24"/>
        </w:rPr>
      </w:pPr>
      <w:r>
        <w:rPr>
          <w:b/>
          <w:sz w:val="24"/>
        </w:rPr>
        <w:t>(MEZZO NOLEGGIATO / TAXI)</w:t>
      </w:r>
    </w:p>
    <w:p w14:paraId="5F0697D0" w14:textId="77777777" w:rsidR="001751CA" w:rsidRDefault="001751CA">
      <w:pPr>
        <w:pStyle w:val="Corpotesto"/>
        <w:rPr>
          <w:b/>
        </w:rPr>
      </w:pPr>
    </w:p>
    <w:p w14:paraId="1AFAFA2E" w14:textId="77777777" w:rsidR="001751CA" w:rsidRDefault="001751CA">
      <w:pPr>
        <w:pStyle w:val="Corpotesto"/>
        <w:rPr>
          <w:b/>
        </w:rPr>
      </w:pPr>
    </w:p>
    <w:p w14:paraId="295C749A" w14:textId="77777777" w:rsidR="001751CA" w:rsidRDefault="001751CA">
      <w:pPr>
        <w:pStyle w:val="Corpotesto"/>
        <w:rPr>
          <w:b/>
        </w:rPr>
      </w:pPr>
    </w:p>
    <w:p w14:paraId="5AF21322" w14:textId="77777777" w:rsidR="001751CA" w:rsidRDefault="001751CA">
      <w:pPr>
        <w:pStyle w:val="Corpotesto"/>
        <w:spacing w:before="5"/>
        <w:rPr>
          <w:b/>
          <w:sz w:val="18"/>
        </w:rPr>
      </w:pPr>
    </w:p>
    <w:p w14:paraId="13D4DB5E" w14:textId="1896F1ED" w:rsidR="001751CA" w:rsidRDefault="00000000">
      <w:pPr>
        <w:pStyle w:val="Corpotesto"/>
        <w:tabs>
          <w:tab w:val="left" w:pos="9051"/>
          <w:tab w:val="left" w:pos="9121"/>
        </w:tabs>
        <w:spacing w:before="1" w:line="470" w:lineRule="auto"/>
        <w:ind w:left="132" w:right="335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3"/>
        </w:rPr>
        <w:t xml:space="preserve"> </w:t>
      </w:r>
      <w:r>
        <w:rPr>
          <w:w w:val="99"/>
        </w:rPr>
        <w:t>____________________________________________________________</w:t>
      </w:r>
      <w:r>
        <w:tab/>
        <w:t xml:space="preserve"> </w:t>
      </w:r>
      <w:r w:rsidR="00C270D9">
        <w:t xml:space="preserve">chiede l’autorizzazione preventiva per il Prof._________- all’utilizzo </w:t>
      </w:r>
      <w:r>
        <w:t>/mezzo noleggiato</w:t>
      </w:r>
      <w:r>
        <w:rPr>
          <w:spacing w:val="4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 xml:space="preserve">giorno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percorso</w:t>
      </w:r>
      <w:r>
        <w:rPr>
          <w:spacing w:val="-2"/>
        </w:rPr>
        <w:t>_____________________________________</w:t>
      </w:r>
      <w:r>
        <w:t>______________________</w:t>
      </w:r>
      <w:r>
        <w:tab/>
      </w:r>
      <w:r>
        <w:rPr>
          <w:w w:val="14"/>
        </w:rPr>
        <w:t xml:space="preserve"> </w:t>
      </w:r>
      <w:r>
        <w:t xml:space="preserve"> per i seguenti</w:t>
      </w:r>
      <w:r>
        <w:rPr>
          <w:spacing w:val="-11"/>
        </w:rPr>
        <w:t xml:space="preserve"> </w:t>
      </w:r>
      <w:r>
        <w:t>motivi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67F05AB8" w14:textId="7BA1E47E" w:rsidR="001751CA" w:rsidRDefault="005239A5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295F908" wp14:editId="3E952B10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5733415" cy="1270"/>
                <wp:effectExtent l="0" t="0" r="635" b="17780"/>
                <wp:wrapTopAndBottom/>
                <wp:docPr id="198244162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3415" cy="127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8918" id="Connettore diritto 12" o:spid="_x0000_s1026" style="position:absolute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508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" strokeweight=".21mm">
                <o:lock v:ext="edit" shapetype="f"/>
                <w10:wrap type="topAndBottom" anchorx="page"/>
              </v:line>
            </w:pict>
          </mc:Fallback>
        </mc:AlternateContent>
      </w:r>
    </w:p>
    <w:p w14:paraId="0AD5402E" w14:textId="77777777" w:rsidR="001751CA" w:rsidRDefault="001751CA">
      <w:pPr>
        <w:pStyle w:val="Corpotesto"/>
      </w:pPr>
    </w:p>
    <w:p w14:paraId="320BD770" w14:textId="0978B416" w:rsidR="001751CA" w:rsidRDefault="005239A5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F32B56A" wp14:editId="6F7F80AF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5733415" cy="1270"/>
                <wp:effectExtent l="0" t="0" r="635" b="17780"/>
                <wp:wrapTopAndBottom/>
                <wp:docPr id="1455171437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3415" cy="127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6FB7D" id="Connettore diritto 10" o:spid="_x0000_s1026" style="position:absolute;z-index:-5033164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508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" strokeweight=".21mm">
                <o:lock v:ext="edit" shapetype="f"/>
                <w10:wrap type="topAndBottom" anchorx="page"/>
              </v:line>
            </w:pict>
          </mc:Fallback>
        </mc:AlternateContent>
      </w:r>
    </w:p>
    <w:p w14:paraId="0B54BC68" w14:textId="77777777" w:rsidR="001751CA" w:rsidRDefault="001751CA">
      <w:pPr>
        <w:pStyle w:val="Corpotesto"/>
      </w:pPr>
    </w:p>
    <w:p w14:paraId="4CCC97A7" w14:textId="17C3D336" w:rsidR="001751CA" w:rsidRDefault="005239A5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1BC94859" wp14:editId="7B26BA3E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5733415" cy="1270"/>
                <wp:effectExtent l="0" t="0" r="635" b="17780"/>
                <wp:wrapTopAndBottom/>
                <wp:docPr id="1302535792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3415" cy="127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F5AE2" id="Connettore diritto 8" o:spid="_x0000_s1026" style="position:absolute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508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" strokeweight=".21mm">
                <o:lock v:ext="edit" shapetype="f"/>
                <w10:wrap type="topAndBottom" anchorx="page"/>
              </v:line>
            </w:pict>
          </mc:Fallback>
        </mc:AlternateContent>
      </w:r>
    </w:p>
    <w:p w14:paraId="5FE2D282" w14:textId="77777777" w:rsidR="001751CA" w:rsidRDefault="001751CA">
      <w:pPr>
        <w:pStyle w:val="Corpotesto"/>
      </w:pPr>
    </w:p>
    <w:p w14:paraId="1BB2B433" w14:textId="77777777" w:rsidR="001751CA" w:rsidRDefault="001751CA">
      <w:pPr>
        <w:pStyle w:val="Corpotesto"/>
        <w:spacing w:before="3"/>
        <w:rPr>
          <w:sz w:val="29"/>
        </w:rPr>
      </w:pPr>
    </w:p>
    <w:p w14:paraId="70C2A363" w14:textId="77777777" w:rsidR="001751CA" w:rsidRDefault="001751CA">
      <w:pPr>
        <w:pStyle w:val="Corpotesto"/>
      </w:pPr>
    </w:p>
    <w:p w14:paraId="7602F81C" w14:textId="77777777" w:rsidR="001751CA" w:rsidRDefault="001751CA">
      <w:pPr>
        <w:pStyle w:val="Corpotesto"/>
      </w:pPr>
    </w:p>
    <w:p w14:paraId="6AF540C8" w14:textId="77777777" w:rsidR="001751CA" w:rsidRDefault="001751CA">
      <w:pPr>
        <w:pStyle w:val="Corpotesto"/>
      </w:pPr>
    </w:p>
    <w:p w14:paraId="5DC3272D" w14:textId="77777777" w:rsidR="001751CA" w:rsidRDefault="001751CA">
      <w:pPr>
        <w:pStyle w:val="Corpotesto"/>
        <w:spacing w:before="6"/>
        <w:rPr>
          <w:sz w:val="18"/>
        </w:rPr>
      </w:pPr>
    </w:p>
    <w:p w14:paraId="22C2C031" w14:textId="77777777" w:rsidR="001751CA" w:rsidRDefault="00000000">
      <w:pPr>
        <w:pStyle w:val="Corpotesto"/>
        <w:tabs>
          <w:tab w:val="left" w:pos="3266"/>
        </w:tabs>
        <w:spacing w:before="1"/>
        <w:ind w:left="132"/>
      </w:pPr>
      <w:r>
        <w:t>Roma,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53DF49" w14:textId="77777777" w:rsidR="001751CA" w:rsidRDefault="001751CA">
      <w:pPr>
        <w:pStyle w:val="Corpotesto"/>
        <w:spacing w:before="5"/>
        <w:rPr>
          <w:sz w:val="19"/>
        </w:rPr>
      </w:pPr>
    </w:p>
    <w:p w14:paraId="40A9B1EF" w14:textId="77777777" w:rsidR="001751CA" w:rsidRDefault="00000000">
      <w:pPr>
        <w:pStyle w:val="Corpotesto"/>
        <w:spacing w:before="1"/>
        <w:ind w:right="2408"/>
        <w:jc w:val="right"/>
      </w:pPr>
      <w:r>
        <w:rPr>
          <w:w w:val="95"/>
        </w:rPr>
        <w:t>Firma</w:t>
      </w:r>
    </w:p>
    <w:p w14:paraId="491C036D" w14:textId="77777777" w:rsidR="001751CA" w:rsidRDefault="001751CA">
      <w:pPr>
        <w:pStyle w:val="Corpotesto"/>
      </w:pPr>
    </w:p>
    <w:p w14:paraId="52BC5220" w14:textId="77777777" w:rsidR="001751CA" w:rsidRDefault="001751CA">
      <w:pPr>
        <w:pStyle w:val="Corpotesto"/>
      </w:pPr>
    </w:p>
    <w:p w14:paraId="1DA77430" w14:textId="5A0F41FE" w:rsidR="001751CA" w:rsidRDefault="005239A5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1D58D49" wp14:editId="4CB1BF93">
                <wp:simplePos x="0" y="0"/>
                <wp:positionH relativeFrom="page">
                  <wp:posOffset>3866515</wp:posOffset>
                </wp:positionH>
                <wp:positionV relativeFrom="paragraph">
                  <wp:posOffset>179070</wp:posOffset>
                </wp:positionV>
                <wp:extent cx="2019935" cy="1270"/>
                <wp:effectExtent l="0" t="0" r="18415" b="17780"/>
                <wp:wrapTopAndBottom/>
                <wp:docPr id="856884487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9935" cy="127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51069" id="Connettore diritto 6" o:spid="_x0000_s1026" style="position:absolute;z-index:-5033164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4.1pt" to="46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" strokeweight=".21mm">
                <o:lock v:ext="edit" shapetype="f"/>
                <w10:wrap type="topAndBottom" anchorx="page"/>
              </v:line>
            </w:pict>
          </mc:Fallback>
        </mc:AlternateContent>
      </w:r>
    </w:p>
    <w:p w14:paraId="3C2111C1" w14:textId="77777777" w:rsidR="001751CA" w:rsidRDefault="001751CA">
      <w:pPr>
        <w:pStyle w:val="Corpotesto"/>
      </w:pPr>
    </w:p>
    <w:p w14:paraId="5BB2FB6B" w14:textId="77777777" w:rsidR="001751CA" w:rsidRDefault="001751CA">
      <w:pPr>
        <w:pStyle w:val="Corpotesto"/>
      </w:pPr>
    </w:p>
    <w:p w14:paraId="7C641DB2" w14:textId="77777777" w:rsidR="001751CA" w:rsidRDefault="001751CA">
      <w:pPr>
        <w:pStyle w:val="Corpotesto"/>
      </w:pPr>
    </w:p>
    <w:p w14:paraId="27D43019" w14:textId="77777777" w:rsidR="001751CA" w:rsidRDefault="001751CA">
      <w:pPr>
        <w:pStyle w:val="Corpotesto"/>
        <w:spacing w:before="11"/>
        <w:rPr>
          <w:sz w:val="28"/>
        </w:rPr>
      </w:pPr>
    </w:p>
    <w:p w14:paraId="1246016E" w14:textId="59ADE288" w:rsidR="001751CA" w:rsidRDefault="00000000">
      <w:pPr>
        <w:spacing w:before="100"/>
        <w:ind w:left="1039"/>
        <w:rPr>
          <w:b/>
          <w:sz w:val="20"/>
        </w:rPr>
      </w:pPr>
      <w:bookmarkStart w:id="0" w:name="Si_autorizza_il_rimborso_delle_spese"/>
      <w:bookmarkEnd w:id="0"/>
      <w:r>
        <w:rPr>
          <w:b/>
          <w:sz w:val="20"/>
        </w:rPr>
        <w:t xml:space="preserve">Si autorizza </w:t>
      </w:r>
      <w:r w:rsidR="00C270D9">
        <w:rPr>
          <w:b/>
          <w:sz w:val="20"/>
        </w:rPr>
        <w:t>all’uso del taxi</w:t>
      </w:r>
      <w:r w:rsidR="00325013">
        <w:rPr>
          <w:b/>
          <w:sz w:val="20"/>
        </w:rPr>
        <w:t>/mezzo noleggiato</w:t>
      </w:r>
    </w:p>
    <w:p w14:paraId="22B1A457" w14:textId="77777777" w:rsidR="001751CA" w:rsidRDefault="001751CA">
      <w:pPr>
        <w:pStyle w:val="Corpotesto"/>
        <w:rPr>
          <w:b/>
        </w:rPr>
      </w:pPr>
    </w:p>
    <w:p w14:paraId="13FA6D1B" w14:textId="77777777" w:rsidR="001751CA" w:rsidRDefault="001751CA">
      <w:pPr>
        <w:pStyle w:val="Corpotesto"/>
        <w:spacing w:before="5"/>
        <w:rPr>
          <w:b/>
          <w:sz w:val="19"/>
        </w:rPr>
      </w:pPr>
    </w:p>
    <w:p w14:paraId="093873F0" w14:textId="77777777" w:rsidR="001751CA" w:rsidRDefault="00000000">
      <w:pPr>
        <w:pStyle w:val="Corpotesto"/>
        <w:ind w:right="1874"/>
        <w:jc w:val="right"/>
      </w:pPr>
      <w:r>
        <w:t>Il Direttore</w:t>
      </w:r>
    </w:p>
    <w:p w14:paraId="55C46A78" w14:textId="77777777" w:rsidR="001751CA" w:rsidRDefault="001751CA">
      <w:pPr>
        <w:pStyle w:val="Corpotesto"/>
      </w:pPr>
    </w:p>
    <w:p w14:paraId="6B3564D8" w14:textId="77777777" w:rsidR="001751CA" w:rsidRDefault="001751CA">
      <w:pPr>
        <w:pStyle w:val="Corpotesto"/>
      </w:pPr>
    </w:p>
    <w:p w14:paraId="7A6A97D8" w14:textId="06877A4D" w:rsidR="001751CA" w:rsidRDefault="005239A5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" behindDoc="1" locked="0" layoutInCell="1" allowOverlap="1" wp14:anchorId="7496C170" wp14:editId="46C173E2">
                <wp:simplePos x="0" y="0"/>
                <wp:positionH relativeFrom="page">
                  <wp:posOffset>4130040</wp:posOffset>
                </wp:positionH>
                <wp:positionV relativeFrom="paragraph">
                  <wp:posOffset>157480</wp:posOffset>
                </wp:positionV>
                <wp:extent cx="2021205" cy="635"/>
                <wp:effectExtent l="0" t="0" r="0" b="0"/>
                <wp:wrapTopAndBottom/>
                <wp:docPr id="2138264826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635"/>
                          <a:chOff x="0" y="0"/>
                          <a:chExt cx="2021205" cy="635"/>
                        </a:xfrm>
                      </wpg:grpSpPr>
                      <wps:wsp>
                        <wps:cNvPr id="224825865" name="Connettore diritto 224825865"/>
                        <wps:cNvCnPr/>
                        <wps:spPr>
                          <a:xfrm>
                            <a:off x="0" y="0"/>
                            <a:ext cx="8071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70642135" name="Connettore diritto 1770642135"/>
                        <wps:cNvCnPr/>
                        <wps:spPr>
                          <a:xfrm>
                            <a:off x="808920" y="0"/>
                            <a:ext cx="12117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C0F9" id="Gruppo 4" o:spid="_x0000_s1026" style="position:absolute;margin-left:325.2pt;margin-top:12.4pt;width:159.15pt;height:.05pt;z-index:-503316472;mso-position-horizontal-relative:page" coordsize="2021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">
                <v:line id="Connettore diritto 224825865" o:spid="_x0000_s1027" style="position:absolute;visibility:visible;mso-wrap-style:square" from="0,0" to="80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" strokeweight=".21mm"/>
                <v:line id="Connettore diritto 1770642135" o:spid="_x0000_s1028" style="position:absolute;visibility:visible;mso-wrap-style:square" from="8089,0" to="202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" strokeweight=".21mm"/>
                <w10:wrap type="topAndBottom" anchorx="page"/>
              </v:group>
            </w:pict>
          </mc:Fallback>
        </mc:AlternateContent>
      </w:r>
    </w:p>
    <w:p w14:paraId="66503087" w14:textId="77777777" w:rsidR="001751CA" w:rsidRDefault="001751CA">
      <w:pPr>
        <w:spacing w:before="110"/>
        <w:ind w:left="524"/>
        <w:rPr>
          <w:rFonts w:ascii="Calibri" w:hAnsi="Calibri"/>
          <w:color w:val="9A9A9A"/>
          <w:sz w:val="18"/>
        </w:rPr>
      </w:pPr>
    </w:p>
    <w:p w14:paraId="2D629D03" w14:textId="77777777" w:rsidR="001751CA" w:rsidRDefault="001751CA">
      <w:pPr>
        <w:spacing w:before="110"/>
        <w:ind w:left="524"/>
        <w:rPr>
          <w:color w:val="9A9A9A"/>
          <w:sz w:val="16"/>
          <w:szCs w:val="16"/>
        </w:rPr>
      </w:pPr>
    </w:p>
    <w:tbl>
      <w:tblPr>
        <w:tblStyle w:val="Grigliatabella"/>
        <w:tblW w:w="9724" w:type="dxa"/>
        <w:jc w:val="center"/>
        <w:tblLook w:val="04A0" w:firstRow="1" w:lastRow="0" w:firstColumn="1" w:lastColumn="0" w:noHBand="0" w:noVBand="1"/>
      </w:tblPr>
      <w:tblGrid>
        <w:gridCol w:w="4394"/>
        <w:gridCol w:w="3274"/>
        <w:gridCol w:w="2056"/>
      </w:tblGrid>
      <w:tr w:rsidR="001751CA" w14:paraId="781E51C1" w14:textId="77777777">
        <w:trPr>
          <w:trHeight w:val="116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2E3A22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7778ED1C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752D454D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64C89E2C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7F68D9EB" w14:textId="77777777" w:rsidR="001751CA" w:rsidRDefault="00000000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  <w:t>Via Della Ricerca Scientifica, 1 – 00133 Roma</w:t>
            </w:r>
          </w:p>
          <w:p w14:paraId="747D07B3" w14:textId="77777777" w:rsidR="001751CA" w:rsidRDefault="00000000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  <w:t>www.fisica.uniroma2.it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14:paraId="7B9D5DA0" w14:textId="77777777" w:rsidR="001751CA" w:rsidRDefault="001751CA">
            <w:pPr>
              <w:pStyle w:val="Pidipagina"/>
              <w:ind w:right="-1104"/>
              <w:rPr>
                <w:rFonts w:ascii="Verdana" w:hAnsi="Verdana"/>
                <w:sz w:val="16"/>
                <w:szCs w:val="16"/>
              </w:rPr>
            </w:pPr>
          </w:p>
          <w:p w14:paraId="5F1DD037" w14:textId="77777777" w:rsidR="001751CA" w:rsidRDefault="001751CA">
            <w:pPr>
              <w:pStyle w:val="Pidipagina"/>
              <w:ind w:right="-1104"/>
              <w:rPr>
                <w:rFonts w:ascii="Verdana" w:hAnsi="Verdana"/>
                <w:sz w:val="16"/>
                <w:szCs w:val="16"/>
              </w:rPr>
            </w:pPr>
          </w:p>
          <w:p w14:paraId="15C9A905" w14:textId="77777777" w:rsidR="001751CA" w:rsidRDefault="001751CA">
            <w:pPr>
              <w:pStyle w:val="Pidipagina"/>
              <w:ind w:right="-1104"/>
              <w:rPr>
                <w:rFonts w:ascii="Verdana" w:hAnsi="Verdana"/>
                <w:sz w:val="16"/>
                <w:szCs w:val="16"/>
              </w:rPr>
            </w:pPr>
          </w:p>
          <w:p w14:paraId="7465F2E4" w14:textId="77777777" w:rsidR="001751CA" w:rsidRDefault="001751CA">
            <w:pPr>
              <w:pStyle w:val="Pidipagina"/>
              <w:ind w:right="-1104"/>
              <w:rPr>
                <w:rFonts w:ascii="Verdana" w:hAnsi="Verdana"/>
                <w:sz w:val="16"/>
                <w:szCs w:val="16"/>
              </w:rPr>
            </w:pPr>
          </w:p>
          <w:p w14:paraId="0623F903" w14:textId="77777777" w:rsidR="001751CA" w:rsidRDefault="001751CA">
            <w:pPr>
              <w:pStyle w:val="Pidipagina"/>
              <w:ind w:right="-1104"/>
            </w:pPr>
            <w:hyperlink r:id="rId6">
              <w:r>
                <w:rPr>
                  <w:rStyle w:val="CollegamentoInternet"/>
                  <w:rFonts w:ascii="Verdana" w:hAnsi="Verdana" w:cs="Arial"/>
                  <w:sz w:val="16"/>
                  <w:szCs w:val="16"/>
                  <w:lang w:val="en-US"/>
                </w:rPr>
                <w:t>fisica@roma2.infn.it</w:t>
              </w:r>
            </w:hyperlink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D149606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09CC24EC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77B122CF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61915E6D" w14:textId="77777777" w:rsidR="001751CA" w:rsidRDefault="001751CA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</w:p>
          <w:p w14:paraId="20E065EC" w14:textId="77777777" w:rsidR="001751CA" w:rsidRDefault="00000000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  <w:t>C.F. 80213750583</w:t>
            </w:r>
          </w:p>
          <w:p w14:paraId="5BB2DEE8" w14:textId="77777777" w:rsidR="001751CA" w:rsidRDefault="00000000">
            <w:pPr>
              <w:pStyle w:val="Pidipagina"/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Arial"/>
                <w:color w:val="262626" w:themeColor="text1" w:themeTint="D9"/>
                <w:sz w:val="16"/>
                <w:szCs w:val="16"/>
              </w:rPr>
              <w:t>P. I. 02133971008</w:t>
            </w:r>
          </w:p>
        </w:tc>
      </w:tr>
    </w:tbl>
    <w:p w14:paraId="3E335366" w14:textId="77777777" w:rsidR="001751CA" w:rsidRDefault="001751CA">
      <w:pPr>
        <w:pStyle w:val="Pidipagina"/>
        <w:rPr>
          <w:rFonts w:ascii="Verdana" w:hAnsi="Verdana"/>
          <w:sz w:val="16"/>
          <w:szCs w:val="16"/>
          <w:lang w:val="en-US"/>
        </w:rPr>
      </w:pPr>
    </w:p>
    <w:p w14:paraId="52133450" w14:textId="77777777" w:rsidR="001751CA" w:rsidRDefault="001751CA">
      <w:pPr>
        <w:spacing w:before="110"/>
        <w:ind w:left="524"/>
      </w:pPr>
    </w:p>
    <w:sectPr w:rsidR="001751CA">
      <w:pgSz w:w="11906" w:h="16838"/>
      <w:pgMar w:top="400" w:right="142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rc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CA"/>
    <w:rsid w:val="00054897"/>
    <w:rsid w:val="001751CA"/>
    <w:rsid w:val="00325013"/>
    <w:rsid w:val="0052032B"/>
    <w:rsid w:val="005239A5"/>
    <w:rsid w:val="00C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B8E9"/>
  <w15:docId w15:val="{30B22B75-BB6C-46E2-B93C-9966EDA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03EE3"/>
    <w:rPr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03EE3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03EE3"/>
    <w:rPr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03EE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Verdana" w:hAnsi="Verdana" w:cs="Arial"/>
      <w:sz w:val="16"/>
      <w:szCs w:val="16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403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403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03EE3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sica@roma2.infn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605</Characters>
  <Application>Microsoft Office Word</Application>
  <DocSecurity>0</DocSecurity>
  <Lines>86</Lines>
  <Paragraphs>17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dc:description/>
  <cp:lastModifiedBy>ARMANDO PELLEGRINO</cp:lastModifiedBy>
  <cp:revision>2</cp:revision>
  <dcterms:created xsi:type="dcterms:W3CDTF">2026-02-05T10:35:00Z</dcterms:created>
  <dcterms:modified xsi:type="dcterms:W3CDTF">2026-02-05T10:35:00Z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2011-11-10T00:00:00Z</vt:filetime>
  </property>
  <property fmtid="{D5CDD505-2E9C-101B-9397-08002B2CF9AE}" pid="4" name="Creator">
    <vt:lpwstr>Adobe LiveCycle Designer ES 9.0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2020-03-23T00:00:00Z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