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C881" w14:textId="77777777" w:rsidR="00BB6133" w:rsidRPr="00CC7A9D" w:rsidRDefault="00BB6133" w:rsidP="00BB6133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 xml:space="preserve">Al Direttore </w:t>
      </w:r>
    </w:p>
    <w:p w14:paraId="79C2D460" w14:textId="77777777" w:rsidR="00BB6133" w:rsidRPr="00CC7A9D" w:rsidRDefault="00BB6133" w:rsidP="00BB6133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 xml:space="preserve">del Dipartimento di Fisica </w:t>
      </w:r>
    </w:p>
    <w:p w14:paraId="425A6D12" w14:textId="77777777" w:rsidR="00BB6133" w:rsidRDefault="00BB6133" w:rsidP="00BB6133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  <w:u w:val="single"/>
        </w:rPr>
      </w:pPr>
      <w:r w:rsidRPr="00CC7A9D">
        <w:rPr>
          <w:rFonts w:ascii="Verdana" w:hAnsi="Verdana"/>
          <w:color w:val="000000"/>
          <w:u w:val="single"/>
        </w:rPr>
        <w:t xml:space="preserve">SEDE </w:t>
      </w:r>
    </w:p>
    <w:p w14:paraId="6ED936B3" w14:textId="77777777" w:rsidR="00BB6133" w:rsidRDefault="00BB6133" w:rsidP="00BB6133">
      <w:pPr>
        <w:autoSpaceDE w:val="0"/>
        <w:autoSpaceDN w:val="0"/>
        <w:adjustRightInd w:val="0"/>
        <w:rPr>
          <w:rFonts w:ascii="Verdana" w:hAnsi="Verdana"/>
          <w:color w:val="000000"/>
          <w:u w:val="single"/>
        </w:rPr>
      </w:pPr>
    </w:p>
    <w:p w14:paraId="1E14591B" w14:textId="77777777" w:rsidR="00BB6133" w:rsidRDefault="00BB6133" w:rsidP="00BB6133">
      <w:pPr>
        <w:autoSpaceDE w:val="0"/>
        <w:autoSpaceDN w:val="0"/>
        <w:adjustRightInd w:val="0"/>
        <w:rPr>
          <w:rFonts w:ascii="Verdana" w:hAnsi="Verdana"/>
          <w:color w:val="000000"/>
          <w:u w:val="single"/>
        </w:rPr>
      </w:pPr>
    </w:p>
    <w:p w14:paraId="0DAB1FD4" w14:textId="77777777" w:rsidR="00BB6133" w:rsidRPr="004519F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color w:val="000000"/>
          <w:u w:val="single"/>
        </w:rPr>
      </w:pPr>
      <w:r w:rsidRPr="004519F3">
        <w:rPr>
          <w:rFonts w:ascii="Verdana" w:hAnsi="Verdana"/>
          <w:b/>
          <w:color w:val="000000"/>
        </w:rPr>
        <w:t xml:space="preserve">OGGETTO: </w:t>
      </w:r>
      <w:r w:rsidRPr="00CC7A9D">
        <w:rPr>
          <w:rFonts w:ascii="Verdana" w:hAnsi="Verdana"/>
          <w:b/>
          <w:color w:val="000000"/>
          <w:u w:val="single"/>
        </w:rPr>
        <w:t>RICHIESTA PRESTAZIONE DI NATURA OCCASIONALE</w:t>
      </w:r>
    </w:p>
    <w:p w14:paraId="78F0B246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u w:val="single"/>
        </w:rPr>
      </w:pPr>
    </w:p>
    <w:p w14:paraId="44F4125A" w14:textId="3B348FC3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Il sottoscritto titolare dei fondi _______________________________ </w:t>
      </w:r>
      <w:r w:rsidRPr="00CC7A9D">
        <w:rPr>
          <w:rFonts w:ascii="Verdana" w:hAnsi="Verdana"/>
          <w:color w:val="000000"/>
        </w:rPr>
        <w:t xml:space="preserve">chiede di affidare l'incarico di eseguire la </w:t>
      </w:r>
      <w:r w:rsidRPr="00CC7A9D">
        <w:rPr>
          <w:rFonts w:ascii="Verdana" w:hAnsi="Verdana"/>
          <w:color w:val="000000"/>
        </w:rPr>
        <w:t>sottoindicata</w:t>
      </w:r>
      <w:r w:rsidRPr="00CC7A9D">
        <w:rPr>
          <w:rFonts w:ascii="Verdana" w:hAnsi="Verdana"/>
          <w:color w:val="000000"/>
        </w:rPr>
        <w:t xml:space="preserve"> prestazione di natura occasionale a:</w:t>
      </w:r>
    </w:p>
    <w:p w14:paraId="6270E853" w14:textId="4F4EB42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</w:rPr>
        <w:t xml:space="preserve">COGNOME E NOME: </w:t>
      </w:r>
      <w:r>
        <w:rPr>
          <w:rFonts w:ascii="Verdana" w:hAnsi="Verdana"/>
          <w:color w:val="000000"/>
        </w:rPr>
        <w:t>__________________________________________________________</w:t>
      </w:r>
    </w:p>
    <w:p w14:paraId="208DABFE" w14:textId="1C1A16A2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QUALIFICA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ab/>
        <w:t>_____________________________________________________________</w:t>
      </w:r>
    </w:p>
    <w:p w14:paraId="760C0211" w14:textId="50DE7B4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ESPERIENZA</w:t>
      </w:r>
      <w:r>
        <w:rPr>
          <w:rFonts w:ascii="Verdana" w:hAnsi="Verdana"/>
          <w:color w:val="000000"/>
        </w:rPr>
        <w:tab/>
      </w:r>
      <w:r w:rsidRPr="00CC7A9D">
        <w:rPr>
          <w:rFonts w:ascii="Verdana" w:hAnsi="Verdana"/>
          <w:color w:val="000000"/>
        </w:rPr>
        <w:t>PROFESSIONALE</w:t>
      </w:r>
      <w:r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color w:val="000000"/>
        </w:rPr>
        <w:t>__________________________________________________</w:t>
      </w:r>
    </w:p>
    <w:p w14:paraId="45B83B5D" w14:textId="7777777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ELEMENTI GIUSTIFICATIVI DELLA SCELTA</w:t>
      </w:r>
      <w:r>
        <w:rPr>
          <w:rFonts w:ascii="Verdana" w:hAnsi="Verdana"/>
          <w:color w:val="000000"/>
        </w:rPr>
        <w:t>: vincitore bando rettorale N° ______ del ___________;</w:t>
      </w:r>
    </w:p>
    <w:p w14:paraId="47CA3BEC" w14:textId="777089B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La prestazione dovrà essere eseguita entro il</w:t>
      </w:r>
      <w:r>
        <w:rPr>
          <w:rFonts w:ascii="Verdana" w:hAnsi="Verdana"/>
          <w:color w:val="000000"/>
        </w:rPr>
        <w:t xml:space="preserve"> ___________________</w:t>
      </w:r>
      <w:r>
        <w:rPr>
          <w:rFonts w:ascii="Verdana" w:hAnsi="Verdana"/>
          <w:color w:val="000000"/>
        </w:rPr>
        <w:t>_.</w:t>
      </w:r>
    </w:p>
    <w:p w14:paraId="34699E1C" w14:textId="7777777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La stessa verrà resa in regime di lavoro autonomo e pertanto non sono previsti né orario di lavoro né controlli o direttive rigide, né divieto di svolgere altre attività per incarico o a favore di altro committente.</w:t>
      </w:r>
    </w:p>
    <w:p w14:paraId="52E355B0" w14:textId="7777777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L'ammontare del compenso sarà di €</w:t>
      </w:r>
      <w:r>
        <w:rPr>
          <w:rFonts w:ascii="Verdana" w:hAnsi="Verdana"/>
          <w:color w:val="000000"/>
        </w:rPr>
        <w:t xml:space="preserve"> ______________________ </w:t>
      </w:r>
      <w:r w:rsidRPr="00CC7A9D">
        <w:rPr>
          <w:rFonts w:ascii="Verdana" w:hAnsi="Verdana"/>
          <w:color w:val="000000"/>
        </w:rPr>
        <w:t>lorde a pagare nei modi</w:t>
      </w:r>
      <w:r>
        <w:rPr>
          <w:rFonts w:ascii="Verdana" w:hAnsi="Verdana"/>
          <w:color w:val="000000"/>
        </w:rPr>
        <w:t xml:space="preserve"> </w:t>
      </w:r>
      <w:r w:rsidRPr="00CC7A9D">
        <w:rPr>
          <w:rFonts w:ascii="Verdana" w:hAnsi="Verdana"/>
          <w:color w:val="000000"/>
        </w:rPr>
        <w:t>consueti del Dipartimento.</w:t>
      </w:r>
    </w:p>
    <w:p w14:paraId="765B1FA5" w14:textId="7777777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Le modalità di espletamento dell'incarico saranno a carico dell’interessato.</w:t>
      </w:r>
    </w:p>
    <w:p w14:paraId="20D9ED90" w14:textId="7777777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Il controllo sarà effettuato dal sottoscritto solo a prestazione ultimata.</w:t>
      </w:r>
    </w:p>
    <w:p w14:paraId="637B6116" w14:textId="7B9469A5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 xml:space="preserve">La richiesta della prestazione è motivata dalle seguenti, particolari </w:t>
      </w:r>
      <w:proofErr w:type="gramStart"/>
      <w:r w:rsidRPr="00CC7A9D">
        <w:rPr>
          <w:rFonts w:ascii="Verdana" w:hAnsi="Verdana"/>
          <w:color w:val="000000"/>
        </w:rPr>
        <w:t>esigenze:</w:t>
      </w:r>
      <w:r>
        <w:rPr>
          <w:rFonts w:ascii="Verdana" w:hAnsi="Verdana"/>
          <w:color w:val="000000"/>
        </w:rPr>
        <w:t>_</w:t>
      </w:r>
      <w:proofErr w:type="gramEnd"/>
      <w:r>
        <w:rPr>
          <w:rFonts w:ascii="Verdana" w:hAnsi="Verdana"/>
          <w:color w:val="000000"/>
        </w:rPr>
        <w:t>______________</w:t>
      </w:r>
    </w:p>
    <w:p w14:paraId="0F48768A" w14:textId="77777777" w:rsidR="00BB6133" w:rsidRDefault="00BB6133" w:rsidP="00BB613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Cordiali saluti.</w:t>
      </w:r>
    </w:p>
    <w:p w14:paraId="69F85509" w14:textId="77777777" w:rsidR="00BB6133" w:rsidRDefault="00BB6133" w:rsidP="00BB6133">
      <w:pPr>
        <w:autoSpaceDE w:val="0"/>
        <w:autoSpaceDN w:val="0"/>
        <w:adjustRightInd w:val="0"/>
        <w:spacing w:line="360" w:lineRule="auto"/>
        <w:ind w:left="4956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</w:t>
      </w:r>
      <w:r w:rsidRPr="00CC7A9D">
        <w:rPr>
          <w:rFonts w:ascii="Verdana" w:hAnsi="Verdana"/>
          <w:color w:val="000000"/>
        </w:rPr>
        <w:t>Il Titolare della Ricerca</w:t>
      </w:r>
    </w:p>
    <w:p w14:paraId="76E3305A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</w:p>
    <w:p w14:paraId="468DF3B7" w14:textId="0B17EDFC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__________________________</w:t>
      </w:r>
    </w:p>
    <w:p w14:paraId="4ECB7C76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</w:p>
    <w:p w14:paraId="6F72918F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 xml:space="preserve">VISTO SI </w:t>
      </w:r>
      <w:proofErr w:type="gramStart"/>
      <w:r w:rsidRPr="00CC7A9D">
        <w:rPr>
          <w:rFonts w:ascii="Verdana" w:hAnsi="Verdana"/>
          <w:color w:val="000000"/>
        </w:rPr>
        <w:t xml:space="preserve">AUTORIZZA: </w:t>
      </w:r>
      <w:r>
        <w:rPr>
          <w:rFonts w:ascii="Verdana" w:hAnsi="Verdana"/>
          <w:color w:val="000000"/>
        </w:rPr>
        <w:t xml:space="preserve">  </w:t>
      </w:r>
      <w:proofErr w:type="gramEnd"/>
      <w:r>
        <w:rPr>
          <w:rFonts w:ascii="Verdana" w:hAnsi="Verdana"/>
          <w:color w:val="000000"/>
        </w:rPr>
        <w:t xml:space="preserve">    </w:t>
      </w:r>
      <w:r w:rsidRPr="00CC7A9D">
        <w:rPr>
          <w:rFonts w:ascii="Verdana" w:hAnsi="Verdana"/>
          <w:color w:val="000000"/>
        </w:rPr>
        <w:t>Il Direttore</w:t>
      </w:r>
      <w:r>
        <w:rPr>
          <w:rFonts w:ascii="Verdana" w:hAnsi="Verdana"/>
          <w:color w:val="000000"/>
        </w:rPr>
        <w:tab/>
        <w:t xml:space="preserve">   __________________________________</w:t>
      </w:r>
    </w:p>
    <w:p w14:paraId="1946FADC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</w:p>
    <w:p w14:paraId="53129094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  <w:r w:rsidRPr="00CC7A9D">
        <w:rPr>
          <w:rFonts w:ascii="Verdana" w:hAnsi="Verdana"/>
          <w:color w:val="000000"/>
        </w:rPr>
        <w:t>FIRMA PER ACCETTAZIONE DELL'INCARICO</w:t>
      </w:r>
      <w:r>
        <w:rPr>
          <w:rFonts w:ascii="Verdana" w:hAnsi="Verdana"/>
          <w:color w:val="000000"/>
        </w:rPr>
        <w:t xml:space="preserve"> __________________________________</w:t>
      </w:r>
    </w:p>
    <w:p w14:paraId="0A41629F" w14:textId="77777777" w:rsidR="00BB6133" w:rsidRDefault="00BB6133" w:rsidP="00BB613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</w:p>
    <w:p w14:paraId="78F56900" w14:textId="4343BE54" w:rsidR="000C7947" w:rsidRPr="00BB6133" w:rsidRDefault="00BB6133" w:rsidP="00BB6133">
      <w:pPr>
        <w:autoSpaceDE w:val="0"/>
        <w:autoSpaceDN w:val="0"/>
        <w:adjustRightInd w:val="0"/>
        <w:spacing w:line="360" w:lineRule="auto"/>
      </w:pPr>
      <w:r w:rsidRPr="00CC7A9D">
        <w:rPr>
          <w:rFonts w:ascii="Verdana" w:hAnsi="Verdana"/>
          <w:color w:val="000000"/>
        </w:rPr>
        <w:t>Roma,</w:t>
      </w:r>
      <w:r>
        <w:rPr>
          <w:rFonts w:ascii="Verdana" w:hAnsi="Verdana"/>
          <w:color w:val="000000"/>
        </w:rPr>
        <w:tab/>
        <w:t>___________________</w:t>
      </w:r>
    </w:p>
    <w:sectPr w:rsidR="000C7947" w:rsidRPr="00BB6133" w:rsidSect="00BB6133">
      <w:headerReference w:type="default" r:id="rId7"/>
      <w:footerReference w:type="default" r:id="rId8"/>
      <w:pgSz w:w="11906" w:h="16838"/>
      <w:pgMar w:top="1417" w:right="1134" w:bottom="993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8EE7" w14:textId="77777777" w:rsidR="003517A6" w:rsidRDefault="003517A6" w:rsidP="00BE34C4">
      <w:r>
        <w:separator/>
      </w:r>
    </w:p>
  </w:endnote>
  <w:endnote w:type="continuationSeparator" w:id="0">
    <w:p w14:paraId="52398BA0" w14:textId="77777777" w:rsidR="003517A6" w:rsidRDefault="003517A6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EFB" w14:textId="77777777" w:rsidR="00A85494" w:rsidRPr="00DF1F0A" w:rsidRDefault="00A85494" w:rsidP="00A85494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A85494" w:rsidRPr="00AC3D4E" w14:paraId="381C9E15" w14:textId="77777777" w:rsidTr="00A85494">
      <w:trPr>
        <w:trHeight w:val="116"/>
        <w:jc w:val="center"/>
      </w:trPr>
      <w:tc>
        <w:tcPr>
          <w:tcW w:w="2259" w:type="pct"/>
          <w:hideMark/>
        </w:tcPr>
        <w:p w14:paraId="615DEFB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6BC24C32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17F1F8A7" w14:textId="77777777" w:rsidR="00A85494" w:rsidRPr="00FB5B66" w:rsidRDefault="00000000" w:rsidP="00A85494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="00A85494"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38DCD41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C163C1" w14:textId="77777777" w:rsidR="00A85494" w:rsidRP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CE96398" w14:textId="77777777" w:rsidR="00A85494" w:rsidRPr="00FB5B66" w:rsidRDefault="00A85494" w:rsidP="00DF1F0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D9B5" w14:textId="77777777" w:rsidR="003517A6" w:rsidRDefault="003517A6" w:rsidP="00BE34C4">
      <w:r>
        <w:separator/>
      </w:r>
    </w:p>
  </w:footnote>
  <w:footnote w:type="continuationSeparator" w:id="0">
    <w:p w14:paraId="149A5A47" w14:textId="77777777" w:rsidR="003517A6" w:rsidRDefault="003517A6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85494" w14:paraId="0B02DAA6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59537B5" w14:textId="77777777" w:rsidR="00A85494" w:rsidRDefault="00A8549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7EDDA52B" wp14:editId="181663F3">
                <wp:extent cx="2876550" cy="666750"/>
                <wp:effectExtent l="0" t="0" r="0" b="0"/>
                <wp:docPr id="2098754082" name="Immagine 2098754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58870201" w14:textId="77777777" w:rsidR="00A85494" w:rsidRDefault="00A85494" w:rsidP="00BE34C4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E052889" wp14:editId="16F0DFA5">
                <wp:extent cx="9525" cy="666750"/>
                <wp:effectExtent l="0" t="0" r="9525" b="0"/>
                <wp:docPr id="771941823" name="Immagine 771941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4E64C5BE" w14:textId="77777777" w:rsidR="00A85494" w:rsidRDefault="00A85494" w:rsidP="00AC3D4E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078AD6DE" w14:textId="77777777" w:rsidR="00A85494" w:rsidRDefault="00A85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07"/>
    <w:multiLevelType w:val="hybridMultilevel"/>
    <w:tmpl w:val="9BDA78F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D6709"/>
    <w:multiLevelType w:val="hybridMultilevel"/>
    <w:tmpl w:val="38045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27E"/>
    <w:multiLevelType w:val="hybridMultilevel"/>
    <w:tmpl w:val="C1E606A6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C342E0C"/>
    <w:multiLevelType w:val="hybridMultilevel"/>
    <w:tmpl w:val="9E52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871">
    <w:abstractNumId w:val="0"/>
  </w:num>
  <w:num w:numId="2" w16cid:durableId="1797331014">
    <w:abstractNumId w:val="3"/>
  </w:num>
  <w:num w:numId="3" w16cid:durableId="888802251">
    <w:abstractNumId w:val="1"/>
  </w:num>
  <w:num w:numId="4" w16cid:durableId="144226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33746"/>
    <w:rsid w:val="000339C6"/>
    <w:rsid w:val="00034E1D"/>
    <w:rsid w:val="00052717"/>
    <w:rsid w:val="0006363C"/>
    <w:rsid w:val="000709B2"/>
    <w:rsid w:val="000A48F2"/>
    <w:rsid w:val="000C7947"/>
    <w:rsid w:val="0013615B"/>
    <w:rsid w:val="00156326"/>
    <w:rsid w:val="001B744D"/>
    <w:rsid w:val="001D519E"/>
    <w:rsid w:val="001F0CE1"/>
    <w:rsid w:val="00203ABE"/>
    <w:rsid w:val="002459CC"/>
    <w:rsid w:val="002817A7"/>
    <w:rsid w:val="002A52E4"/>
    <w:rsid w:val="002E786D"/>
    <w:rsid w:val="002F23A8"/>
    <w:rsid w:val="003517A6"/>
    <w:rsid w:val="003563D2"/>
    <w:rsid w:val="00396DE1"/>
    <w:rsid w:val="003E5AD1"/>
    <w:rsid w:val="00441255"/>
    <w:rsid w:val="0046747B"/>
    <w:rsid w:val="00513627"/>
    <w:rsid w:val="00545AD0"/>
    <w:rsid w:val="005A2EFC"/>
    <w:rsid w:val="00683132"/>
    <w:rsid w:val="006C0574"/>
    <w:rsid w:val="006F1713"/>
    <w:rsid w:val="00722262"/>
    <w:rsid w:val="00746453"/>
    <w:rsid w:val="00754B36"/>
    <w:rsid w:val="007D1A8F"/>
    <w:rsid w:val="00812119"/>
    <w:rsid w:val="008301AE"/>
    <w:rsid w:val="00882D1A"/>
    <w:rsid w:val="0089536A"/>
    <w:rsid w:val="008C2DFA"/>
    <w:rsid w:val="008E5F8C"/>
    <w:rsid w:val="00924FC9"/>
    <w:rsid w:val="00934BC9"/>
    <w:rsid w:val="009F7D9A"/>
    <w:rsid w:val="00A02D26"/>
    <w:rsid w:val="00A062AC"/>
    <w:rsid w:val="00A65BAC"/>
    <w:rsid w:val="00A85494"/>
    <w:rsid w:val="00AC3D4E"/>
    <w:rsid w:val="00B02323"/>
    <w:rsid w:val="00B21FF8"/>
    <w:rsid w:val="00BB6133"/>
    <w:rsid w:val="00BE34C4"/>
    <w:rsid w:val="00BF7085"/>
    <w:rsid w:val="00C168F5"/>
    <w:rsid w:val="00CB01FD"/>
    <w:rsid w:val="00CF4866"/>
    <w:rsid w:val="00DE2CAA"/>
    <w:rsid w:val="00DF0C36"/>
    <w:rsid w:val="00DF1F0A"/>
    <w:rsid w:val="00E33B86"/>
    <w:rsid w:val="00E82D06"/>
    <w:rsid w:val="00EC1A21"/>
    <w:rsid w:val="00EF68EB"/>
    <w:rsid w:val="00F71B2A"/>
    <w:rsid w:val="00F85F2B"/>
    <w:rsid w:val="00F9266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320E6"/>
  <w15:docId w15:val="{7BA7783A-56F1-4521-A662-08CFCCB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4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49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8E5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5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2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CIARCIA BIANCA</cp:lastModifiedBy>
  <cp:revision>2</cp:revision>
  <cp:lastPrinted>2019-03-21T10:16:00Z</cp:lastPrinted>
  <dcterms:created xsi:type="dcterms:W3CDTF">2023-05-31T12:43:00Z</dcterms:created>
  <dcterms:modified xsi:type="dcterms:W3CDTF">2023-05-31T12:43:00Z</dcterms:modified>
</cp:coreProperties>
</file>