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E86B" w14:textId="4285E938" w:rsidR="007023BD" w:rsidRDefault="001219D3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C546C83" wp14:editId="7D603007">
                <wp:simplePos x="0" y="0"/>
                <wp:positionH relativeFrom="page">
                  <wp:posOffset>4578350</wp:posOffset>
                </wp:positionH>
                <wp:positionV relativeFrom="page">
                  <wp:posOffset>1188688</wp:posOffset>
                </wp:positionV>
                <wp:extent cx="2216785" cy="74201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Roma,  ___/ ___/ 20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7420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FC5211" w14:textId="77777777" w:rsidR="007023BD" w:rsidRDefault="00000000">
                            <w:pPr>
                              <w:pStyle w:val="Corpo"/>
                            </w:pPr>
                            <w:proofErr w:type="gramStart"/>
                            <w:r>
                              <w:t>Roma,  _</w:t>
                            </w:r>
                            <w:proofErr w:type="gramEnd"/>
                            <w:r>
                              <w:t xml:space="preserve">__/ ___/ 20 </w:t>
                            </w:r>
                          </w:p>
                          <w:p w14:paraId="65E51A95" w14:textId="77777777" w:rsidR="007023BD" w:rsidRDefault="007023BD">
                            <w:pPr>
                              <w:pStyle w:val="Corpo"/>
                            </w:pPr>
                          </w:p>
                          <w:p w14:paraId="2139C01D" w14:textId="77777777" w:rsidR="007023BD" w:rsidRDefault="007023BD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spacing w:line="24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8BE749" w14:textId="54FC00E9" w:rsidR="007023BD" w:rsidRDefault="00000000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 </w:t>
                            </w:r>
                            <w:r>
                              <w:rPr>
                                <w:rStyle w:val="Nessuno"/>
                                <w:b/>
                                <w:bCs/>
                                <w:sz w:val="20"/>
                                <w:szCs w:val="20"/>
                              </w:rPr>
                              <w:t>Direttore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del Dipartimento di Fisica </w:t>
                            </w:r>
                          </w:p>
                          <w:p w14:paraId="7534B1AF" w14:textId="77777777" w:rsidR="007023BD" w:rsidRDefault="00000000">
                            <w:pPr>
                              <w:pStyle w:val="Corpo"/>
                            </w:pPr>
                            <w:r>
                              <w:rPr>
                                <w:rStyle w:val="Nessun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46C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oma,  ___/ ___/ 20…" style="position:absolute;margin-left:360.5pt;margin-top:93.6pt;width:174.55pt;height:58.4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-18 21600 -18 21600 21563 0 21563 0 -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" filled="f" stroked="f" strokeweight="1pt">
                <v:stroke miterlimit="4"/>
                <v:textbox inset="1.27mm,1.27mm,1.27mm,1.27mm">
                  <w:txbxContent>
                    <w:p w14:paraId="37FC5211" w14:textId="77777777" w:rsidR="007023BD" w:rsidRDefault="00000000">
                      <w:pPr>
                        <w:pStyle w:val="Corpo"/>
                      </w:pPr>
                      <w:proofErr w:type="gramStart"/>
                      <w:r>
                        <w:t>Roma,  _</w:t>
                      </w:r>
                      <w:proofErr w:type="gramEnd"/>
                      <w:r>
                        <w:t xml:space="preserve">__/ ___/ 20 </w:t>
                      </w:r>
                    </w:p>
                    <w:p w14:paraId="65E51A95" w14:textId="77777777" w:rsidR="007023BD" w:rsidRDefault="007023BD">
                      <w:pPr>
                        <w:pStyle w:val="Corpo"/>
                      </w:pPr>
                    </w:p>
                    <w:p w14:paraId="2139C01D" w14:textId="77777777" w:rsidR="007023BD" w:rsidRDefault="007023BD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spacing w:line="24" w:lineRule="auto"/>
                        <w:rPr>
                          <w:sz w:val="20"/>
                          <w:szCs w:val="20"/>
                        </w:rPr>
                      </w:pPr>
                    </w:p>
                    <w:p w14:paraId="3F8BE749" w14:textId="54FC00E9" w:rsidR="007023BD" w:rsidRDefault="00000000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 </w:t>
                      </w:r>
                      <w:r>
                        <w:rPr>
                          <w:rStyle w:val="Nessuno"/>
                          <w:b/>
                          <w:bCs/>
                          <w:sz w:val="20"/>
                          <w:szCs w:val="20"/>
                        </w:rPr>
                        <w:t>Direttore</w:t>
                      </w:r>
                      <w:r>
                        <w:rPr>
                          <w:sz w:val="20"/>
                          <w:szCs w:val="20"/>
                        </w:rPr>
                        <w:t xml:space="preserve"> del Dipartimento di Fisica </w:t>
                      </w:r>
                    </w:p>
                    <w:p w14:paraId="7534B1AF" w14:textId="77777777" w:rsidR="007023BD" w:rsidRDefault="00000000">
                      <w:pPr>
                        <w:pStyle w:val="Corpo"/>
                      </w:pPr>
                      <w:r>
                        <w:rPr>
                          <w:rStyle w:val="Nessun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t>Richiesta di autorizzazione seminari</w:t>
      </w:r>
    </w:p>
    <w:p w14:paraId="1FEA0A45" w14:textId="77777777" w:rsidR="007023BD" w:rsidRDefault="007023BD">
      <w:pPr>
        <w:pStyle w:val="Corpo"/>
      </w:pPr>
    </w:p>
    <w:p w14:paraId="7098B1C9" w14:textId="77777777" w:rsidR="007023BD" w:rsidRDefault="007023BD">
      <w:pPr>
        <w:pStyle w:val="Corpo"/>
      </w:pPr>
    </w:p>
    <w:p w14:paraId="2CE9591E" w14:textId="77777777" w:rsidR="007023BD" w:rsidRDefault="007023BD">
      <w:pPr>
        <w:pStyle w:val="Corpo"/>
      </w:pPr>
    </w:p>
    <w:p w14:paraId="074DDD94" w14:textId="77777777" w:rsidR="001219D3" w:rsidRDefault="001219D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6D33C81" w14:textId="51328168" w:rsidR="007023BD" w:rsidRDefault="0000000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Con la presente, al fine di supportare le attività didattiche/scientifiche in ambito Istituzionale, in essere presso il Dipartimento di Fisica dell’Università degli Studi di Roma “Tor Vergata” si richiede il Seminario/Colloquio</w:t>
      </w:r>
    </w:p>
    <w:p w14:paraId="30C4EC51" w14:textId="77777777" w:rsidR="007023BD" w:rsidRDefault="007023B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DAAB5E5" w14:textId="77777777" w:rsidR="007023BD" w:rsidRDefault="0000000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TITOLO</w:t>
      </w:r>
      <w:r>
        <w:rPr>
          <w:sz w:val="20"/>
          <w:szCs w:val="20"/>
        </w:rPr>
        <w:t xml:space="preserve">: </w:t>
      </w:r>
      <w:r w:rsidRPr="00673B67">
        <w:rPr>
          <w:sz w:val="20"/>
          <w:szCs w:val="20"/>
        </w:rPr>
        <w:t>_______________________________________________________________________________</w:t>
      </w:r>
    </w:p>
    <w:p w14:paraId="6910DD31" w14:textId="17AAEEA1" w:rsidR="007023BD" w:rsidRDefault="007023B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13915C1A" w14:textId="77777777" w:rsidR="001219D3" w:rsidRDefault="001219D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47029A2F" w14:textId="52925369" w:rsidR="007023BD" w:rsidRDefault="00673B6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1F575F6" wp14:editId="5004591E">
                <wp:simplePos x="0" y="0"/>
                <wp:positionH relativeFrom="margin">
                  <wp:posOffset>-112988</wp:posOffset>
                </wp:positionH>
                <wp:positionV relativeFrom="line">
                  <wp:posOffset>98373</wp:posOffset>
                </wp:positionV>
                <wp:extent cx="6337300" cy="3050498"/>
                <wp:effectExtent l="0" t="0" r="12700" b="10795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3050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E7FA5" id="officeArt object" o:spid="_x0000_s1026" alt="Rectangle" style="position:absolute;margin-left:-8.9pt;margin-top:7.75pt;width:499pt;height:240.2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" filled="f" strokeweight="1pt">
                <w10:wrap anchorx="margin" anchory="line"/>
              </v:rect>
            </w:pict>
          </mc:Fallback>
        </mc:AlternateContent>
      </w:r>
    </w:p>
    <w:p w14:paraId="797A0F9B" w14:textId="77777777" w:rsidR="007023BD" w:rsidRDefault="0000000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Qui di seguito si riepiloga quanto stabilito per il rimborso spese in occasione del Seminario/colloquio che si terrà il prossimo ___/___/___ </w:t>
      </w:r>
      <w:proofErr w:type="spellStart"/>
      <w:r>
        <w:rPr>
          <w:sz w:val="20"/>
          <w:szCs w:val="20"/>
        </w:rPr>
        <w:t>N°</w:t>
      </w:r>
      <w:r w:rsidRPr="00673B67">
        <w:rPr>
          <w:sz w:val="20"/>
          <w:szCs w:val="20"/>
        </w:rPr>
        <w:t>partecipanti</w:t>
      </w:r>
      <w:proofErr w:type="spellEnd"/>
      <w:r w:rsidRPr="00673B67">
        <w:rPr>
          <w:sz w:val="20"/>
          <w:szCs w:val="20"/>
        </w:rPr>
        <w:t xml:space="preserve"> previsto ___________</w:t>
      </w:r>
    </w:p>
    <w:p w14:paraId="5AB5A62B" w14:textId="77777777" w:rsidR="007023BD" w:rsidRDefault="0000000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rStyle w:val="Nessuno"/>
          <w:b/>
          <w:bCs/>
          <w:sz w:val="20"/>
          <w:szCs w:val="20"/>
          <w:lang w:val="de-DE"/>
        </w:rPr>
        <w:t>RELATORE</w:t>
      </w:r>
      <w:r>
        <w:rPr>
          <w:sz w:val="20"/>
          <w:szCs w:val="20"/>
          <w:lang w:val="en-US"/>
        </w:rPr>
        <w:t>: ________________________________________________________</w:t>
      </w:r>
    </w:p>
    <w:p w14:paraId="05B49904" w14:textId="77777777" w:rsidR="007023BD" w:rsidRDefault="007023B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7C5ED650" w14:textId="2C974A19" w:rsidR="007023BD" w:rsidRDefault="00000000">
      <w:pPr>
        <w:pStyle w:val="Corpo"/>
        <w:numPr>
          <w:ilvl w:val="0"/>
          <w:numId w:val="2"/>
        </w:numPr>
        <w:jc w:val="both"/>
        <w:rPr>
          <w:sz w:val="20"/>
          <w:szCs w:val="20"/>
          <w:lang w:val="pt-PT"/>
        </w:rPr>
      </w:pPr>
      <w:r>
        <w:rPr>
          <w:rStyle w:val="Nessuno"/>
          <w:b/>
          <w:bCs/>
          <w:sz w:val="20"/>
          <w:szCs w:val="20"/>
          <w:lang w:val="pt-PT"/>
        </w:rPr>
        <w:t>Compenso</w:t>
      </w:r>
      <w:r>
        <w:rPr>
          <w:rStyle w:val="Nessuno"/>
          <w:b/>
          <w:bCs/>
          <w:sz w:val="20"/>
          <w:szCs w:val="20"/>
        </w:rPr>
        <w:t xml:space="preserve"> per seminario/colloquio:</w:t>
      </w:r>
      <w:r>
        <w:rPr>
          <w:sz w:val="20"/>
          <w:szCs w:val="20"/>
        </w:rPr>
        <w:t xml:space="preserve">                                                                </w:t>
      </w:r>
      <w:r w:rsidR="00C10F1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Euro:             __________</w:t>
      </w:r>
    </w:p>
    <w:p w14:paraId="5D50AD2D" w14:textId="77777777" w:rsidR="007023BD" w:rsidRDefault="007023B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44" w:lineRule="auto"/>
        <w:jc w:val="both"/>
        <w:rPr>
          <w:sz w:val="20"/>
          <w:szCs w:val="20"/>
        </w:rPr>
      </w:pPr>
    </w:p>
    <w:p w14:paraId="7B1089C3" w14:textId="43027AEC" w:rsidR="007023BD" w:rsidRDefault="00000000">
      <w:pPr>
        <w:pStyle w:val="Corpo"/>
        <w:numPr>
          <w:ilvl w:val="0"/>
          <w:numId w:val="2"/>
        </w:numPr>
        <w:spacing w:line="432" w:lineRule="auto"/>
        <w:jc w:val="both"/>
        <w:rPr>
          <w:sz w:val="20"/>
          <w:szCs w:val="20"/>
          <w:lang w:val="de-DE"/>
        </w:rPr>
      </w:pPr>
      <w:r>
        <w:rPr>
          <w:rStyle w:val="Nessuno"/>
          <w:b/>
          <w:bCs/>
          <w:sz w:val="20"/>
          <w:szCs w:val="20"/>
          <w:lang w:val="de-DE"/>
        </w:rPr>
        <w:t>HOTEL</w:t>
      </w:r>
      <w:r>
        <w:rPr>
          <w:sz w:val="20"/>
          <w:szCs w:val="20"/>
        </w:rPr>
        <w:t xml:space="preserve">:    </w:t>
      </w:r>
      <w:r w:rsidRPr="00673B67">
        <w:rPr>
          <w:sz w:val="20"/>
          <w:szCs w:val="20"/>
        </w:rPr>
        <w:t xml:space="preserve">N. notti ________ a Euro __________ (per </w:t>
      </w:r>
      <w:proofErr w:type="gramStart"/>
      <w:r w:rsidR="00C10F1F" w:rsidRPr="00673B67">
        <w:rPr>
          <w:sz w:val="20"/>
          <w:szCs w:val="20"/>
        </w:rPr>
        <w:t>notte)</w:t>
      </w:r>
      <w:r w:rsidR="00C10F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</w:t>
      </w:r>
      <w:r w:rsidR="00C10F1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Euro Totale: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F19230" wp14:editId="2199F642">
                <wp:simplePos x="0" y="0"/>
                <wp:positionH relativeFrom="page">
                  <wp:posOffset>3778250</wp:posOffset>
                </wp:positionH>
                <wp:positionV relativeFrom="page">
                  <wp:posOffset>664686</wp:posOffset>
                </wp:positionV>
                <wp:extent cx="3175000" cy="522764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Dipartimento di Fisi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22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93A6F32" w14:textId="77777777" w:rsidR="007023BD" w:rsidRDefault="00000000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Dipartimento di Fisica</w:t>
                            </w:r>
                            <w:r>
                              <w:rPr>
                                <w:rStyle w:val="Nessuno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19230" id="_x0000_s1027" type="#_x0000_t202" alt="Dipartimento di Fisica" style="position:absolute;left:0;text-align:left;margin-left:297.5pt;margin-top:52.35pt;width:250pt;height:41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wrapcoords="0 -26 21600 -26 21600 21574 0 21574 0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193A6F32" w14:textId="77777777" w:rsidR="007023BD" w:rsidRDefault="00000000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Style w:val="Nessuno"/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Dipartimento di Fisica</w:t>
                      </w:r>
                      <w:r>
                        <w:rPr>
                          <w:rStyle w:val="Nessuno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sz w:val="20"/>
          <w:szCs w:val="20"/>
        </w:rPr>
        <w:t xml:space="preserve">  </w:t>
      </w:r>
      <w:r w:rsidRPr="00673B67">
        <w:rPr>
          <w:sz w:val="20"/>
          <w:szCs w:val="20"/>
        </w:rPr>
        <w:t>__________</w:t>
      </w:r>
    </w:p>
    <w:p w14:paraId="4481E5B1" w14:textId="4B6D175C" w:rsidR="007023BD" w:rsidRDefault="00000000">
      <w:pPr>
        <w:pStyle w:val="Corp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 xml:space="preserve">Biglietto </w:t>
      </w:r>
      <w:r w:rsidR="00C10F1F">
        <w:rPr>
          <w:rStyle w:val="Nessuno"/>
          <w:b/>
          <w:bCs/>
          <w:sz w:val="20"/>
          <w:szCs w:val="20"/>
        </w:rPr>
        <w:t>viaggio</w:t>
      </w:r>
      <w:r w:rsidR="00C10F1F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                                                                                         </w:t>
      </w:r>
      <w:r w:rsidR="00C10F1F"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Euro</w:t>
      </w:r>
      <w:proofErr w:type="gramEnd"/>
      <w:r>
        <w:rPr>
          <w:sz w:val="20"/>
          <w:szCs w:val="20"/>
        </w:rPr>
        <w:t xml:space="preserve">:              </w:t>
      </w:r>
      <w:r>
        <w:rPr>
          <w:sz w:val="20"/>
          <w:szCs w:val="20"/>
          <w:lang w:val="en-US"/>
        </w:rPr>
        <w:t>__________</w:t>
      </w:r>
    </w:p>
    <w:p w14:paraId="5A4973C9" w14:textId="77777777" w:rsidR="007023BD" w:rsidRDefault="007023B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4EEBCBB2" w14:textId="77777777" w:rsidR="007023BD" w:rsidRDefault="0000000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Fondi sui quali liquidare la spesa:</w:t>
      </w:r>
    </w:p>
    <w:p w14:paraId="46F25829" w14:textId="77777777" w:rsidR="007023BD" w:rsidRDefault="007023B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5A2CF755" w14:textId="77777777" w:rsidR="007023BD" w:rsidRDefault="00000000">
      <w:pPr>
        <w:pStyle w:val="Corpo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Capitolo di Spesa Seminari: (010203)                </w:t>
      </w:r>
    </w:p>
    <w:p w14:paraId="0A195AF0" w14:textId="77777777" w:rsidR="007023BD" w:rsidRDefault="00000000">
      <w:pPr>
        <w:pStyle w:val="Corpo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Fondi</w:t>
      </w:r>
      <w:proofErr w:type="spellEnd"/>
      <w:r>
        <w:rPr>
          <w:sz w:val="20"/>
          <w:szCs w:val="20"/>
          <w:lang w:val="en-US"/>
        </w:rPr>
        <w:t>: ___________________________________</w:t>
      </w:r>
      <w:r>
        <w:rPr>
          <w:sz w:val="20"/>
          <w:szCs w:val="20"/>
        </w:rPr>
        <w:t xml:space="preserve">     </w:t>
      </w:r>
    </w:p>
    <w:p w14:paraId="09C2619D" w14:textId="77777777" w:rsidR="007023BD" w:rsidRDefault="00000000">
      <w:pPr>
        <w:pStyle w:val="Corpo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Responsabile dei fondi: </w:t>
      </w:r>
      <w:r>
        <w:rPr>
          <w:sz w:val="20"/>
          <w:szCs w:val="20"/>
          <w:lang w:val="en-US"/>
        </w:rPr>
        <w:t>_______________________</w:t>
      </w:r>
    </w:p>
    <w:p w14:paraId="60D61D22" w14:textId="4053941C" w:rsidR="007023BD" w:rsidRDefault="007023BD">
      <w:pPr>
        <w:pStyle w:val="Corpo"/>
        <w:rPr>
          <w:sz w:val="20"/>
          <w:szCs w:val="20"/>
        </w:rPr>
      </w:pPr>
    </w:p>
    <w:p w14:paraId="6165C106" w14:textId="77777777" w:rsidR="001219D3" w:rsidRDefault="001219D3">
      <w:pPr>
        <w:pStyle w:val="Corpo"/>
      </w:pPr>
    </w:p>
    <w:p w14:paraId="1128884F" w14:textId="77777777" w:rsidR="007023BD" w:rsidRDefault="007023B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" w:lineRule="auto"/>
      </w:pPr>
    </w:p>
    <w:p w14:paraId="5B01ED4E" w14:textId="77777777" w:rsidR="007023BD" w:rsidRDefault="00000000">
      <w:pPr>
        <w:pStyle w:val="Corpo"/>
        <w:rPr>
          <w:rStyle w:val="Nessuno"/>
          <w:b/>
          <w:bCs/>
        </w:rPr>
      </w:pPr>
      <w:r>
        <w:rPr>
          <w:rStyle w:val="Nessuno"/>
          <w:b/>
          <w:bCs/>
        </w:rPr>
        <w:t>Il proponente si impegna a consegnare in segreteria la seguente documentazione:</w:t>
      </w:r>
      <w:r>
        <w:rPr>
          <w:rStyle w:val="Nessuno"/>
          <w:b/>
          <w:bCs/>
        </w:rPr>
        <w:br/>
      </w:r>
    </w:p>
    <w:p w14:paraId="73F9A26C" w14:textId="77777777" w:rsidR="007023BD" w:rsidRDefault="00000000">
      <w:pPr>
        <w:pStyle w:val="Corpo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Fotocopia Documento di Identità/Passaporto</w:t>
      </w:r>
    </w:p>
    <w:p w14:paraId="4AD90850" w14:textId="77777777" w:rsidR="007023BD" w:rsidRDefault="00000000">
      <w:pPr>
        <w:pStyle w:val="Corpo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La richiesta di attribuzione Codice Fiscale Italiano firmata + delega, in caso di compenso ed in assenza di codice fiscale italiano</w:t>
      </w:r>
    </w:p>
    <w:p w14:paraId="0320C14E" w14:textId="5E5BD835" w:rsidR="007023BD" w:rsidRDefault="00000000">
      <w:pPr>
        <w:pStyle w:val="Corpo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La ricevuta del compenso compilata e sottoscritta dal relatore + marca da bollo di </w:t>
      </w:r>
      <w:proofErr w:type="gramStart"/>
      <w:r>
        <w:rPr>
          <w:sz w:val="18"/>
          <w:szCs w:val="18"/>
        </w:rPr>
        <w:t>Euro</w:t>
      </w:r>
      <w:proofErr w:type="gramEnd"/>
      <w:r>
        <w:rPr>
          <w:sz w:val="18"/>
          <w:szCs w:val="18"/>
        </w:rPr>
        <w:t xml:space="preserve"> 2,00 (importi &gt; </w:t>
      </w:r>
      <w:r>
        <w:rPr>
          <w:sz w:val="18"/>
          <w:szCs w:val="18"/>
          <w:lang w:val="pt-PT"/>
        </w:rPr>
        <w:t xml:space="preserve">€ </w:t>
      </w:r>
      <w:r>
        <w:rPr>
          <w:sz w:val="18"/>
          <w:szCs w:val="18"/>
        </w:rPr>
        <w:t>77,47)</w:t>
      </w:r>
    </w:p>
    <w:p w14:paraId="1AA47174" w14:textId="55B8D373" w:rsidR="007023BD" w:rsidRDefault="00000000">
      <w:pPr>
        <w:pStyle w:val="Corpo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proofErr w:type="spellStart"/>
      <w:r>
        <w:rPr>
          <w:sz w:val="18"/>
          <w:szCs w:val="18"/>
        </w:rPr>
        <w:t>form</w:t>
      </w:r>
      <w:proofErr w:type="spellEnd"/>
      <w:r>
        <w:rPr>
          <w:sz w:val="18"/>
          <w:szCs w:val="18"/>
        </w:rPr>
        <w:t xml:space="preserve"> relativo ai dati anagrafici</w:t>
      </w:r>
    </w:p>
    <w:p w14:paraId="31A137C0" w14:textId="579E64E1" w:rsidR="007023BD" w:rsidRDefault="00000000">
      <w:pPr>
        <w:pStyle w:val="Corpo"/>
        <w:numPr>
          <w:ilvl w:val="0"/>
          <w:numId w:val="4"/>
        </w:numPr>
        <w:rPr>
          <w:sz w:val="18"/>
          <w:szCs w:val="18"/>
        </w:rPr>
      </w:pPr>
      <w:r>
        <w:rPr>
          <w:rStyle w:val="Nessuno"/>
          <w:sz w:val="18"/>
          <w:szCs w:val="18"/>
        </w:rPr>
        <w:t>Ricevute fiscali originali da rimborsare </w:t>
      </w:r>
      <w:r>
        <w:t xml:space="preserve"> </w:t>
      </w:r>
    </w:p>
    <w:p w14:paraId="10E48B9B" w14:textId="1DD9E406" w:rsidR="007023BD" w:rsidRDefault="00C10F1F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D9E0ABF" wp14:editId="0CA953F5">
                <wp:simplePos x="0" y="0"/>
                <wp:positionH relativeFrom="page">
                  <wp:posOffset>676275</wp:posOffset>
                </wp:positionH>
                <wp:positionV relativeFrom="page">
                  <wp:posOffset>7953375</wp:posOffset>
                </wp:positionV>
                <wp:extent cx="2364740" cy="914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 descr="Responsabile dei Seminari/Colloqui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58A3F" w14:textId="199B4C2C" w:rsidR="003C31CE" w:rsidRDefault="003C31CE" w:rsidP="00C10F1F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Il proponente</w:t>
                            </w:r>
                          </w:p>
                          <w:p w14:paraId="2FF57E7C" w14:textId="77777777" w:rsidR="003C31CE" w:rsidRDefault="003C31CE" w:rsidP="003C31CE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C24501" w14:textId="57069513" w:rsidR="003C31CE" w:rsidRDefault="003C31CE" w:rsidP="003C31CE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D43FDD" w14:textId="77777777" w:rsidR="00C10F1F" w:rsidRPr="00C10F1F" w:rsidRDefault="00C10F1F" w:rsidP="00C10F1F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14:paraId="3291E726" w14:textId="77777777" w:rsidR="00C10F1F" w:rsidRPr="00673B67" w:rsidRDefault="00C10F1F" w:rsidP="003C31CE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E0AB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Responsabile dei Seminari/Colloqui…" style="position:absolute;margin-left:53.25pt;margin-top:626.25pt;width:186.2pt;height:1in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" filled="f" stroked="f" strokeweight="1pt">
                <v:stroke miterlimit="4"/>
                <v:textbox inset="1.27mm,1.27mm,1.27mm,1.27mm">
                  <w:txbxContent>
                    <w:p w14:paraId="7BE58A3F" w14:textId="199B4C2C" w:rsidR="003C31CE" w:rsidRDefault="003C31CE" w:rsidP="00C10F1F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Il proponente</w:t>
                      </w:r>
                    </w:p>
                    <w:p w14:paraId="2FF57E7C" w14:textId="77777777" w:rsidR="003C31CE" w:rsidRDefault="003C31CE" w:rsidP="003C31CE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6C24501" w14:textId="57069513" w:rsidR="003C31CE" w:rsidRDefault="003C31CE" w:rsidP="003C31CE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D43FDD" w14:textId="77777777" w:rsidR="00C10F1F" w:rsidRPr="00C10F1F" w:rsidRDefault="00C10F1F" w:rsidP="00C10F1F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</w:pPr>
                      <w:r>
                        <w:t>_______________________</w:t>
                      </w:r>
                    </w:p>
                    <w:p w14:paraId="3291E726" w14:textId="77777777" w:rsidR="00C10F1F" w:rsidRPr="00673B67" w:rsidRDefault="00C10F1F" w:rsidP="003C31CE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ACC7E65" w14:textId="703E373C" w:rsidR="007023BD" w:rsidRDefault="003C31CE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36DEB88" wp14:editId="5CECB06C">
                <wp:simplePos x="0" y="0"/>
                <wp:positionH relativeFrom="page">
                  <wp:posOffset>4581525</wp:posOffset>
                </wp:positionH>
                <wp:positionV relativeFrom="page">
                  <wp:posOffset>7981949</wp:posOffset>
                </wp:positionV>
                <wp:extent cx="2364740" cy="8858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Responsabile dei Seminari/Colloqui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7B5B4" w14:textId="77868A83" w:rsidR="007023BD" w:rsidRDefault="00000000" w:rsidP="00673B67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Responsabile dei Seminari/Colloqui</w:t>
                            </w:r>
                            <w:r>
                              <w:rPr>
                                <w:rStyle w:val="Nessuno"/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8ACB71" w14:textId="05AB7C21" w:rsidR="00C10F1F" w:rsidRDefault="00C10F1F" w:rsidP="00C10F1F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C5BBCE" w14:textId="77777777" w:rsidR="00C10F1F" w:rsidRDefault="00C10F1F" w:rsidP="00C10F1F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C0AF34" w14:textId="3796FD93" w:rsidR="00673B67" w:rsidRPr="00C10F1F" w:rsidRDefault="00673B67" w:rsidP="00C10F1F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</w:pPr>
                            <w:bookmarkStart w:id="0" w:name="_Hlk121310105"/>
                            <w:bookmarkStart w:id="1" w:name="_Hlk121310106"/>
                            <w:r>
                              <w:t>_______________________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EB88" id="_x0000_s1029" type="#_x0000_t202" alt="Responsabile dei Seminari/Colloqui…" style="position:absolute;margin-left:360.75pt;margin-top:628.5pt;width:186.2pt;height:69.7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-15 21600 -15 21600 21585 0 21585 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" filled="f" stroked="f" strokeweight="1pt">
                <v:stroke miterlimit="4"/>
                <v:textbox inset="1.27mm,1.27mm,1.27mm,1.27mm">
                  <w:txbxContent>
                    <w:p w14:paraId="10F7B5B4" w14:textId="77868A83" w:rsidR="007023BD" w:rsidRDefault="00000000" w:rsidP="00673B67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Responsabile dei Seminari/Colloqui</w:t>
                      </w:r>
                      <w:r>
                        <w:rPr>
                          <w:rStyle w:val="Nessuno"/>
                          <w:rFonts w:ascii="Times Roman" w:hAnsi="Times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8ACB71" w14:textId="05AB7C21" w:rsidR="00C10F1F" w:rsidRDefault="00C10F1F" w:rsidP="00C10F1F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EC5BBCE" w14:textId="77777777" w:rsidR="00C10F1F" w:rsidRDefault="00C10F1F" w:rsidP="00C10F1F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67C0AF34" w14:textId="3796FD93" w:rsidR="00673B67" w:rsidRPr="00C10F1F" w:rsidRDefault="00673B67" w:rsidP="00C10F1F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</w:pPr>
                      <w:bookmarkStart w:id="2" w:name="_Hlk121310105"/>
                      <w:bookmarkStart w:id="3" w:name="_Hlk121310106"/>
                      <w:r>
                        <w:t>_______________________</w:t>
                      </w:r>
                      <w:bookmarkEnd w:id="2"/>
                      <w:bookmarkEnd w:id="3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219AE4E" w14:textId="02E23337" w:rsidR="007023BD" w:rsidRDefault="007023BD">
      <w:pPr>
        <w:pStyle w:val="Corpo"/>
      </w:pPr>
    </w:p>
    <w:p w14:paraId="2E408FFF" w14:textId="60DEEA05" w:rsidR="007023BD" w:rsidRDefault="00000000">
      <w:pPr>
        <w:pStyle w:val="Corpo"/>
      </w:pPr>
      <w:r>
        <w:t xml:space="preserve">                               </w:t>
      </w:r>
    </w:p>
    <w:p w14:paraId="7DE1032D" w14:textId="5557C2E1" w:rsidR="007023BD" w:rsidRDefault="00673B67">
      <w:pPr>
        <w:pStyle w:val="Corpo"/>
      </w:pPr>
      <w:r>
        <w:t> </w:t>
      </w:r>
    </w:p>
    <w:p w14:paraId="3C43C883" w14:textId="0065922D" w:rsidR="007023BD" w:rsidRDefault="00270DB6">
      <w:pPr>
        <w:pStyle w:val="Corpo"/>
      </w:pPr>
      <w:r>
        <w:t> </w:t>
      </w:r>
    </w:p>
    <w:p w14:paraId="0F702A7A" w14:textId="53A56FAF" w:rsidR="007023BD" w:rsidRDefault="00C10F1F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163D84F" wp14:editId="461DE987">
                <wp:simplePos x="0" y="0"/>
                <wp:positionH relativeFrom="page">
                  <wp:posOffset>600075</wp:posOffset>
                </wp:positionH>
                <wp:positionV relativeFrom="page">
                  <wp:posOffset>8991601</wp:posOffset>
                </wp:positionV>
                <wp:extent cx="2364740" cy="723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Firma per accettazione incaric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A302F7" w14:textId="32775970" w:rsidR="007023BD" w:rsidRDefault="00000000" w:rsidP="00673B67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Firma per accettazione incarico</w:t>
                            </w:r>
                            <w:r>
                              <w:rPr>
                                <w:rStyle w:val="Nessuno"/>
                                <w:rFonts w:ascii="Times Roman" w:hAnsi="Times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3E4308" w14:textId="77777777" w:rsidR="00673B67" w:rsidRPr="00673B67" w:rsidRDefault="00673B67" w:rsidP="00C10F1F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8E16BF" w14:textId="77777777" w:rsidR="00673B67" w:rsidRDefault="00673B67" w:rsidP="00673B67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3DB57E52" w14:textId="09BD91C6" w:rsidR="007023BD" w:rsidRDefault="007023BD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D84F" id="_x0000_s1030" type="#_x0000_t202" alt="Firma per accettazione incarico…" style="position:absolute;margin-left:47.25pt;margin-top:708pt;width:186.2pt;height:57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" filled="f" stroked="f" strokeweight="1pt">
                <v:stroke miterlimit="4"/>
                <v:textbox inset="1.27mm,1.27mm,1.27mm,1.27mm">
                  <w:txbxContent>
                    <w:p w14:paraId="39A302F7" w14:textId="32775970" w:rsidR="007023BD" w:rsidRDefault="00000000" w:rsidP="00673B67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Firma per accettazione incarico</w:t>
                      </w:r>
                      <w:r>
                        <w:rPr>
                          <w:rStyle w:val="Nessuno"/>
                          <w:rFonts w:ascii="Times Roman" w:hAnsi="Times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3E4308" w14:textId="77777777" w:rsidR="00673B67" w:rsidRPr="00673B67" w:rsidRDefault="00673B67" w:rsidP="00C10F1F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488E16BF" w14:textId="77777777" w:rsidR="00673B67" w:rsidRDefault="00673B67" w:rsidP="00673B67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</w:pPr>
                      <w:r>
                        <w:t>________________________</w:t>
                      </w:r>
                    </w:p>
                    <w:p w14:paraId="3DB57E52" w14:textId="09BD91C6" w:rsidR="007023BD" w:rsidRDefault="007023BD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DF7B1CE" wp14:editId="3857D427">
                <wp:simplePos x="0" y="0"/>
                <wp:positionH relativeFrom="page">
                  <wp:posOffset>4619625</wp:posOffset>
                </wp:positionH>
                <wp:positionV relativeFrom="page">
                  <wp:posOffset>9001125</wp:posOffset>
                </wp:positionV>
                <wp:extent cx="2364740" cy="638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Firma per accettazione incaric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638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2C59A8" w14:textId="5AD44CFC" w:rsidR="00270DB6" w:rsidRDefault="00270DB6" w:rsidP="00270DB6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Il Direttore </w:t>
                            </w:r>
                            <w:r w:rsidRPr="00270DB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autorizza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5D3941" w14:textId="77777777" w:rsidR="00C10F1F" w:rsidRDefault="00C10F1F" w:rsidP="00270DB6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</w:pPr>
                          </w:p>
                          <w:p w14:paraId="3F7B30C8" w14:textId="26AF97BF" w:rsidR="00270DB6" w:rsidRDefault="00270DB6" w:rsidP="00270DB6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740B4258" w14:textId="77777777" w:rsidR="00270DB6" w:rsidRDefault="00270DB6" w:rsidP="00270DB6">
                            <w:pPr>
                              <w:pStyle w:val="Corp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B1CE" id="_x0000_s1031" type="#_x0000_t202" alt="Firma per accettazione incarico…" style="position:absolute;margin-left:363.75pt;margin-top:708.75pt;width:186.2pt;height:50.2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" filled="f" stroked="f" strokeweight="1pt">
                <v:stroke miterlimit="4"/>
                <v:textbox inset="1.27mm,1.27mm,1.27mm,1.27mm">
                  <w:txbxContent>
                    <w:p w14:paraId="002C59A8" w14:textId="5AD44CFC" w:rsidR="00270DB6" w:rsidRDefault="00270DB6" w:rsidP="00270DB6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Il Direttore </w:t>
                      </w:r>
                      <w:r w:rsidRPr="00270DB6">
                        <w:rPr>
                          <w:i/>
                          <w:iCs/>
                          <w:sz w:val="20"/>
                          <w:szCs w:val="20"/>
                        </w:rPr>
                        <w:t>autorizza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5D3941" w14:textId="77777777" w:rsidR="00C10F1F" w:rsidRDefault="00C10F1F" w:rsidP="00270DB6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</w:pPr>
                    </w:p>
                    <w:p w14:paraId="3F7B30C8" w14:textId="26AF97BF" w:rsidR="00270DB6" w:rsidRDefault="00270DB6" w:rsidP="00270DB6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</w:pPr>
                      <w:r>
                        <w:t>________________________</w:t>
                      </w:r>
                    </w:p>
                    <w:p w14:paraId="740B4258" w14:textId="77777777" w:rsidR="00270DB6" w:rsidRDefault="00270DB6" w:rsidP="00270DB6">
                      <w:pPr>
                        <w:pStyle w:val="Corpo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19D3">
        <w:t> </w:t>
      </w:r>
    </w:p>
    <w:p w14:paraId="5D1A387A" w14:textId="117B6FB9" w:rsidR="007023BD" w:rsidRDefault="003C31CE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E8A710A" wp14:editId="001F83EC">
                <wp:simplePos x="0" y="0"/>
                <wp:positionH relativeFrom="margin">
                  <wp:posOffset>3051810</wp:posOffset>
                </wp:positionH>
                <wp:positionV relativeFrom="page">
                  <wp:posOffset>510775</wp:posOffset>
                </wp:positionV>
                <wp:extent cx="0" cy="55633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0" y="0"/>
                  </wp:wrapPolygon>
                </wp:wrapThrough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6334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40.3pt;margin-top:40.2pt;width:0.0pt;height:43.8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</w:p>
    <w:sectPr w:rsidR="007023BD">
      <w:headerReference w:type="default" r:id="rId7"/>
      <w:footerReference w:type="default" r:id="rId8"/>
      <w:pgSz w:w="11900" w:h="16840"/>
      <w:pgMar w:top="1417" w:right="1134" w:bottom="1418" w:left="1134" w:header="708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5646" w14:textId="77777777" w:rsidR="00B82F85" w:rsidRDefault="00B82F85">
      <w:r>
        <w:separator/>
      </w:r>
    </w:p>
  </w:endnote>
  <w:endnote w:type="continuationSeparator" w:id="0">
    <w:p w14:paraId="3FC0D391" w14:textId="77777777" w:rsidR="00B82F85" w:rsidRDefault="00B8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BFB0" w14:textId="77777777" w:rsidR="007023BD" w:rsidRDefault="007023BD">
    <w:pPr>
      <w:spacing w:line="216" w:lineRule="auto"/>
      <w:rPr>
        <w:rStyle w:val="Nessuno"/>
        <w:sz w:val="16"/>
        <w:szCs w:val="16"/>
      </w:rPr>
    </w:pPr>
  </w:p>
  <w:p w14:paraId="2A16B461" w14:textId="77777777" w:rsidR="007023BD" w:rsidRDefault="00000000">
    <w:pPr>
      <w:pStyle w:val="Pidipagina"/>
      <w:spacing w:line="216" w:lineRule="auto"/>
      <w:rPr>
        <w:rStyle w:val="Nessuno"/>
        <w:rFonts w:ascii="Arial" w:eastAsia="Arial" w:hAnsi="Arial" w:cs="Arial"/>
        <w:color w:val="262626"/>
        <w:sz w:val="16"/>
        <w:szCs w:val="16"/>
        <w:u w:color="262626"/>
      </w:rPr>
    </w:pPr>
    <w:r>
      <w:rPr>
        <w:rStyle w:val="Nessuno"/>
        <w:rFonts w:ascii="Arial" w:hAnsi="Arial"/>
        <w:color w:val="262626"/>
        <w:sz w:val="16"/>
        <w:szCs w:val="16"/>
        <w:u w:color="262626"/>
      </w:rPr>
      <w:t>Via Della Ricerca Scientifica, 1 – 00133 Roma</w:t>
    </w:r>
  </w:p>
  <w:p w14:paraId="4412C761" w14:textId="77777777" w:rsidR="007023BD" w:rsidRDefault="00000000">
    <w:pPr>
      <w:pStyle w:val="Pidipagina"/>
      <w:spacing w:line="216" w:lineRule="auto"/>
      <w:rPr>
        <w:rStyle w:val="Nessuno"/>
        <w:rFonts w:eastAsia="Times New Roman" w:cs="Times New Roman"/>
      </w:rPr>
    </w:pPr>
    <w:r>
      <w:rPr>
        <w:rStyle w:val="Nessuno"/>
      </w:rPr>
      <w:t>www.fisica.uniroma2.it</w:t>
    </w:r>
    <w:r>
      <w:rPr>
        <w:rStyle w:val="Nessuno"/>
      </w:rPr>
      <w:tab/>
      <w:t xml:space="preserve">                                                </w:t>
    </w:r>
    <w:r>
      <w:rPr>
        <w:rStyle w:val="Nessuno"/>
        <w:rFonts w:eastAsia="Times New Roman" w:cs="Times New Roman"/>
      </w:rPr>
      <w:tab/>
    </w:r>
  </w:p>
  <w:p w14:paraId="1F779B6C" w14:textId="77777777" w:rsidR="007023BD" w:rsidRPr="00673B67" w:rsidRDefault="00000000">
    <w:pPr>
      <w:pStyle w:val="Pidipagina"/>
      <w:spacing w:line="216" w:lineRule="auto"/>
      <w:rPr>
        <w:rStyle w:val="Nessuno"/>
        <w:rFonts w:ascii="Arial" w:eastAsia="Arial" w:hAnsi="Arial" w:cs="Arial"/>
        <w:color w:val="262626"/>
        <w:sz w:val="16"/>
        <w:szCs w:val="16"/>
        <w:u w:color="262626"/>
        <w:lang w:val="en-US"/>
      </w:rPr>
    </w:pPr>
    <w:r w:rsidRPr="00673B67">
      <w:rPr>
        <w:rStyle w:val="Nessuno"/>
        <w:rFonts w:ascii="Arial" w:hAnsi="Arial"/>
        <w:color w:val="262626"/>
        <w:sz w:val="16"/>
        <w:szCs w:val="16"/>
        <w:u w:color="262626"/>
        <w:lang w:val="en-US"/>
      </w:rPr>
      <w:t>C.F. 80213750583</w:t>
    </w:r>
  </w:p>
  <w:p w14:paraId="4A924724" w14:textId="77777777" w:rsidR="007023BD" w:rsidRPr="00673B67" w:rsidRDefault="00000000">
    <w:pPr>
      <w:pStyle w:val="Pidipagina"/>
      <w:spacing w:line="216" w:lineRule="auto"/>
      <w:rPr>
        <w:rStyle w:val="Nessuno"/>
        <w:rFonts w:ascii="Arial" w:eastAsia="Arial" w:hAnsi="Arial" w:cs="Arial"/>
        <w:color w:val="262626"/>
        <w:sz w:val="16"/>
        <w:szCs w:val="16"/>
        <w:u w:color="262626"/>
        <w:lang w:val="en-US"/>
      </w:rPr>
    </w:pPr>
    <w:r w:rsidRPr="00673B67">
      <w:rPr>
        <w:rStyle w:val="Nessuno"/>
        <w:rFonts w:ascii="Arial" w:hAnsi="Arial"/>
        <w:color w:val="262626"/>
        <w:sz w:val="16"/>
        <w:szCs w:val="16"/>
        <w:u w:color="262626"/>
        <w:lang w:val="en-US"/>
      </w:rPr>
      <w:t>P. I. 02133971008</w:t>
    </w:r>
  </w:p>
  <w:p w14:paraId="68BFFFCD" w14:textId="77777777" w:rsidR="007023BD" w:rsidRPr="00673B67" w:rsidRDefault="00000000">
    <w:pPr>
      <w:pStyle w:val="Pidipagina"/>
      <w:spacing w:line="216" w:lineRule="auto"/>
      <w:rPr>
        <w:lang w:val="en-US"/>
      </w:rPr>
    </w:pPr>
    <w:hyperlink r:id="rId1" w:history="1">
      <w:r>
        <w:rPr>
          <w:rStyle w:val="Hyperlink0"/>
          <w:rFonts w:eastAsia="Arial Unicode MS"/>
        </w:rPr>
        <w:t>fisica@roma2.infn.it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279B" w14:textId="77777777" w:rsidR="00B82F85" w:rsidRDefault="00B82F85">
      <w:r>
        <w:separator/>
      </w:r>
    </w:p>
  </w:footnote>
  <w:footnote w:type="continuationSeparator" w:id="0">
    <w:p w14:paraId="0DA7C5C7" w14:textId="77777777" w:rsidR="00B82F85" w:rsidRDefault="00B8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A73" w14:textId="77777777" w:rsidR="007023BD" w:rsidRDefault="00000000">
    <w:pPr>
      <w:pStyle w:val="Intestazione"/>
      <w:tabs>
        <w:tab w:val="clear" w:pos="4819"/>
      </w:tabs>
    </w:pPr>
    <w:r>
      <w:rPr>
        <w:rStyle w:val="Nessuno"/>
        <w:rFonts w:ascii="Arial" w:hAnsi="Arial"/>
        <w:noProof/>
      </w:rPr>
      <w:drawing>
        <wp:inline distT="0" distB="0" distL="0" distR="0" wp14:anchorId="5D1FB9D1" wp14:editId="252861BE">
          <wp:extent cx="2876550" cy="666750"/>
          <wp:effectExtent l="0" t="0" r="0" b="0"/>
          <wp:docPr id="1073741825" name="officeArt object" descr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7" descr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Fonts w:ascii="Arial" w:hAnsi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6ECC"/>
    <w:multiLevelType w:val="hybridMultilevel"/>
    <w:tmpl w:val="93C0D11E"/>
    <w:styleLink w:val="Puntielenco"/>
    <w:lvl w:ilvl="0" w:tplc="186077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C784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CC8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04E2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6B96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6FE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4D5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9611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A8B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217C5A"/>
    <w:multiLevelType w:val="hybridMultilevel"/>
    <w:tmpl w:val="93C0D11E"/>
    <w:numStyleLink w:val="Puntielenco"/>
  </w:abstractNum>
  <w:num w:numId="1" w16cid:durableId="794912264">
    <w:abstractNumId w:val="0"/>
  </w:num>
  <w:num w:numId="2" w16cid:durableId="1493831057">
    <w:abstractNumId w:val="1"/>
  </w:num>
  <w:num w:numId="3" w16cid:durableId="230818114">
    <w:abstractNumId w:val="1"/>
    <w:lvlOverride w:ilvl="0">
      <w:lvl w:ilvl="0" w:tplc="D9C28A9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D3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C2377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06D8F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2ABC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F674C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E6F6A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2A5AF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A8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1581569">
    <w:abstractNumId w:val="1"/>
    <w:lvlOverride w:ilvl="0">
      <w:lvl w:ilvl="0" w:tplc="D9C28A9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EFD3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C2377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06D8F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2ABCD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F674C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E6F6A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2A5AF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A8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BD"/>
    <w:rsid w:val="001219D3"/>
    <w:rsid w:val="00250668"/>
    <w:rsid w:val="00270DB6"/>
    <w:rsid w:val="002E6BCB"/>
    <w:rsid w:val="003C31CE"/>
    <w:rsid w:val="005D1AA7"/>
    <w:rsid w:val="0062039C"/>
    <w:rsid w:val="00664BA0"/>
    <w:rsid w:val="00673B67"/>
    <w:rsid w:val="007023BD"/>
    <w:rsid w:val="009D7CD0"/>
    <w:rsid w:val="00A761F0"/>
    <w:rsid w:val="00B82F85"/>
    <w:rsid w:val="00BD7F36"/>
    <w:rsid w:val="00C10F1F"/>
    <w:rsid w:val="00CA4A97"/>
    <w:rsid w:val="00C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C560"/>
  <w15:docId w15:val="{C3DFB3D5-3575-1844-8ECB-90511ACE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it-IT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  <w:lang w:val="en-US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Didascalia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Aldi</cp:lastModifiedBy>
  <cp:revision>2</cp:revision>
  <cp:lastPrinted>2022-12-07T11:43:00Z</cp:lastPrinted>
  <dcterms:created xsi:type="dcterms:W3CDTF">2022-12-07T11:55:00Z</dcterms:created>
  <dcterms:modified xsi:type="dcterms:W3CDTF">2022-12-07T11:55:00Z</dcterms:modified>
</cp:coreProperties>
</file>